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DA5CE" w14:textId="77777777" w:rsidR="00A35E3D" w:rsidRDefault="00A35E3D">
      <w:pPr>
        <w:pStyle w:val="BodyText"/>
        <w:ind w:left="0"/>
        <w:rPr>
          <w:rFonts w:ascii="Times New Roman"/>
          <w:sz w:val="20"/>
        </w:rPr>
      </w:pPr>
    </w:p>
    <w:p w14:paraId="517EB6DD" w14:textId="77777777" w:rsidR="00A35E3D" w:rsidRDefault="00A35E3D">
      <w:pPr>
        <w:pStyle w:val="BodyText"/>
        <w:ind w:left="0"/>
        <w:rPr>
          <w:rFonts w:ascii="Times New Roman"/>
          <w:sz w:val="20"/>
        </w:rPr>
      </w:pPr>
    </w:p>
    <w:p w14:paraId="053A0CC3" w14:textId="77777777" w:rsidR="002F31A1" w:rsidRDefault="002F31A1">
      <w:pPr>
        <w:pStyle w:val="BodyText"/>
        <w:ind w:left="0"/>
        <w:rPr>
          <w:rFonts w:ascii="Times New Roman"/>
          <w:sz w:val="20"/>
        </w:rPr>
      </w:pPr>
    </w:p>
    <w:p w14:paraId="1F084B77" w14:textId="77777777" w:rsidR="00A35E3D" w:rsidRDefault="00A35E3D">
      <w:pPr>
        <w:pStyle w:val="BodyText"/>
        <w:ind w:left="0"/>
        <w:rPr>
          <w:rFonts w:ascii="Times New Roman"/>
          <w:sz w:val="18"/>
        </w:rPr>
      </w:pPr>
    </w:p>
    <w:p w14:paraId="1C43D7AB" w14:textId="77777777" w:rsidR="00A35E3D" w:rsidRDefault="00A71404">
      <w:pPr>
        <w:spacing w:before="100"/>
        <w:ind w:left="120"/>
        <w:rPr>
          <w:rFonts w:ascii="Open Sans Light" w:hAnsi="Open Sans Light"/>
          <w:sz w:val="56"/>
        </w:rPr>
      </w:pPr>
      <w:r w:rsidRPr="00A71404">
        <w:rPr>
          <w:rFonts w:ascii="Open Sans Light" w:hAnsi="Open Sans Light"/>
          <w:color w:val="415464"/>
          <w:sz w:val="56"/>
        </w:rPr>
        <w:t>Cold Water Meters</w:t>
      </w:r>
      <w:r w:rsidR="00215579">
        <w:rPr>
          <w:rFonts w:ascii="Open Sans Light" w:hAnsi="Open Sans Light"/>
          <w:color w:val="415464"/>
          <w:sz w:val="56"/>
        </w:rPr>
        <w:t>/</w:t>
      </w:r>
      <w:r w:rsidR="00A2076A">
        <w:rPr>
          <w:rFonts w:ascii="Open Sans Light" w:hAnsi="Open Sans Light"/>
          <w:color w:val="415464"/>
          <w:sz w:val="56"/>
        </w:rPr>
        <w:br/>
      </w:r>
      <w:r w:rsidR="00B43568">
        <w:rPr>
          <w:rFonts w:ascii="Open Sans Light" w:hAnsi="Open Sans Light"/>
          <w:color w:val="415464"/>
          <w:sz w:val="56"/>
        </w:rPr>
        <w:t>Displacement Type</w:t>
      </w:r>
    </w:p>
    <w:p w14:paraId="71B580E0" w14:textId="77777777" w:rsidR="002F31A1" w:rsidRDefault="002F31A1">
      <w:pPr>
        <w:pStyle w:val="BodyText"/>
        <w:ind w:left="0"/>
        <w:rPr>
          <w:rFonts w:ascii="Open Sans Light"/>
          <w:sz w:val="20"/>
        </w:rPr>
      </w:pPr>
    </w:p>
    <w:p w14:paraId="5B1E15B2" w14:textId="77777777" w:rsidR="00A35E3D" w:rsidRDefault="00A71404">
      <w:pPr>
        <w:spacing w:before="161" w:line="263" w:lineRule="exact"/>
        <w:ind w:left="120"/>
        <w:rPr>
          <w:rFonts w:ascii="Open Sans" w:hAnsi="Open Sans"/>
          <w:sz w:val="20"/>
        </w:rPr>
      </w:pPr>
      <w:r>
        <w:rPr>
          <w:rFonts w:ascii="Open Sans" w:hAnsi="Open Sans"/>
          <w:color w:val="0082BE"/>
          <w:sz w:val="20"/>
        </w:rPr>
        <w:t>GENERAL</w:t>
      </w:r>
    </w:p>
    <w:p w14:paraId="2C33457A" w14:textId="637E4478" w:rsidR="00A35E3D" w:rsidRDefault="00B43568" w:rsidP="00B43568">
      <w:pPr>
        <w:pStyle w:val="BodyText"/>
        <w:spacing w:before="10" w:line="220" w:lineRule="auto"/>
        <w:ind w:left="119" w:right="1136"/>
        <w:jc w:val="both"/>
        <w:rPr>
          <w:color w:val="231F20"/>
        </w:rPr>
      </w:pPr>
      <w:r w:rsidRPr="00B43568">
        <w:rPr>
          <w:color w:val="231F20"/>
        </w:rPr>
        <w:t xml:space="preserve">All cold water meters (displacement type - magnetic drive 5⁄8” - 2”) furnished shall be produced from </w:t>
      </w:r>
      <w:r w:rsidR="007026C1" w:rsidRPr="007026C1">
        <w:rPr>
          <w:color w:val="231F20"/>
        </w:rPr>
        <w:t>a manufacturing facility whose QMS is ISO 9001 certified</w:t>
      </w:r>
      <w:r w:rsidRPr="00B43568">
        <w:rPr>
          <w:color w:val="231F20"/>
        </w:rPr>
        <w:t>, conform to the “Standard Specifications for Cold Water Meters” C700 latest revision issued</w:t>
      </w:r>
      <w:r>
        <w:rPr>
          <w:color w:val="231F20"/>
        </w:rPr>
        <w:t xml:space="preserve"> </w:t>
      </w:r>
      <w:r w:rsidRPr="00B43568">
        <w:rPr>
          <w:color w:val="231F20"/>
        </w:rPr>
        <w:t>by AWWA.</w:t>
      </w:r>
    </w:p>
    <w:p w14:paraId="45FD1DCE" w14:textId="77777777" w:rsidR="00980644" w:rsidRDefault="00980644" w:rsidP="00980644">
      <w:pPr>
        <w:pStyle w:val="BodyText"/>
        <w:spacing w:before="10" w:line="220" w:lineRule="auto"/>
        <w:ind w:left="119" w:right="1136"/>
        <w:jc w:val="both"/>
      </w:pPr>
    </w:p>
    <w:p w14:paraId="1A6D426D" w14:textId="77777777" w:rsidR="00980644" w:rsidRDefault="00B43568" w:rsidP="00693D73">
      <w:pPr>
        <w:pStyle w:val="BodyText"/>
        <w:spacing w:before="10" w:line="220" w:lineRule="auto"/>
        <w:ind w:right="1156"/>
        <w:rPr>
          <w:rFonts w:ascii="Open Sans" w:hAnsi="Open Sans"/>
          <w:color w:val="0082BE"/>
          <w:sz w:val="20"/>
        </w:rPr>
      </w:pPr>
      <w:r>
        <w:rPr>
          <w:rFonts w:ascii="Open Sans" w:hAnsi="Open Sans"/>
          <w:color w:val="0082BE"/>
          <w:sz w:val="20"/>
        </w:rPr>
        <w:t>LEAD FREE LEGISLATION</w:t>
      </w:r>
    </w:p>
    <w:p w14:paraId="6C9A1A39" w14:textId="77777777" w:rsidR="00B43568" w:rsidRDefault="00B43568" w:rsidP="00B43568">
      <w:pPr>
        <w:pStyle w:val="BodyText"/>
        <w:spacing w:before="10" w:line="220" w:lineRule="auto"/>
        <w:ind w:right="1156"/>
        <w:rPr>
          <w:color w:val="231F20"/>
        </w:rPr>
      </w:pPr>
      <w:r w:rsidRPr="00B43568">
        <w:rPr>
          <w:color w:val="231F20"/>
        </w:rPr>
        <w:t>There have been federal changes to the acceptable amount of lead in the drinking water system. Knowing that water meters have a life expectancy of approximately twenty (20) years, the utility wishes to ensure that meters purchased today will meet the Safe Drinking Water Act (SDWA) per NSF 372:</w:t>
      </w:r>
    </w:p>
    <w:p w14:paraId="6EECF99C" w14:textId="77777777" w:rsidR="00B43568" w:rsidRPr="00B43568" w:rsidRDefault="00B43568" w:rsidP="00B43568">
      <w:pPr>
        <w:pStyle w:val="BodyText"/>
        <w:spacing w:before="10" w:line="220" w:lineRule="auto"/>
        <w:ind w:right="1156"/>
        <w:rPr>
          <w:color w:val="231F20"/>
        </w:rPr>
      </w:pPr>
    </w:p>
    <w:p w14:paraId="1430CE16" w14:textId="77777777" w:rsidR="00B43568" w:rsidRPr="00B43568" w:rsidRDefault="00B43568" w:rsidP="00B43568">
      <w:pPr>
        <w:pStyle w:val="BodyText"/>
        <w:numPr>
          <w:ilvl w:val="0"/>
          <w:numId w:val="6"/>
        </w:numPr>
        <w:spacing w:before="10" w:line="220" w:lineRule="auto"/>
        <w:ind w:right="1156"/>
        <w:rPr>
          <w:color w:val="231F20"/>
        </w:rPr>
      </w:pPr>
      <w:r w:rsidRPr="00B43568">
        <w:rPr>
          <w:color w:val="231F20"/>
        </w:rPr>
        <w:t>The utility wishes to assure the safety of its drinking water.</w:t>
      </w:r>
    </w:p>
    <w:p w14:paraId="2F5ED193" w14:textId="77777777" w:rsidR="00B43568" w:rsidRPr="00B43568" w:rsidRDefault="00B43568" w:rsidP="00B43568">
      <w:pPr>
        <w:pStyle w:val="BodyText"/>
        <w:numPr>
          <w:ilvl w:val="0"/>
          <w:numId w:val="6"/>
        </w:numPr>
        <w:spacing w:before="10" w:line="220" w:lineRule="auto"/>
        <w:ind w:right="1156"/>
        <w:rPr>
          <w:color w:val="231F20"/>
        </w:rPr>
      </w:pPr>
      <w:r w:rsidRPr="00B43568">
        <w:rPr>
          <w:color w:val="231F20"/>
        </w:rPr>
        <w:t>The utility wishes to safeguard its investment in metering infrastructure.</w:t>
      </w:r>
    </w:p>
    <w:p w14:paraId="639AB4FD" w14:textId="77777777" w:rsidR="00B43568" w:rsidRPr="00B43568" w:rsidRDefault="00B43568" w:rsidP="00B43568">
      <w:pPr>
        <w:pStyle w:val="BodyText"/>
        <w:numPr>
          <w:ilvl w:val="0"/>
          <w:numId w:val="7"/>
        </w:numPr>
        <w:tabs>
          <w:tab w:val="left" w:pos="1170"/>
        </w:tabs>
        <w:spacing w:before="10" w:line="220" w:lineRule="auto"/>
        <w:ind w:left="1170" w:right="1156"/>
        <w:rPr>
          <w:color w:val="231F20"/>
        </w:rPr>
      </w:pPr>
      <w:r w:rsidRPr="00B43568">
        <w:rPr>
          <w:color w:val="231F20"/>
        </w:rPr>
        <w:t>Meter inventory that does not meet the SDWA (NSF/ANSI 372) lead free requirements will have to be returned to the manufacturer or scrapped at a cost that the utility is not willing to incur.</w:t>
      </w:r>
    </w:p>
    <w:p w14:paraId="411E3DC7" w14:textId="77777777" w:rsidR="00A2076A" w:rsidRDefault="00B43568" w:rsidP="00B43568">
      <w:pPr>
        <w:pStyle w:val="BodyText"/>
        <w:numPr>
          <w:ilvl w:val="0"/>
          <w:numId w:val="7"/>
        </w:numPr>
        <w:tabs>
          <w:tab w:val="left" w:pos="1170"/>
        </w:tabs>
        <w:spacing w:before="10" w:line="220" w:lineRule="auto"/>
        <w:ind w:left="1170" w:right="1156"/>
        <w:rPr>
          <w:color w:val="231F20"/>
        </w:rPr>
      </w:pPr>
      <w:r w:rsidRPr="00B43568">
        <w:rPr>
          <w:color w:val="231F20"/>
        </w:rPr>
        <w:t>Any meters not in compliance with these requirements that are physically removed from service for testing or repair cannot be reinstalled and will have to be scrapped at a cost that the utility is not willing to incur.</w:t>
      </w:r>
    </w:p>
    <w:p w14:paraId="4034DC66" w14:textId="77777777" w:rsidR="00CF080B" w:rsidRDefault="00CF080B" w:rsidP="005923D7">
      <w:pPr>
        <w:pStyle w:val="BodyText"/>
        <w:tabs>
          <w:tab w:val="left" w:pos="3026"/>
        </w:tabs>
        <w:spacing w:before="10" w:line="220" w:lineRule="auto"/>
        <w:ind w:right="1156"/>
        <w:rPr>
          <w:color w:val="231F20"/>
        </w:rPr>
      </w:pPr>
    </w:p>
    <w:p w14:paraId="46F81E7B" w14:textId="77777777" w:rsidR="00B43568" w:rsidRPr="00B43568" w:rsidRDefault="00B43568" w:rsidP="00B43568">
      <w:pPr>
        <w:pStyle w:val="BodyText"/>
        <w:tabs>
          <w:tab w:val="left" w:pos="3026"/>
        </w:tabs>
        <w:spacing w:before="10" w:line="220" w:lineRule="auto"/>
        <w:ind w:right="1156"/>
        <w:rPr>
          <w:color w:val="231F20"/>
        </w:rPr>
      </w:pPr>
      <w:r w:rsidRPr="00B43568">
        <w:rPr>
          <w:color w:val="231F20"/>
        </w:rPr>
        <w:t>As a result, the utility requires that all water meters submitted in this proposal be compliant with NSF/ANSI 61 and</w:t>
      </w:r>
      <w:r>
        <w:rPr>
          <w:color w:val="231F20"/>
        </w:rPr>
        <w:t xml:space="preserve"> </w:t>
      </w:r>
      <w:r w:rsidRPr="00B43568">
        <w:rPr>
          <w:color w:val="231F20"/>
        </w:rPr>
        <w:t>NSF/ANSI 372. Specifically:</w:t>
      </w:r>
    </w:p>
    <w:p w14:paraId="37B61DF7" w14:textId="77777777" w:rsidR="00B43568" w:rsidRPr="00B43568" w:rsidRDefault="00B43568" w:rsidP="00B43568">
      <w:pPr>
        <w:pStyle w:val="BodyText"/>
        <w:numPr>
          <w:ilvl w:val="0"/>
          <w:numId w:val="9"/>
        </w:numPr>
        <w:tabs>
          <w:tab w:val="left" w:pos="3026"/>
        </w:tabs>
        <w:spacing w:before="10" w:line="220" w:lineRule="auto"/>
        <w:ind w:right="1156"/>
        <w:rPr>
          <w:color w:val="231F20"/>
        </w:rPr>
      </w:pPr>
      <w:r w:rsidRPr="00B43568">
        <w:rPr>
          <w:color w:val="231F20"/>
        </w:rPr>
        <w:t>Meters shall be made of “lead free” alloy as defined by NSF/ANSI 61 and NSF/ANSI 372.</w:t>
      </w:r>
    </w:p>
    <w:p w14:paraId="60A858EE" w14:textId="77777777" w:rsidR="005923D7" w:rsidRDefault="00B43568" w:rsidP="00B43568">
      <w:pPr>
        <w:pStyle w:val="BodyText"/>
        <w:numPr>
          <w:ilvl w:val="0"/>
          <w:numId w:val="9"/>
        </w:numPr>
        <w:tabs>
          <w:tab w:val="left" w:pos="3026"/>
        </w:tabs>
        <w:spacing w:before="10" w:line="220" w:lineRule="auto"/>
        <w:ind w:right="1156"/>
        <w:rPr>
          <w:color w:val="231F20"/>
        </w:rPr>
      </w:pPr>
      <w:r w:rsidRPr="00B43568">
        <w:rPr>
          <w:color w:val="231F20"/>
        </w:rPr>
        <w:t>Manufacturer shall provide a copy of a letter from NSF International on NSF letterhead documenting compliance with NSF/ANSI 61 and NSF/ANSI 372.</w:t>
      </w:r>
    </w:p>
    <w:p w14:paraId="35689840" w14:textId="77777777" w:rsidR="00B43568" w:rsidRDefault="00B43568" w:rsidP="005923D7">
      <w:pPr>
        <w:pStyle w:val="BodyText"/>
        <w:tabs>
          <w:tab w:val="left" w:pos="3026"/>
        </w:tabs>
        <w:spacing w:before="10" w:line="220" w:lineRule="auto"/>
        <w:ind w:right="1156"/>
        <w:rPr>
          <w:color w:val="231F20"/>
        </w:rPr>
      </w:pPr>
    </w:p>
    <w:p w14:paraId="08A59769" w14:textId="77777777" w:rsidR="00B43568" w:rsidRDefault="00B43568" w:rsidP="00931CD5">
      <w:pPr>
        <w:spacing w:line="263" w:lineRule="exact"/>
        <w:ind w:left="120"/>
        <w:rPr>
          <w:rFonts w:ascii="Open Sans" w:hAnsi="Open Sans"/>
          <w:sz w:val="20"/>
        </w:rPr>
      </w:pPr>
      <w:r>
        <w:rPr>
          <w:rFonts w:ascii="Open Sans" w:hAnsi="Open Sans"/>
          <w:color w:val="0082BE"/>
          <w:sz w:val="20"/>
        </w:rPr>
        <w:t>TYPE</w:t>
      </w:r>
    </w:p>
    <w:p w14:paraId="53AE478C" w14:textId="77777777" w:rsidR="00B43568" w:rsidRPr="00B43568" w:rsidRDefault="00B43568" w:rsidP="00B43568">
      <w:pPr>
        <w:pStyle w:val="BodyText"/>
        <w:tabs>
          <w:tab w:val="left" w:pos="3026"/>
        </w:tabs>
        <w:spacing w:before="10" w:line="220" w:lineRule="auto"/>
        <w:ind w:right="1156"/>
        <w:rPr>
          <w:color w:val="231F20"/>
        </w:rPr>
      </w:pPr>
      <w:r w:rsidRPr="00B43568">
        <w:rPr>
          <w:color w:val="231F20"/>
        </w:rPr>
        <w:t xml:space="preserve">Only magnetic-driven, positive displacement meters of the flat nutating disc type will be </w:t>
      </w:r>
      <w:proofErr w:type="gramStart"/>
      <w:r w:rsidRPr="00B43568">
        <w:rPr>
          <w:color w:val="231F20"/>
        </w:rPr>
        <w:t>accepted</w:t>
      </w:r>
      <w:proofErr w:type="gramEnd"/>
    </w:p>
    <w:p w14:paraId="5FFBACBC" w14:textId="77777777" w:rsidR="00B43568" w:rsidRDefault="00B43568" w:rsidP="00B43568">
      <w:pPr>
        <w:pStyle w:val="BodyText"/>
        <w:tabs>
          <w:tab w:val="left" w:pos="3026"/>
        </w:tabs>
        <w:spacing w:before="10" w:line="220" w:lineRule="auto"/>
        <w:ind w:right="1156"/>
        <w:rPr>
          <w:color w:val="231F20"/>
        </w:rPr>
      </w:pPr>
      <w:r w:rsidRPr="00B43568">
        <w:rPr>
          <w:color w:val="231F20"/>
        </w:rPr>
        <w:t>because of enhanced low flow accuracy performance.</w:t>
      </w:r>
    </w:p>
    <w:p w14:paraId="551E9132" w14:textId="77777777" w:rsidR="00B43568" w:rsidRDefault="00B43568" w:rsidP="00B43568">
      <w:pPr>
        <w:pStyle w:val="BodyText"/>
        <w:tabs>
          <w:tab w:val="left" w:pos="3026"/>
        </w:tabs>
        <w:spacing w:before="10" w:line="220" w:lineRule="auto"/>
        <w:ind w:right="1156"/>
        <w:rPr>
          <w:color w:val="231F20"/>
        </w:rPr>
      </w:pPr>
    </w:p>
    <w:p w14:paraId="10B51065" w14:textId="77777777" w:rsidR="00B43568" w:rsidRDefault="00B43568" w:rsidP="00931CD5">
      <w:pPr>
        <w:spacing w:line="263" w:lineRule="exact"/>
        <w:ind w:left="120"/>
        <w:rPr>
          <w:rFonts w:ascii="Open Sans" w:hAnsi="Open Sans"/>
          <w:sz w:val="20"/>
        </w:rPr>
      </w:pPr>
      <w:r>
        <w:rPr>
          <w:rFonts w:ascii="Open Sans" w:hAnsi="Open Sans"/>
          <w:color w:val="0082BE"/>
          <w:sz w:val="20"/>
        </w:rPr>
        <w:t>SIZE, CAPACITY, LENGTH</w:t>
      </w:r>
    </w:p>
    <w:p w14:paraId="0D42B562" w14:textId="77777777" w:rsidR="00B43568" w:rsidRDefault="00B43568" w:rsidP="00B43568">
      <w:pPr>
        <w:pStyle w:val="BodyText"/>
        <w:tabs>
          <w:tab w:val="left" w:pos="3026"/>
        </w:tabs>
        <w:spacing w:before="10" w:line="220" w:lineRule="auto"/>
        <w:ind w:right="1156"/>
        <w:rPr>
          <w:color w:val="231F20"/>
        </w:rPr>
      </w:pPr>
      <w:r w:rsidRPr="00B43568">
        <w:rPr>
          <w:color w:val="231F20"/>
        </w:rPr>
        <w:t xml:space="preserve">The size, capacity, and meter lengths shall be as specified in AWWA Standard C700 (latest revision). The maximum number of </w:t>
      </w:r>
      <w:proofErr w:type="gramStart"/>
      <w:r w:rsidRPr="00B43568">
        <w:rPr>
          <w:color w:val="231F20"/>
        </w:rPr>
        <w:t>disc</w:t>
      </w:r>
      <w:proofErr w:type="gramEnd"/>
      <w:r w:rsidRPr="00B43568">
        <w:rPr>
          <w:color w:val="231F20"/>
        </w:rPr>
        <w:t xml:space="preserve"> </w:t>
      </w:r>
      <w:proofErr w:type="spellStart"/>
      <w:r w:rsidRPr="00B43568">
        <w:rPr>
          <w:color w:val="231F20"/>
        </w:rPr>
        <w:t>nutations</w:t>
      </w:r>
      <w:proofErr w:type="spellEnd"/>
      <w:r w:rsidRPr="00B43568">
        <w:rPr>
          <w:color w:val="231F20"/>
        </w:rPr>
        <w:t xml:space="preserve"> is not to exceed those specified in AWWA C700 latest revision.</w:t>
      </w:r>
      <w:r>
        <w:rPr>
          <w:color w:val="231F20"/>
        </w:rPr>
        <w:t xml:space="preserve"> </w:t>
      </w:r>
    </w:p>
    <w:p w14:paraId="5335170A" w14:textId="77777777" w:rsidR="00B43568" w:rsidRDefault="00B43568" w:rsidP="00B43568">
      <w:pPr>
        <w:pStyle w:val="BodyText"/>
        <w:tabs>
          <w:tab w:val="left" w:pos="3026"/>
        </w:tabs>
        <w:spacing w:before="10" w:line="220" w:lineRule="auto"/>
        <w:ind w:right="1156"/>
        <w:rPr>
          <w:color w:val="231F20"/>
        </w:rPr>
      </w:pPr>
    </w:p>
    <w:p w14:paraId="36C1BB71" w14:textId="77777777" w:rsidR="00B43568" w:rsidRDefault="00B43568" w:rsidP="00B43568">
      <w:pPr>
        <w:pStyle w:val="BodyText"/>
        <w:tabs>
          <w:tab w:val="left" w:pos="3026"/>
        </w:tabs>
        <w:spacing w:before="10" w:line="220" w:lineRule="auto"/>
        <w:ind w:right="1156"/>
        <w:rPr>
          <w:color w:val="231F20"/>
        </w:rPr>
      </w:pPr>
      <w:r w:rsidRPr="00B43568">
        <w:rPr>
          <w:color w:val="231F20"/>
        </w:rPr>
        <w:t xml:space="preserve">The meter maincase and cover shall be cast from NSF/ANSI 61 and NSF/ANSI 372 certified lead free alloy containing a minimum of 85% copper. The serial number should be stamped between the inlet or outlet port of the maincase and the register. Maincase markings shall be cast raised and shall indicate size, model, direction of flow, and NSF/ANSI 61 certification. Plastic </w:t>
      </w:r>
      <w:proofErr w:type="spellStart"/>
      <w:r w:rsidRPr="00B43568">
        <w:rPr>
          <w:color w:val="231F20"/>
        </w:rPr>
        <w:t>maincases</w:t>
      </w:r>
      <w:proofErr w:type="spellEnd"/>
      <w:r w:rsidRPr="00B43568">
        <w:rPr>
          <w:color w:val="231F20"/>
        </w:rPr>
        <w:t xml:space="preserve"> are not acceptable.</w:t>
      </w:r>
    </w:p>
    <w:p w14:paraId="4140AB9A" w14:textId="77777777" w:rsidR="00B43568" w:rsidRDefault="00B43568" w:rsidP="00B43568">
      <w:pPr>
        <w:pStyle w:val="BodyText"/>
        <w:tabs>
          <w:tab w:val="left" w:pos="3026"/>
        </w:tabs>
        <w:spacing w:before="10" w:line="220" w:lineRule="auto"/>
        <w:ind w:right="1156"/>
        <w:rPr>
          <w:color w:val="231F20"/>
        </w:rPr>
      </w:pPr>
    </w:p>
    <w:p w14:paraId="786B119B" w14:textId="77777777" w:rsidR="00EF6ED5" w:rsidRDefault="00EF6ED5">
      <w:pPr>
        <w:rPr>
          <w:color w:val="231F20"/>
        </w:rPr>
      </w:pPr>
      <w:r>
        <w:rPr>
          <w:color w:val="231F20"/>
        </w:rPr>
        <w:br w:type="page"/>
      </w:r>
    </w:p>
    <w:p w14:paraId="1B470396" w14:textId="77777777" w:rsidR="00EF6ED5" w:rsidRDefault="00EF6ED5" w:rsidP="00B43568">
      <w:pPr>
        <w:pStyle w:val="BodyText"/>
        <w:tabs>
          <w:tab w:val="left" w:pos="3026"/>
        </w:tabs>
        <w:spacing w:before="10" w:line="220" w:lineRule="auto"/>
        <w:ind w:right="1156"/>
        <w:rPr>
          <w:color w:val="231F20"/>
        </w:rPr>
      </w:pPr>
    </w:p>
    <w:p w14:paraId="453DC8A7" w14:textId="77777777" w:rsidR="00EF6ED5" w:rsidRDefault="00EF6ED5" w:rsidP="00B43568">
      <w:pPr>
        <w:pStyle w:val="BodyText"/>
        <w:tabs>
          <w:tab w:val="left" w:pos="3026"/>
        </w:tabs>
        <w:spacing w:before="10" w:line="220" w:lineRule="auto"/>
        <w:ind w:right="1156"/>
        <w:rPr>
          <w:color w:val="231F20"/>
        </w:rPr>
      </w:pPr>
    </w:p>
    <w:p w14:paraId="49C28F99" w14:textId="77777777" w:rsidR="00EF6ED5" w:rsidRDefault="00EF6ED5" w:rsidP="00B43568">
      <w:pPr>
        <w:pStyle w:val="BodyText"/>
        <w:tabs>
          <w:tab w:val="left" w:pos="3026"/>
        </w:tabs>
        <w:spacing w:before="10" w:line="220" w:lineRule="auto"/>
        <w:ind w:right="1156"/>
        <w:rPr>
          <w:color w:val="231F20"/>
        </w:rPr>
      </w:pPr>
    </w:p>
    <w:p w14:paraId="69040CB5" w14:textId="6E478B94" w:rsidR="00B43568" w:rsidRDefault="00B43568" w:rsidP="00B43568">
      <w:pPr>
        <w:pStyle w:val="BodyText"/>
        <w:tabs>
          <w:tab w:val="left" w:pos="3026"/>
        </w:tabs>
        <w:spacing w:before="10" w:line="220" w:lineRule="auto"/>
        <w:ind w:right="1156"/>
        <w:rPr>
          <w:color w:val="231F20"/>
        </w:rPr>
      </w:pPr>
      <w:proofErr w:type="spellStart"/>
      <w:r w:rsidRPr="00B43568">
        <w:rPr>
          <w:color w:val="231F20"/>
        </w:rPr>
        <w:t>Maincases</w:t>
      </w:r>
      <w:proofErr w:type="spellEnd"/>
      <w:r w:rsidRPr="00B43568">
        <w:rPr>
          <w:color w:val="231F20"/>
        </w:rPr>
        <w:t xml:space="preserve"> for 5 ⁄8”, 3 ⁄4”, and 1” meters shall be of the removable bottom cap type with the bottom cap secured by four (4)</w:t>
      </w:r>
      <w:r>
        <w:rPr>
          <w:color w:val="231F20"/>
        </w:rPr>
        <w:t xml:space="preserve"> </w:t>
      </w:r>
      <w:r w:rsidRPr="00B43568">
        <w:rPr>
          <w:color w:val="231F20"/>
        </w:rPr>
        <w:t xml:space="preserve">bolts on 5 ⁄8” and 3 ⁄4” sizes and six (6) bolts on the 1” size. Intermediate meter </w:t>
      </w:r>
      <w:proofErr w:type="spellStart"/>
      <w:r w:rsidRPr="00B43568">
        <w:rPr>
          <w:color w:val="231F20"/>
        </w:rPr>
        <w:t>maincases</w:t>
      </w:r>
      <w:proofErr w:type="spellEnd"/>
      <w:r w:rsidRPr="00B43568">
        <w:rPr>
          <w:color w:val="231F20"/>
        </w:rPr>
        <w:t xml:space="preserve"> shall also be made of the same lead</w:t>
      </w:r>
      <w:r>
        <w:rPr>
          <w:color w:val="231F20"/>
        </w:rPr>
        <w:t xml:space="preserve"> </w:t>
      </w:r>
      <w:r w:rsidRPr="00B43568">
        <w:rPr>
          <w:color w:val="231F20"/>
        </w:rPr>
        <w:t>free brass material in sizes 11 ⁄2” and 2” with a cover secured to the maincase with eight (8) bolts. Meters with a frost plug,</w:t>
      </w:r>
      <w:r>
        <w:rPr>
          <w:color w:val="231F20"/>
        </w:rPr>
        <w:t xml:space="preserve"> </w:t>
      </w:r>
      <w:r w:rsidRPr="00B43568">
        <w:rPr>
          <w:color w:val="231F20"/>
        </w:rPr>
        <w:t>a screw-on design, or no bottom cap shall not be accepted in 5 ⁄8”- 1” sizes. The 5 ⁄8” meters shall have a synthetic polymer or</w:t>
      </w:r>
      <w:r>
        <w:rPr>
          <w:color w:val="231F20"/>
        </w:rPr>
        <w:t xml:space="preserve"> </w:t>
      </w:r>
      <w:r w:rsidRPr="00B43568">
        <w:rPr>
          <w:color w:val="231F20"/>
        </w:rPr>
        <w:t>cast iron bottom cap option.</w:t>
      </w:r>
    </w:p>
    <w:p w14:paraId="0CF99777" w14:textId="77777777" w:rsidR="00052703" w:rsidRPr="00B43568" w:rsidRDefault="00052703" w:rsidP="00B43568">
      <w:pPr>
        <w:pStyle w:val="BodyText"/>
        <w:tabs>
          <w:tab w:val="left" w:pos="3026"/>
        </w:tabs>
        <w:spacing w:before="10" w:line="220" w:lineRule="auto"/>
        <w:ind w:right="1156"/>
        <w:rPr>
          <w:color w:val="231F20"/>
        </w:rPr>
      </w:pPr>
    </w:p>
    <w:p w14:paraId="5E3467C1" w14:textId="77777777" w:rsidR="00B43568" w:rsidRDefault="00B43568" w:rsidP="00B43568">
      <w:pPr>
        <w:pStyle w:val="BodyText"/>
        <w:tabs>
          <w:tab w:val="left" w:pos="3026"/>
        </w:tabs>
        <w:spacing w:before="10" w:line="220" w:lineRule="auto"/>
        <w:ind w:right="1156"/>
        <w:rPr>
          <w:color w:val="231F20"/>
        </w:rPr>
      </w:pPr>
      <w:r w:rsidRPr="00B43568">
        <w:rPr>
          <w:color w:val="231F20"/>
        </w:rPr>
        <w:t xml:space="preserve">All lead free </w:t>
      </w:r>
      <w:proofErr w:type="spellStart"/>
      <w:r w:rsidRPr="00B43568">
        <w:rPr>
          <w:color w:val="231F20"/>
        </w:rPr>
        <w:t>maincases</w:t>
      </w:r>
      <w:proofErr w:type="spellEnd"/>
      <w:r w:rsidRPr="00B43568">
        <w:rPr>
          <w:color w:val="231F20"/>
        </w:rPr>
        <w:t xml:space="preserve"> shall be guaranteed free from manufacturing defects in workmanship and material for the life of</w:t>
      </w:r>
      <w:r w:rsidR="00931CD5">
        <w:rPr>
          <w:color w:val="231F20"/>
        </w:rPr>
        <w:t xml:space="preserve"> </w:t>
      </w:r>
      <w:r w:rsidRPr="00B43568">
        <w:rPr>
          <w:color w:val="231F20"/>
        </w:rPr>
        <w:t>the meter.</w:t>
      </w:r>
    </w:p>
    <w:p w14:paraId="1B7D2CF2" w14:textId="77777777" w:rsidR="00931CD5" w:rsidRPr="00B43568" w:rsidRDefault="00931CD5" w:rsidP="00B43568">
      <w:pPr>
        <w:pStyle w:val="BodyText"/>
        <w:tabs>
          <w:tab w:val="left" w:pos="3026"/>
        </w:tabs>
        <w:spacing w:before="10" w:line="220" w:lineRule="auto"/>
        <w:ind w:right="1156"/>
        <w:rPr>
          <w:color w:val="231F20"/>
        </w:rPr>
      </w:pPr>
    </w:p>
    <w:p w14:paraId="2C320932" w14:textId="77777777" w:rsidR="00B43568" w:rsidRDefault="00B43568" w:rsidP="00B43568">
      <w:pPr>
        <w:pStyle w:val="BodyText"/>
        <w:tabs>
          <w:tab w:val="left" w:pos="3026"/>
        </w:tabs>
        <w:spacing w:before="10" w:line="220" w:lineRule="auto"/>
        <w:ind w:right="1156"/>
        <w:rPr>
          <w:color w:val="231F20"/>
        </w:rPr>
      </w:pPr>
      <w:r w:rsidRPr="00B43568">
        <w:rPr>
          <w:color w:val="231F20"/>
        </w:rPr>
        <w:t>All meters must be adaptable to a field programmable absolute encoder register without interruption of the</w:t>
      </w:r>
      <w:r w:rsidR="00931CD5">
        <w:rPr>
          <w:color w:val="231F20"/>
        </w:rPr>
        <w:t xml:space="preserve"> </w:t>
      </w:r>
      <w:r w:rsidRPr="00B43568">
        <w:rPr>
          <w:color w:val="231F20"/>
        </w:rPr>
        <w:t>customer’s service.</w:t>
      </w:r>
    </w:p>
    <w:p w14:paraId="16978F5E" w14:textId="77777777" w:rsidR="00B43568" w:rsidRDefault="00B43568" w:rsidP="00B43568">
      <w:pPr>
        <w:pStyle w:val="BodyText"/>
        <w:tabs>
          <w:tab w:val="left" w:pos="3026"/>
        </w:tabs>
        <w:spacing w:before="10" w:line="220" w:lineRule="auto"/>
        <w:ind w:right="1156"/>
        <w:rPr>
          <w:color w:val="231F20"/>
        </w:rPr>
      </w:pPr>
    </w:p>
    <w:p w14:paraId="4F63D892" w14:textId="77777777" w:rsidR="00B43568" w:rsidRDefault="00931CD5" w:rsidP="00931CD5">
      <w:pPr>
        <w:spacing w:line="263" w:lineRule="exact"/>
        <w:ind w:left="120"/>
        <w:rPr>
          <w:rFonts w:ascii="Open Sans" w:hAnsi="Open Sans"/>
          <w:sz w:val="20"/>
        </w:rPr>
      </w:pPr>
      <w:r>
        <w:rPr>
          <w:rFonts w:ascii="Open Sans" w:hAnsi="Open Sans"/>
          <w:color w:val="0082BE"/>
          <w:sz w:val="20"/>
        </w:rPr>
        <w:t>BOLTS</w:t>
      </w:r>
    </w:p>
    <w:p w14:paraId="4478478F" w14:textId="77777777" w:rsidR="00B43568" w:rsidRDefault="00931CD5" w:rsidP="00B43568">
      <w:pPr>
        <w:pStyle w:val="BodyText"/>
        <w:tabs>
          <w:tab w:val="left" w:pos="3026"/>
        </w:tabs>
        <w:spacing w:before="10" w:line="220" w:lineRule="auto"/>
        <w:ind w:right="1156"/>
        <w:rPr>
          <w:color w:val="231F20"/>
        </w:rPr>
      </w:pPr>
      <w:r w:rsidRPr="00931CD5">
        <w:rPr>
          <w:color w:val="231F20"/>
        </w:rPr>
        <w:t>All maincase bolts shall be of three hundred (300) series non-magnetic stainless steel to prevent corrosion.</w:t>
      </w:r>
    </w:p>
    <w:p w14:paraId="555E0FB7" w14:textId="77777777" w:rsidR="00B43568" w:rsidRDefault="00B43568" w:rsidP="00B43568">
      <w:pPr>
        <w:pStyle w:val="BodyText"/>
        <w:tabs>
          <w:tab w:val="left" w:pos="3026"/>
        </w:tabs>
        <w:spacing w:before="10" w:line="220" w:lineRule="auto"/>
        <w:ind w:right="1156"/>
        <w:rPr>
          <w:color w:val="231F20"/>
        </w:rPr>
      </w:pPr>
    </w:p>
    <w:p w14:paraId="148DC65C" w14:textId="77777777" w:rsidR="00B43568" w:rsidRDefault="00931CD5" w:rsidP="00931CD5">
      <w:pPr>
        <w:spacing w:line="263" w:lineRule="exact"/>
        <w:ind w:left="120"/>
        <w:rPr>
          <w:rFonts w:ascii="Open Sans" w:hAnsi="Open Sans"/>
          <w:sz w:val="20"/>
        </w:rPr>
      </w:pPr>
      <w:r w:rsidRPr="00931CD5">
        <w:rPr>
          <w:rFonts w:ascii="Open Sans" w:hAnsi="Open Sans"/>
          <w:color w:val="0082BE"/>
          <w:sz w:val="20"/>
        </w:rPr>
        <w:t>DIRECT READ STANDARD REGISTER</w:t>
      </w:r>
    </w:p>
    <w:p w14:paraId="1DFF79F6" w14:textId="77777777" w:rsidR="00931CD5" w:rsidRDefault="00931CD5" w:rsidP="00931CD5">
      <w:pPr>
        <w:pStyle w:val="BodyText"/>
        <w:tabs>
          <w:tab w:val="left" w:pos="3026"/>
        </w:tabs>
        <w:spacing w:before="10" w:line="220" w:lineRule="auto"/>
        <w:ind w:right="1156"/>
        <w:rPr>
          <w:color w:val="231F20"/>
        </w:rPr>
      </w:pPr>
      <w:r w:rsidRPr="00931CD5">
        <w:rPr>
          <w:color w:val="231F20"/>
        </w:rPr>
        <w:t>The register shall be of the straight reading sealed magnetic drive type and shall contain six (6) numeral wheels. Registers</w:t>
      </w:r>
      <w:r>
        <w:rPr>
          <w:color w:val="231F20"/>
        </w:rPr>
        <w:t xml:space="preserve"> </w:t>
      </w:r>
      <w:r w:rsidRPr="00931CD5">
        <w:rPr>
          <w:color w:val="231F20"/>
        </w:rPr>
        <w:t>must be roll sealed and dry. All direct reading register cups shall be copper to prevent corrosion and be covered with a</w:t>
      </w:r>
      <w:r>
        <w:rPr>
          <w:color w:val="231F20"/>
        </w:rPr>
        <w:t xml:space="preserve"> </w:t>
      </w:r>
      <w:r w:rsidRPr="00931CD5">
        <w:rPr>
          <w:color w:val="231F20"/>
        </w:rPr>
        <w:t>high-strength, impact-resistant flat glass lens to prevent breakage. The lens shall be positioned above the register box to</w:t>
      </w:r>
      <w:r>
        <w:rPr>
          <w:color w:val="231F20"/>
        </w:rPr>
        <w:t xml:space="preserve"> </w:t>
      </w:r>
      <w:r w:rsidRPr="00931CD5">
        <w:rPr>
          <w:color w:val="231F20"/>
        </w:rPr>
        <w:t>allow for runoff of debris. The register lid shall overlap the register box to protect the lens. The register retaining ring</w:t>
      </w:r>
      <w:r>
        <w:rPr>
          <w:color w:val="231F20"/>
        </w:rPr>
        <w:t xml:space="preserve"> </w:t>
      </w:r>
      <w:r w:rsidRPr="00931CD5">
        <w:rPr>
          <w:color w:val="231F20"/>
        </w:rPr>
        <w:t>shall be designed to absorb impact from the register. Register boxes and lids shall be of high-strength synthetic polymer</w:t>
      </w:r>
      <w:r>
        <w:rPr>
          <w:color w:val="231F20"/>
        </w:rPr>
        <w:t xml:space="preserve"> </w:t>
      </w:r>
      <w:r w:rsidRPr="00931CD5">
        <w:rPr>
          <w:color w:val="231F20"/>
        </w:rPr>
        <w:t>or approved equivalent. All registers shall have the size, model, and date of manufacture stamped on the dial face. The dial</w:t>
      </w:r>
      <w:r>
        <w:rPr>
          <w:color w:val="231F20"/>
        </w:rPr>
        <w:t xml:space="preserve"> </w:t>
      </w:r>
      <w:r w:rsidRPr="00931CD5">
        <w:rPr>
          <w:color w:val="231F20"/>
        </w:rPr>
        <w:t>shall have a red center sweep hand and shall contain one hundred (100) equally divided graduations at its periphery.</w:t>
      </w:r>
    </w:p>
    <w:p w14:paraId="6CF6913B" w14:textId="77777777" w:rsidR="00931CD5" w:rsidRPr="00931CD5" w:rsidRDefault="00931CD5" w:rsidP="00931CD5">
      <w:pPr>
        <w:pStyle w:val="BodyText"/>
        <w:tabs>
          <w:tab w:val="left" w:pos="3026"/>
        </w:tabs>
        <w:spacing w:before="10" w:line="220" w:lineRule="auto"/>
        <w:ind w:right="1156"/>
        <w:rPr>
          <w:color w:val="231F20"/>
        </w:rPr>
      </w:pPr>
    </w:p>
    <w:p w14:paraId="4A2E6D7C" w14:textId="77777777" w:rsidR="00931CD5" w:rsidRDefault="00931CD5" w:rsidP="00931CD5">
      <w:pPr>
        <w:pStyle w:val="BodyText"/>
        <w:tabs>
          <w:tab w:val="left" w:pos="3026"/>
        </w:tabs>
        <w:spacing w:before="10" w:line="220" w:lineRule="auto"/>
        <w:ind w:right="1156"/>
        <w:rPr>
          <w:color w:val="231F20"/>
        </w:rPr>
      </w:pPr>
      <w:r w:rsidRPr="00931CD5">
        <w:rPr>
          <w:color w:val="231F20"/>
        </w:rPr>
        <w:t xml:space="preserve">The register must contain a low flow indicator with a 1:1 ratio to disc </w:t>
      </w:r>
      <w:proofErr w:type="spellStart"/>
      <w:r w:rsidRPr="00931CD5">
        <w:rPr>
          <w:color w:val="231F20"/>
        </w:rPr>
        <w:t>nutations</w:t>
      </w:r>
      <w:proofErr w:type="spellEnd"/>
      <w:r w:rsidRPr="00931CD5">
        <w:rPr>
          <w:color w:val="231F20"/>
        </w:rPr>
        <w:t xml:space="preserve"> to provide leak detection.</w:t>
      </w:r>
    </w:p>
    <w:p w14:paraId="722AFAFF" w14:textId="77777777" w:rsidR="00931CD5" w:rsidRPr="00931CD5" w:rsidRDefault="00931CD5" w:rsidP="00931CD5">
      <w:pPr>
        <w:pStyle w:val="BodyText"/>
        <w:tabs>
          <w:tab w:val="left" w:pos="3026"/>
        </w:tabs>
        <w:spacing w:before="10" w:line="220" w:lineRule="auto"/>
        <w:ind w:right="1156"/>
        <w:rPr>
          <w:color w:val="231F20"/>
        </w:rPr>
      </w:pPr>
    </w:p>
    <w:p w14:paraId="75EBF761" w14:textId="77777777" w:rsidR="00931CD5" w:rsidRDefault="00931CD5" w:rsidP="00931CD5">
      <w:pPr>
        <w:pStyle w:val="BodyText"/>
        <w:tabs>
          <w:tab w:val="left" w:pos="3026"/>
        </w:tabs>
        <w:spacing w:before="10" w:line="220" w:lineRule="auto"/>
        <w:ind w:right="1156"/>
        <w:rPr>
          <w:color w:val="231F20"/>
        </w:rPr>
      </w:pPr>
      <w:r w:rsidRPr="00931CD5">
        <w:rPr>
          <w:color w:val="231F20"/>
        </w:rPr>
        <w:t>Registers shall be secured to the maincase by means of a plastic tamperproof seal to allow for inline service replacement.</w:t>
      </w:r>
      <w:r>
        <w:rPr>
          <w:color w:val="231F20"/>
        </w:rPr>
        <w:t xml:space="preserve"> </w:t>
      </w:r>
      <w:r w:rsidRPr="00931CD5">
        <w:rPr>
          <w:color w:val="231F20"/>
        </w:rPr>
        <w:t>Register seal screws are only accepted when supplied with attached sealing wire to at least one bottom cap bolt with seal</w:t>
      </w:r>
      <w:r>
        <w:rPr>
          <w:color w:val="231F20"/>
        </w:rPr>
        <w:t xml:space="preserve"> </w:t>
      </w:r>
      <w:r w:rsidRPr="00931CD5">
        <w:rPr>
          <w:color w:val="231F20"/>
        </w:rPr>
        <w:t>wire holes of not less than 3 ⁄32” in diameter.</w:t>
      </w:r>
    </w:p>
    <w:p w14:paraId="787E300F" w14:textId="77777777" w:rsidR="00931CD5" w:rsidRPr="00931CD5" w:rsidRDefault="00931CD5" w:rsidP="00931CD5">
      <w:pPr>
        <w:pStyle w:val="BodyText"/>
        <w:tabs>
          <w:tab w:val="left" w:pos="3026"/>
        </w:tabs>
        <w:spacing w:before="10" w:line="220" w:lineRule="auto"/>
        <w:ind w:right="1156"/>
        <w:rPr>
          <w:color w:val="231F20"/>
        </w:rPr>
      </w:pPr>
    </w:p>
    <w:p w14:paraId="1C0697FA" w14:textId="77777777" w:rsidR="00B43568" w:rsidRDefault="00931CD5" w:rsidP="00931CD5">
      <w:pPr>
        <w:pStyle w:val="BodyText"/>
        <w:tabs>
          <w:tab w:val="left" w:pos="3026"/>
        </w:tabs>
        <w:spacing w:before="10" w:line="220" w:lineRule="auto"/>
        <w:ind w:right="1156"/>
        <w:rPr>
          <w:color w:val="231F20"/>
        </w:rPr>
      </w:pPr>
      <w:r w:rsidRPr="00931CD5">
        <w:rPr>
          <w:color w:val="231F20"/>
        </w:rPr>
        <w:t>Registers shall be guaranteed for at least ten (10) years. All meters will be guaranteed for one (1) year on material</w:t>
      </w:r>
      <w:r>
        <w:rPr>
          <w:color w:val="231F20"/>
        </w:rPr>
        <w:t xml:space="preserve"> </w:t>
      </w:r>
      <w:r w:rsidRPr="00931CD5">
        <w:rPr>
          <w:color w:val="231F20"/>
        </w:rPr>
        <w:t>and workmanship.</w:t>
      </w:r>
    </w:p>
    <w:p w14:paraId="44011448" w14:textId="77777777" w:rsidR="00931CD5" w:rsidRDefault="00931CD5" w:rsidP="00B43568">
      <w:pPr>
        <w:pStyle w:val="BodyText"/>
        <w:tabs>
          <w:tab w:val="left" w:pos="3026"/>
        </w:tabs>
        <w:spacing w:before="10" w:line="220" w:lineRule="auto"/>
        <w:ind w:right="1156"/>
        <w:rPr>
          <w:color w:val="231F20"/>
        </w:rPr>
      </w:pPr>
    </w:p>
    <w:p w14:paraId="7873EC6A" w14:textId="77777777" w:rsidR="00931CD5" w:rsidRDefault="00931CD5" w:rsidP="00931CD5">
      <w:pPr>
        <w:spacing w:line="263" w:lineRule="exact"/>
        <w:ind w:left="120"/>
        <w:rPr>
          <w:rFonts w:ascii="Open Sans" w:hAnsi="Open Sans"/>
          <w:sz w:val="20"/>
        </w:rPr>
      </w:pPr>
      <w:r>
        <w:rPr>
          <w:rFonts w:ascii="Open Sans" w:hAnsi="Open Sans"/>
          <w:color w:val="0082BE"/>
          <w:sz w:val="20"/>
        </w:rPr>
        <w:t>MEASURING CHAMBER</w:t>
      </w:r>
    </w:p>
    <w:p w14:paraId="12418BAE" w14:textId="77777777" w:rsidR="00931CD5" w:rsidRDefault="00931CD5" w:rsidP="00931CD5">
      <w:pPr>
        <w:pStyle w:val="BodyText"/>
        <w:tabs>
          <w:tab w:val="left" w:pos="3026"/>
        </w:tabs>
        <w:spacing w:before="10" w:line="220" w:lineRule="auto"/>
        <w:ind w:right="1156"/>
        <w:rPr>
          <w:color w:val="231F20"/>
        </w:rPr>
      </w:pPr>
      <w:r w:rsidRPr="00931CD5">
        <w:rPr>
          <w:color w:val="231F20"/>
        </w:rPr>
        <w:t>The measuring chamber shall be of a two-piece, snap-joint type with no fasteners allowed. The chamber shall be made of</w:t>
      </w:r>
      <w:r>
        <w:rPr>
          <w:color w:val="231F20"/>
        </w:rPr>
        <w:t xml:space="preserve"> </w:t>
      </w:r>
      <w:r w:rsidRPr="00931CD5">
        <w:rPr>
          <w:color w:val="231F20"/>
        </w:rPr>
        <w:t>a non-hydrolyzing synthetic polymer.</w:t>
      </w:r>
    </w:p>
    <w:p w14:paraId="77985EB6" w14:textId="77777777" w:rsidR="00931CD5" w:rsidRPr="00931CD5" w:rsidRDefault="00931CD5" w:rsidP="00931CD5">
      <w:pPr>
        <w:pStyle w:val="BodyText"/>
        <w:tabs>
          <w:tab w:val="left" w:pos="3026"/>
        </w:tabs>
        <w:spacing w:before="10" w:line="220" w:lineRule="auto"/>
        <w:ind w:right="1156"/>
        <w:rPr>
          <w:color w:val="231F20"/>
        </w:rPr>
      </w:pPr>
    </w:p>
    <w:p w14:paraId="2B76576B" w14:textId="77777777" w:rsidR="00931CD5" w:rsidRDefault="00931CD5" w:rsidP="00931CD5">
      <w:pPr>
        <w:pStyle w:val="BodyText"/>
        <w:tabs>
          <w:tab w:val="left" w:pos="3026"/>
        </w:tabs>
        <w:spacing w:before="10" w:line="220" w:lineRule="auto"/>
        <w:ind w:right="1156"/>
        <w:rPr>
          <w:color w:val="231F20"/>
        </w:rPr>
      </w:pPr>
      <w:r w:rsidRPr="00931CD5">
        <w:rPr>
          <w:color w:val="231F20"/>
        </w:rPr>
        <w:t>The control block shall be the same material as the measuring chamber and be located on the top of the chamber.</w:t>
      </w:r>
      <w:r>
        <w:rPr>
          <w:color w:val="231F20"/>
        </w:rPr>
        <w:t xml:space="preserve"> </w:t>
      </w:r>
      <w:r w:rsidRPr="00931CD5">
        <w:rPr>
          <w:color w:val="231F20"/>
        </w:rPr>
        <w:t>The control block shall be located after the strainer.</w:t>
      </w:r>
    </w:p>
    <w:p w14:paraId="76045B8A" w14:textId="77777777" w:rsidR="00931CD5" w:rsidRPr="00931CD5" w:rsidRDefault="00931CD5" w:rsidP="00931CD5">
      <w:pPr>
        <w:pStyle w:val="BodyText"/>
        <w:tabs>
          <w:tab w:val="left" w:pos="3026"/>
        </w:tabs>
        <w:spacing w:before="10" w:line="220" w:lineRule="auto"/>
        <w:ind w:right="1156"/>
        <w:rPr>
          <w:color w:val="231F20"/>
        </w:rPr>
      </w:pPr>
    </w:p>
    <w:p w14:paraId="2038BBC4" w14:textId="77777777" w:rsidR="00931CD5" w:rsidRDefault="00931CD5" w:rsidP="00931CD5">
      <w:pPr>
        <w:pStyle w:val="BodyText"/>
        <w:tabs>
          <w:tab w:val="left" w:pos="3026"/>
        </w:tabs>
        <w:spacing w:before="10" w:line="220" w:lineRule="auto"/>
        <w:ind w:right="1156"/>
        <w:rPr>
          <w:color w:val="231F20"/>
        </w:rPr>
      </w:pPr>
      <w:r w:rsidRPr="00931CD5">
        <w:rPr>
          <w:color w:val="231F20"/>
        </w:rPr>
        <w:t>The measuring chamber outlet port shall be sealed to the maincase outlet port by means of an O-ring gasket.</w:t>
      </w:r>
    </w:p>
    <w:p w14:paraId="3B8800C8" w14:textId="77777777" w:rsidR="00931CD5" w:rsidRPr="00931CD5" w:rsidRDefault="00931CD5" w:rsidP="00931CD5">
      <w:pPr>
        <w:pStyle w:val="BodyText"/>
        <w:tabs>
          <w:tab w:val="left" w:pos="3026"/>
        </w:tabs>
        <w:spacing w:before="10" w:line="220" w:lineRule="auto"/>
        <w:ind w:right="1156"/>
        <w:rPr>
          <w:color w:val="231F20"/>
        </w:rPr>
      </w:pPr>
    </w:p>
    <w:p w14:paraId="6B92C36F" w14:textId="77777777" w:rsidR="00931CD5" w:rsidRDefault="00931CD5" w:rsidP="00931CD5">
      <w:pPr>
        <w:pStyle w:val="BodyText"/>
        <w:tabs>
          <w:tab w:val="left" w:pos="3026"/>
        </w:tabs>
        <w:spacing w:before="10" w:line="220" w:lineRule="auto"/>
        <w:ind w:right="1156"/>
        <w:rPr>
          <w:color w:val="231F20"/>
        </w:rPr>
      </w:pPr>
      <w:r w:rsidRPr="00931CD5">
        <w:rPr>
          <w:color w:val="231F20"/>
        </w:rPr>
        <w:t>The flat nutating disc shall be a single piece made from non-hydrolyzing synthetic polymer and shall contain a type 316</w:t>
      </w:r>
      <w:r>
        <w:rPr>
          <w:color w:val="231F20"/>
        </w:rPr>
        <w:t xml:space="preserve"> </w:t>
      </w:r>
      <w:r w:rsidRPr="00931CD5">
        <w:rPr>
          <w:color w:val="231F20"/>
        </w:rPr>
        <w:t>stainless steel spindle. The nutating disc shall be equipped with a synthetic polymer thrust roller located within the disc</w:t>
      </w:r>
      <w:r>
        <w:rPr>
          <w:color w:val="231F20"/>
        </w:rPr>
        <w:t xml:space="preserve"> </w:t>
      </w:r>
      <w:r w:rsidRPr="00931CD5">
        <w:rPr>
          <w:color w:val="231F20"/>
        </w:rPr>
        <w:t>slot. The thrust roller head shall roll on the buttressed track provided by the diaphragm.</w:t>
      </w:r>
    </w:p>
    <w:p w14:paraId="78605DCD" w14:textId="480BAA89" w:rsidR="00931CD5" w:rsidRDefault="00931CD5" w:rsidP="00931CD5">
      <w:pPr>
        <w:pStyle w:val="BodyText"/>
        <w:tabs>
          <w:tab w:val="left" w:pos="3026"/>
        </w:tabs>
        <w:spacing w:before="10" w:line="220" w:lineRule="auto"/>
        <w:ind w:right="1156"/>
        <w:rPr>
          <w:color w:val="231F20"/>
        </w:rPr>
      </w:pPr>
    </w:p>
    <w:p w14:paraId="029A2E54" w14:textId="6FEFF6D9" w:rsidR="00EF6ED5" w:rsidRDefault="00EF6ED5" w:rsidP="00931CD5">
      <w:pPr>
        <w:pStyle w:val="BodyText"/>
        <w:tabs>
          <w:tab w:val="left" w:pos="3026"/>
        </w:tabs>
        <w:spacing w:before="10" w:line="220" w:lineRule="auto"/>
        <w:ind w:right="1156"/>
        <w:rPr>
          <w:color w:val="231F20"/>
        </w:rPr>
      </w:pPr>
    </w:p>
    <w:p w14:paraId="63DDD4B9" w14:textId="5036B1B8" w:rsidR="00EF6ED5" w:rsidRDefault="00EF6ED5" w:rsidP="00931CD5">
      <w:pPr>
        <w:pStyle w:val="BodyText"/>
        <w:tabs>
          <w:tab w:val="left" w:pos="3026"/>
        </w:tabs>
        <w:spacing w:before="10" w:line="220" w:lineRule="auto"/>
        <w:ind w:right="1156"/>
        <w:rPr>
          <w:color w:val="231F20"/>
        </w:rPr>
      </w:pPr>
    </w:p>
    <w:p w14:paraId="5D4CCAFD" w14:textId="6614425F" w:rsidR="00EF6ED5" w:rsidRDefault="00EF6ED5" w:rsidP="00931CD5">
      <w:pPr>
        <w:pStyle w:val="BodyText"/>
        <w:tabs>
          <w:tab w:val="left" w:pos="3026"/>
        </w:tabs>
        <w:spacing w:before="10" w:line="220" w:lineRule="auto"/>
        <w:ind w:right="1156"/>
        <w:rPr>
          <w:color w:val="231F20"/>
        </w:rPr>
      </w:pPr>
    </w:p>
    <w:p w14:paraId="32431705" w14:textId="77777777" w:rsidR="00EF6ED5" w:rsidRDefault="00EF6ED5" w:rsidP="00931CD5">
      <w:pPr>
        <w:pStyle w:val="BodyText"/>
        <w:tabs>
          <w:tab w:val="left" w:pos="3026"/>
        </w:tabs>
        <w:spacing w:before="10" w:line="220" w:lineRule="auto"/>
        <w:ind w:right="1156"/>
        <w:rPr>
          <w:color w:val="231F20"/>
        </w:rPr>
      </w:pPr>
    </w:p>
    <w:p w14:paraId="23FB71A4" w14:textId="54FA7BA5" w:rsidR="00931CD5" w:rsidRDefault="00931CD5" w:rsidP="00931CD5">
      <w:pPr>
        <w:pStyle w:val="BodyText"/>
        <w:tabs>
          <w:tab w:val="left" w:pos="3026"/>
        </w:tabs>
        <w:spacing w:before="10" w:line="220" w:lineRule="auto"/>
        <w:ind w:right="1156"/>
        <w:rPr>
          <w:color w:val="231F20"/>
        </w:rPr>
      </w:pPr>
      <w:r w:rsidRPr="00931CD5">
        <w:rPr>
          <w:color w:val="231F20"/>
        </w:rPr>
        <w:lastRenderedPageBreak/>
        <w:t>The chamber shall be warranted for ten (10) years against freeze damage if the meter has been equipped with a frost-proof</w:t>
      </w:r>
      <w:r>
        <w:rPr>
          <w:color w:val="231F20"/>
        </w:rPr>
        <w:t xml:space="preserve"> </w:t>
      </w:r>
      <w:r w:rsidRPr="00931CD5">
        <w:rPr>
          <w:color w:val="231F20"/>
        </w:rPr>
        <w:t>cast iron.</w:t>
      </w:r>
    </w:p>
    <w:p w14:paraId="00437746" w14:textId="77777777" w:rsidR="00931CD5" w:rsidRDefault="00931CD5" w:rsidP="00B43568">
      <w:pPr>
        <w:pStyle w:val="BodyText"/>
        <w:tabs>
          <w:tab w:val="left" w:pos="3026"/>
        </w:tabs>
        <w:spacing w:before="10" w:line="220" w:lineRule="auto"/>
        <w:ind w:right="1156"/>
        <w:rPr>
          <w:color w:val="231F20"/>
        </w:rPr>
      </w:pPr>
    </w:p>
    <w:p w14:paraId="374371FA" w14:textId="77777777" w:rsidR="00931CD5" w:rsidRDefault="00931CD5" w:rsidP="00931CD5">
      <w:pPr>
        <w:spacing w:line="263" w:lineRule="exact"/>
        <w:ind w:left="120"/>
        <w:rPr>
          <w:rFonts w:ascii="Open Sans" w:hAnsi="Open Sans"/>
          <w:sz w:val="20"/>
        </w:rPr>
      </w:pPr>
      <w:r>
        <w:rPr>
          <w:rFonts w:ascii="Open Sans" w:hAnsi="Open Sans"/>
          <w:color w:val="0082BE"/>
          <w:sz w:val="20"/>
        </w:rPr>
        <w:t>STRAINERS</w:t>
      </w:r>
    </w:p>
    <w:p w14:paraId="31784A7B" w14:textId="77777777" w:rsidR="00931CD5" w:rsidRDefault="00931CD5" w:rsidP="00931CD5">
      <w:pPr>
        <w:pStyle w:val="BodyText"/>
        <w:tabs>
          <w:tab w:val="left" w:pos="3026"/>
        </w:tabs>
        <w:spacing w:before="10" w:line="220" w:lineRule="auto"/>
        <w:ind w:right="1156"/>
        <w:rPr>
          <w:color w:val="231F20"/>
        </w:rPr>
      </w:pPr>
      <w:r w:rsidRPr="00931CD5">
        <w:rPr>
          <w:color w:val="231F20"/>
        </w:rPr>
        <w:t>All meters shall contain a removable polypropylene plastic strainer screen. The strainer shall be located near the maincase</w:t>
      </w:r>
      <w:r>
        <w:rPr>
          <w:color w:val="231F20"/>
        </w:rPr>
        <w:t xml:space="preserve"> </w:t>
      </w:r>
      <w:r w:rsidRPr="00931CD5">
        <w:rPr>
          <w:color w:val="231F20"/>
        </w:rPr>
        <w:t xml:space="preserve">inlet </w:t>
      </w:r>
      <w:proofErr w:type="gramStart"/>
      <w:r w:rsidRPr="00931CD5">
        <w:rPr>
          <w:color w:val="231F20"/>
        </w:rPr>
        <w:t>port, before</w:t>
      </w:r>
      <w:proofErr w:type="gramEnd"/>
      <w:r w:rsidRPr="00931CD5">
        <w:rPr>
          <w:color w:val="231F20"/>
        </w:rPr>
        <w:t xml:space="preserve"> the measuring chamber. The strainer shall also function as the device that holds the measuring chamber</w:t>
      </w:r>
      <w:r>
        <w:rPr>
          <w:color w:val="231F20"/>
        </w:rPr>
        <w:t xml:space="preserve"> </w:t>
      </w:r>
      <w:r w:rsidRPr="00931CD5">
        <w:rPr>
          <w:color w:val="231F20"/>
        </w:rPr>
        <w:t>in place within the maincase. Straps or other types of fasteners shall not be accepted.</w:t>
      </w:r>
    </w:p>
    <w:p w14:paraId="4AFF3E57" w14:textId="77777777" w:rsidR="00052703" w:rsidRPr="00931CD5" w:rsidRDefault="00052703" w:rsidP="00931CD5">
      <w:pPr>
        <w:pStyle w:val="BodyText"/>
        <w:tabs>
          <w:tab w:val="left" w:pos="3026"/>
        </w:tabs>
        <w:spacing w:before="10" w:line="220" w:lineRule="auto"/>
        <w:ind w:right="1156"/>
        <w:rPr>
          <w:color w:val="231F20"/>
        </w:rPr>
      </w:pPr>
    </w:p>
    <w:p w14:paraId="3D075C2F" w14:textId="77777777" w:rsidR="00931CD5" w:rsidRDefault="00931CD5" w:rsidP="00931CD5">
      <w:pPr>
        <w:spacing w:line="263" w:lineRule="exact"/>
        <w:ind w:left="120"/>
        <w:rPr>
          <w:rFonts w:ascii="Open Sans" w:hAnsi="Open Sans"/>
          <w:sz w:val="20"/>
        </w:rPr>
      </w:pPr>
      <w:r>
        <w:rPr>
          <w:rFonts w:ascii="Open Sans" w:hAnsi="Open Sans"/>
          <w:color w:val="0082BE"/>
          <w:sz w:val="20"/>
        </w:rPr>
        <w:t>PERFORMANCE</w:t>
      </w:r>
    </w:p>
    <w:p w14:paraId="5E6842FA" w14:textId="77777777" w:rsidR="00931CD5" w:rsidRDefault="00931CD5" w:rsidP="00931CD5">
      <w:pPr>
        <w:pStyle w:val="BodyText"/>
        <w:tabs>
          <w:tab w:val="left" w:pos="3026"/>
        </w:tabs>
        <w:spacing w:before="10" w:line="220" w:lineRule="auto"/>
        <w:ind w:right="1156"/>
        <w:rPr>
          <w:color w:val="231F20"/>
        </w:rPr>
      </w:pPr>
      <w:r w:rsidRPr="00931CD5">
        <w:rPr>
          <w:color w:val="231F20"/>
        </w:rPr>
        <w:t>To ensure accuracy, each meter must be accompanied by a factory test tag certifying the accuracy at the flows required</w:t>
      </w:r>
      <w:r>
        <w:rPr>
          <w:color w:val="231F20"/>
        </w:rPr>
        <w:t xml:space="preserve"> </w:t>
      </w:r>
      <w:r w:rsidRPr="00931CD5">
        <w:rPr>
          <w:color w:val="231F20"/>
        </w:rPr>
        <w:t>by AWWA C700.</w:t>
      </w:r>
    </w:p>
    <w:p w14:paraId="60DE4ABC" w14:textId="77777777" w:rsidR="00931CD5" w:rsidRPr="00931CD5" w:rsidRDefault="00931CD5" w:rsidP="00931CD5">
      <w:pPr>
        <w:pStyle w:val="BodyText"/>
        <w:tabs>
          <w:tab w:val="left" w:pos="3026"/>
        </w:tabs>
        <w:spacing w:before="10" w:line="220" w:lineRule="auto"/>
        <w:ind w:right="1156"/>
        <w:rPr>
          <w:color w:val="231F20"/>
        </w:rPr>
      </w:pPr>
    </w:p>
    <w:p w14:paraId="4AE5E6F0" w14:textId="77777777" w:rsidR="00931CD5" w:rsidRDefault="00931CD5" w:rsidP="00931CD5">
      <w:pPr>
        <w:pStyle w:val="BodyText"/>
        <w:tabs>
          <w:tab w:val="left" w:pos="3026"/>
        </w:tabs>
        <w:spacing w:before="10" w:line="220" w:lineRule="auto"/>
        <w:ind w:right="1156"/>
        <w:rPr>
          <w:color w:val="231F20"/>
        </w:rPr>
      </w:pPr>
      <w:r w:rsidRPr="00931CD5">
        <w:rPr>
          <w:color w:val="231F20"/>
        </w:rPr>
        <w:t>All meters shall be warranted as follows:</w:t>
      </w:r>
    </w:p>
    <w:p w14:paraId="70D95A74" w14:textId="77777777" w:rsidR="00B43568" w:rsidRDefault="00B43568" w:rsidP="00B43568">
      <w:pPr>
        <w:pStyle w:val="BodyText"/>
        <w:tabs>
          <w:tab w:val="left" w:pos="3026"/>
        </w:tabs>
        <w:spacing w:before="10" w:line="220" w:lineRule="auto"/>
        <w:ind w:right="1156"/>
        <w:rPr>
          <w:color w:val="231F20"/>
        </w:rPr>
      </w:pPr>
    </w:p>
    <w:p w14:paraId="5D70091A" w14:textId="77777777" w:rsidR="00931CD5" w:rsidRPr="00931CD5" w:rsidRDefault="00931CD5" w:rsidP="00931CD5">
      <w:pPr>
        <w:widowControl/>
        <w:kinsoku w:val="0"/>
        <w:overflowPunct w:val="0"/>
        <w:adjustRightInd w:val="0"/>
        <w:spacing w:before="5"/>
        <w:rPr>
          <w:rFonts w:ascii="Times New Roman" w:eastAsiaTheme="minorHAnsi" w:hAnsi="Times New Roman" w:cs="Times New Roman"/>
          <w:sz w:val="2"/>
          <w:szCs w:val="2"/>
          <w:lang w:bidi="ar-SA"/>
        </w:rPr>
      </w:pPr>
    </w:p>
    <w:tbl>
      <w:tblPr>
        <w:tblW w:w="0" w:type="auto"/>
        <w:tblInd w:w="100" w:type="dxa"/>
        <w:tblLayout w:type="fixed"/>
        <w:tblCellMar>
          <w:left w:w="0" w:type="dxa"/>
          <w:right w:w="0" w:type="dxa"/>
        </w:tblCellMar>
        <w:tblLook w:val="0000" w:firstRow="0" w:lastRow="0" w:firstColumn="0" w:lastColumn="0" w:noHBand="0" w:noVBand="0"/>
      </w:tblPr>
      <w:tblGrid>
        <w:gridCol w:w="1492"/>
        <w:gridCol w:w="2379"/>
        <w:gridCol w:w="3001"/>
        <w:gridCol w:w="3278"/>
      </w:tblGrid>
      <w:tr w:rsidR="00931CD5" w:rsidRPr="00931CD5" w14:paraId="73950DE0" w14:textId="77777777">
        <w:trPr>
          <w:trHeight w:val="465"/>
        </w:trPr>
        <w:tc>
          <w:tcPr>
            <w:tcW w:w="1492" w:type="dxa"/>
            <w:tcBorders>
              <w:top w:val="single" w:sz="4" w:space="0" w:color="231F20"/>
              <w:left w:val="single" w:sz="4" w:space="0" w:color="231F20"/>
              <w:bottom w:val="single" w:sz="4" w:space="0" w:color="231F20"/>
              <w:right w:val="single" w:sz="4" w:space="0" w:color="231F20"/>
            </w:tcBorders>
          </w:tcPr>
          <w:p w14:paraId="2E1A191E" w14:textId="77777777" w:rsidR="00931CD5" w:rsidRPr="00931CD5" w:rsidRDefault="00931CD5" w:rsidP="00931CD5">
            <w:pPr>
              <w:widowControl/>
              <w:kinsoku w:val="0"/>
              <w:overflowPunct w:val="0"/>
              <w:adjustRightInd w:val="0"/>
              <w:spacing w:before="134"/>
              <w:ind w:left="561" w:right="552"/>
              <w:jc w:val="center"/>
              <w:rPr>
                <w:rFonts w:ascii="Arial" w:eastAsiaTheme="minorHAnsi" w:hAnsi="Arial" w:cs="Arial"/>
                <w:b/>
                <w:bCs/>
                <w:color w:val="231F20"/>
                <w:sz w:val="16"/>
                <w:szCs w:val="16"/>
                <w:lang w:bidi="ar-SA"/>
              </w:rPr>
            </w:pPr>
            <w:r w:rsidRPr="00931CD5">
              <w:rPr>
                <w:rFonts w:ascii="Arial" w:eastAsiaTheme="minorHAnsi" w:hAnsi="Arial" w:cs="Arial"/>
                <w:b/>
                <w:bCs/>
                <w:color w:val="231F20"/>
                <w:sz w:val="16"/>
                <w:szCs w:val="16"/>
                <w:lang w:bidi="ar-SA"/>
              </w:rPr>
              <w:t>Size</w:t>
            </w:r>
          </w:p>
        </w:tc>
        <w:tc>
          <w:tcPr>
            <w:tcW w:w="2379" w:type="dxa"/>
            <w:tcBorders>
              <w:top w:val="single" w:sz="4" w:space="0" w:color="231F20"/>
              <w:left w:val="single" w:sz="4" w:space="0" w:color="231F20"/>
              <w:bottom w:val="single" w:sz="4" w:space="0" w:color="231F20"/>
              <w:right w:val="single" w:sz="4" w:space="0" w:color="231F20"/>
            </w:tcBorders>
          </w:tcPr>
          <w:p w14:paraId="3A42523D" w14:textId="77777777" w:rsidR="00931CD5" w:rsidRPr="00931CD5" w:rsidRDefault="00931CD5" w:rsidP="00931CD5">
            <w:pPr>
              <w:widowControl/>
              <w:kinsoku w:val="0"/>
              <w:overflowPunct w:val="0"/>
              <w:adjustRightInd w:val="0"/>
              <w:spacing w:before="134"/>
              <w:ind w:left="659" w:right="650"/>
              <w:jc w:val="center"/>
              <w:rPr>
                <w:rFonts w:ascii="Arial" w:eastAsiaTheme="minorHAnsi" w:hAnsi="Arial" w:cs="Arial"/>
                <w:b/>
                <w:bCs/>
                <w:color w:val="231F20"/>
                <w:sz w:val="16"/>
                <w:szCs w:val="16"/>
                <w:lang w:bidi="ar-SA"/>
              </w:rPr>
            </w:pPr>
            <w:r w:rsidRPr="00931CD5">
              <w:rPr>
                <w:rFonts w:ascii="Arial" w:eastAsiaTheme="minorHAnsi" w:hAnsi="Arial" w:cs="Arial"/>
                <w:b/>
                <w:bCs/>
                <w:color w:val="231F20"/>
                <w:sz w:val="16"/>
                <w:szCs w:val="16"/>
                <w:lang w:bidi="ar-SA"/>
              </w:rPr>
              <w:t>Low Flow</w:t>
            </w:r>
          </w:p>
        </w:tc>
        <w:tc>
          <w:tcPr>
            <w:tcW w:w="3001" w:type="dxa"/>
            <w:tcBorders>
              <w:top w:val="single" w:sz="4" w:space="0" w:color="231F20"/>
              <w:left w:val="single" w:sz="4" w:space="0" w:color="231F20"/>
              <w:bottom w:val="single" w:sz="4" w:space="0" w:color="231F20"/>
              <w:right w:val="single" w:sz="4" w:space="0" w:color="231F20"/>
            </w:tcBorders>
          </w:tcPr>
          <w:p w14:paraId="1D59CCCC" w14:textId="77777777" w:rsidR="00931CD5" w:rsidRPr="00931CD5" w:rsidRDefault="00931CD5" w:rsidP="00931CD5">
            <w:pPr>
              <w:widowControl/>
              <w:kinsoku w:val="0"/>
              <w:overflowPunct w:val="0"/>
              <w:adjustRightInd w:val="0"/>
              <w:spacing w:before="134"/>
              <w:ind w:left="252" w:right="244"/>
              <w:jc w:val="center"/>
              <w:rPr>
                <w:rFonts w:ascii="Arial" w:eastAsiaTheme="minorHAnsi" w:hAnsi="Arial" w:cs="Arial"/>
                <w:b/>
                <w:bCs/>
                <w:color w:val="231F20"/>
                <w:sz w:val="16"/>
                <w:szCs w:val="16"/>
                <w:lang w:bidi="ar-SA"/>
              </w:rPr>
            </w:pPr>
            <w:r w:rsidRPr="00931CD5">
              <w:rPr>
                <w:rFonts w:ascii="Arial" w:eastAsiaTheme="minorHAnsi" w:hAnsi="Arial" w:cs="Arial"/>
                <w:b/>
                <w:bCs/>
                <w:color w:val="231F20"/>
                <w:sz w:val="16"/>
                <w:szCs w:val="16"/>
                <w:lang w:bidi="ar-SA"/>
              </w:rPr>
              <w:t>Low Flow New Meter Accuracy</w:t>
            </w:r>
          </w:p>
        </w:tc>
        <w:tc>
          <w:tcPr>
            <w:tcW w:w="3278" w:type="dxa"/>
            <w:tcBorders>
              <w:top w:val="single" w:sz="4" w:space="0" w:color="231F20"/>
              <w:left w:val="single" w:sz="4" w:space="0" w:color="231F20"/>
              <w:bottom w:val="single" w:sz="4" w:space="0" w:color="231F20"/>
              <w:right w:val="single" w:sz="4" w:space="0" w:color="231F20"/>
            </w:tcBorders>
          </w:tcPr>
          <w:p w14:paraId="19127166" w14:textId="77777777" w:rsidR="00931CD5" w:rsidRPr="00931CD5" w:rsidRDefault="00931CD5" w:rsidP="00931CD5">
            <w:pPr>
              <w:widowControl/>
              <w:kinsoku w:val="0"/>
              <w:overflowPunct w:val="0"/>
              <w:adjustRightInd w:val="0"/>
              <w:spacing w:before="134"/>
              <w:ind w:left="210" w:right="202"/>
              <w:jc w:val="center"/>
              <w:rPr>
                <w:rFonts w:ascii="Arial" w:eastAsiaTheme="minorHAnsi" w:hAnsi="Arial" w:cs="Arial"/>
                <w:b/>
                <w:bCs/>
                <w:color w:val="231F20"/>
                <w:sz w:val="16"/>
                <w:szCs w:val="16"/>
                <w:lang w:bidi="ar-SA"/>
              </w:rPr>
            </w:pPr>
            <w:r w:rsidRPr="00931CD5">
              <w:rPr>
                <w:rFonts w:ascii="Arial" w:eastAsiaTheme="minorHAnsi" w:hAnsi="Arial" w:cs="Arial"/>
                <w:b/>
                <w:bCs/>
                <w:color w:val="231F20"/>
                <w:sz w:val="16"/>
                <w:szCs w:val="16"/>
                <w:lang w:bidi="ar-SA"/>
              </w:rPr>
              <w:t>Low Flow Repaired Meter Accuracy</w:t>
            </w:r>
          </w:p>
        </w:tc>
      </w:tr>
      <w:tr w:rsidR="00931CD5" w:rsidRPr="00931CD5" w14:paraId="3AF0D07D" w14:textId="77777777">
        <w:trPr>
          <w:trHeight w:val="272"/>
        </w:trPr>
        <w:tc>
          <w:tcPr>
            <w:tcW w:w="1492" w:type="dxa"/>
            <w:tcBorders>
              <w:top w:val="single" w:sz="4" w:space="0" w:color="231F20"/>
              <w:left w:val="single" w:sz="4" w:space="0" w:color="231F20"/>
              <w:bottom w:val="single" w:sz="4" w:space="0" w:color="231F20"/>
              <w:right w:val="single" w:sz="4" w:space="0" w:color="231F20"/>
            </w:tcBorders>
          </w:tcPr>
          <w:p w14:paraId="38423094" w14:textId="77777777" w:rsidR="00931CD5" w:rsidRPr="00931CD5" w:rsidRDefault="00931CD5" w:rsidP="00931CD5">
            <w:pPr>
              <w:widowControl/>
              <w:kinsoku w:val="0"/>
              <w:overflowPunct w:val="0"/>
              <w:adjustRightInd w:val="0"/>
              <w:spacing w:before="47"/>
              <w:ind w:left="561" w:right="552"/>
              <w:jc w:val="center"/>
              <w:rPr>
                <w:rFonts w:ascii="Arial" w:eastAsiaTheme="minorHAnsi" w:hAnsi="Arial" w:cs="Arial"/>
                <w:color w:val="231F20"/>
                <w:w w:val="105"/>
                <w:sz w:val="16"/>
                <w:szCs w:val="16"/>
                <w:lang w:bidi="ar-SA"/>
              </w:rPr>
            </w:pPr>
            <w:r>
              <w:rPr>
                <w:rFonts w:ascii="Arial" w:eastAsiaTheme="minorHAnsi" w:hAnsi="Arial" w:cs="Arial"/>
                <w:color w:val="231F20"/>
                <w:spacing w:val="-1"/>
                <w:position w:val="5"/>
                <w:sz w:val="16"/>
                <w:szCs w:val="16"/>
                <w:lang w:bidi="ar-SA"/>
              </w:rPr>
              <w:t>5/8”</w:t>
            </w:r>
          </w:p>
        </w:tc>
        <w:tc>
          <w:tcPr>
            <w:tcW w:w="2379" w:type="dxa"/>
            <w:tcBorders>
              <w:top w:val="single" w:sz="4" w:space="0" w:color="231F20"/>
              <w:left w:val="single" w:sz="4" w:space="0" w:color="231F20"/>
              <w:bottom w:val="single" w:sz="4" w:space="0" w:color="231F20"/>
              <w:right w:val="single" w:sz="4" w:space="0" w:color="231F20"/>
            </w:tcBorders>
          </w:tcPr>
          <w:p w14:paraId="5E4E6E50" w14:textId="77777777" w:rsidR="00931CD5" w:rsidRPr="00931CD5" w:rsidRDefault="00931CD5" w:rsidP="00931CD5">
            <w:pPr>
              <w:widowControl/>
              <w:kinsoku w:val="0"/>
              <w:overflowPunct w:val="0"/>
              <w:adjustRightInd w:val="0"/>
              <w:spacing w:before="47"/>
              <w:ind w:left="295" w:right="284"/>
              <w:jc w:val="center"/>
              <w:rPr>
                <w:rFonts w:ascii="Arial" w:eastAsiaTheme="minorHAnsi" w:hAnsi="Arial" w:cs="Arial"/>
                <w:color w:val="231F20"/>
                <w:w w:val="98"/>
                <w:sz w:val="16"/>
                <w:szCs w:val="16"/>
                <w:lang w:bidi="ar-SA"/>
              </w:rPr>
            </w:pPr>
            <w:r>
              <w:rPr>
                <w:rFonts w:ascii="Arial" w:eastAsiaTheme="minorHAnsi" w:hAnsi="Arial" w:cs="Arial"/>
                <w:color w:val="231F20"/>
                <w:position w:val="5"/>
                <w:sz w:val="16"/>
                <w:szCs w:val="16"/>
                <w:lang w:bidi="ar-SA"/>
              </w:rPr>
              <w:t xml:space="preserve">1/8 </w:t>
            </w:r>
            <w:r w:rsidRPr="00931CD5">
              <w:rPr>
                <w:rFonts w:ascii="Arial" w:eastAsiaTheme="minorHAnsi" w:hAnsi="Arial" w:cs="Arial"/>
                <w:color w:val="231F20"/>
                <w:spacing w:val="-3"/>
                <w:sz w:val="16"/>
                <w:szCs w:val="16"/>
                <w:lang w:bidi="ar-SA"/>
              </w:rPr>
              <w:t xml:space="preserve"> </w:t>
            </w:r>
            <w:proofErr w:type="spellStart"/>
            <w:r w:rsidRPr="00931CD5">
              <w:rPr>
                <w:rFonts w:ascii="Arial" w:eastAsiaTheme="minorHAnsi" w:hAnsi="Arial" w:cs="Arial"/>
                <w:color w:val="231F20"/>
                <w:w w:val="107"/>
                <w:sz w:val="16"/>
                <w:szCs w:val="16"/>
                <w:lang w:bidi="ar-SA"/>
              </w:rPr>
              <w:t>gpm</w:t>
            </w:r>
            <w:proofErr w:type="spellEnd"/>
            <w:r w:rsidRPr="00931CD5">
              <w:rPr>
                <w:rFonts w:ascii="Arial" w:eastAsiaTheme="minorHAnsi" w:hAnsi="Arial" w:cs="Arial"/>
                <w:color w:val="231F20"/>
                <w:spacing w:val="-3"/>
                <w:sz w:val="16"/>
                <w:szCs w:val="16"/>
                <w:lang w:bidi="ar-SA"/>
              </w:rPr>
              <w:t xml:space="preserve"> </w:t>
            </w:r>
            <w:r w:rsidRPr="00931CD5">
              <w:rPr>
                <w:rFonts w:ascii="Arial" w:eastAsiaTheme="minorHAnsi" w:hAnsi="Arial" w:cs="Arial"/>
                <w:color w:val="231F20"/>
                <w:w w:val="88"/>
                <w:sz w:val="16"/>
                <w:szCs w:val="16"/>
                <w:lang w:bidi="ar-SA"/>
              </w:rPr>
              <w:t>@</w:t>
            </w:r>
            <w:r w:rsidRPr="00931CD5">
              <w:rPr>
                <w:rFonts w:ascii="Arial" w:eastAsiaTheme="minorHAnsi" w:hAnsi="Arial" w:cs="Arial"/>
                <w:color w:val="231F20"/>
                <w:spacing w:val="-3"/>
                <w:sz w:val="16"/>
                <w:szCs w:val="16"/>
                <w:lang w:bidi="ar-SA"/>
              </w:rPr>
              <w:t xml:space="preserve"> </w:t>
            </w:r>
            <w:r w:rsidRPr="00931CD5">
              <w:rPr>
                <w:rFonts w:ascii="Arial" w:eastAsiaTheme="minorHAnsi" w:hAnsi="Arial" w:cs="Arial"/>
                <w:color w:val="231F20"/>
                <w:w w:val="98"/>
                <w:sz w:val="16"/>
                <w:szCs w:val="16"/>
                <w:lang w:bidi="ar-SA"/>
              </w:rPr>
              <w:t>95%</w:t>
            </w:r>
          </w:p>
        </w:tc>
        <w:tc>
          <w:tcPr>
            <w:tcW w:w="3001" w:type="dxa"/>
            <w:tcBorders>
              <w:top w:val="single" w:sz="4" w:space="0" w:color="231F20"/>
              <w:left w:val="single" w:sz="4" w:space="0" w:color="231F20"/>
              <w:bottom w:val="single" w:sz="4" w:space="0" w:color="231F20"/>
              <w:right w:val="single" w:sz="4" w:space="0" w:color="231F20"/>
            </w:tcBorders>
          </w:tcPr>
          <w:p w14:paraId="01EAD705" w14:textId="77777777" w:rsidR="00931CD5" w:rsidRPr="00931CD5" w:rsidRDefault="00931CD5" w:rsidP="00931CD5">
            <w:pPr>
              <w:widowControl/>
              <w:kinsoku w:val="0"/>
              <w:overflowPunct w:val="0"/>
              <w:adjustRightInd w:val="0"/>
              <w:spacing w:before="47"/>
              <w:ind w:left="252" w:right="243"/>
              <w:jc w:val="center"/>
              <w:rPr>
                <w:rFonts w:ascii="Arial" w:eastAsiaTheme="minorHAnsi" w:hAnsi="Arial" w:cs="Arial"/>
                <w:color w:val="231F20"/>
                <w:w w:val="105"/>
                <w:sz w:val="16"/>
                <w:szCs w:val="16"/>
                <w:lang w:bidi="ar-SA"/>
              </w:rPr>
            </w:pPr>
            <w:r w:rsidRPr="00931CD5">
              <w:rPr>
                <w:rFonts w:ascii="Arial" w:eastAsiaTheme="minorHAnsi" w:hAnsi="Arial" w:cs="Arial"/>
                <w:color w:val="231F20"/>
                <w:w w:val="105"/>
                <w:sz w:val="16"/>
                <w:szCs w:val="16"/>
                <w:lang w:bidi="ar-SA"/>
              </w:rPr>
              <w:t xml:space="preserve">5 </w:t>
            </w:r>
            <w:proofErr w:type="spellStart"/>
            <w:r w:rsidRPr="00931CD5">
              <w:rPr>
                <w:rFonts w:ascii="Arial" w:eastAsiaTheme="minorHAnsi" w:hAnsi="Arial" w:cs="Arial"/>
                <w:color w:val="231F20"/>
                <w:w w:val="105"/>
                <w:sz w:val="16"/>
                <w:szCs w:val="16"/>
                <w:lang w:bidi="ar-SA"/>
              </w:rPr>
              <w:t>yrs</w:t>
            </w:r>
            <w:proofErr w:type="spellEnd"/>
            <w:r w:rsidRPr="00931CD5">
              <w:rPr>
                <w:rFonts w:ascii="Arial" w:eastAsiaTheme="minorHAnsi" w:hAnsi="Arial" w:cs="Arial"/>
                <w:color w:val="231F20"/>
                <w:w w:val="105"/>
                <w:sz w:val="16"/>
                <w:szCs w:val="16"/>
                <w:lang w:bidi="ar-SA"/>
              </w:rPr>
              <w:t xml:space="preserve"> or 500,000 gallons</w:t>
            </w:r>
          </w:p>
        </w:tc>
        <w:tc>
          <w:tcPr>
            <w:tcW w:w="3278" w:type="dxa"/>
            <w:tcBorders>
              <w:top w:val="single" w:sz="4" w:space="0" w:color="231F20"/>
              <w:left w:val="single" w:sz="4" w:space="0" w:color="231F20"/>
              <w:bottom w:val="single" w:sz="4" w:space="0" w:color="231F20"/>
              <w:right w:val="single" w:sz="4" w:space="0" w:color="231F20"/>
            </w:tcBorders>
          </w:tcPr>
          <w:p w14:paraId="29479A22" w14:textId="77777777" w:rsidR="00931CD5" w:rsidRPr="00931CD5" w:rsidRDefault="00931CD5" w:rsidP="00931CD5">
            <w:pPr>
              <w:widowControl/>
              <w:kinsoku w:val="0"/>
              <w:overflowPunct w:val="0"/>
              <w:adjustRightInd w:val="0"/>
              <w:spacing w:before="47"/>
              <w:ind w:left="210" w:right="201"/>
              <w:jc w:val="center"/>
              <w:rPr>
                <w:rFonts w:ascii="Arial" w:eastAsiaTheme="minorHAnsi" w:hAnsi="Arial" w:cs="Arial"/>
                <w:color w:val="231F20"/>
                <w:w w:val="105"/>
                <w:sz w:val="16"/>
                <w:szCs w:val="16"/>
                <w:lang w:bidi="ar-SA"/>
              </w:rPr>
            </w:pPr>
            <w:r w:rsidRPr="00931CD5">
              <w:rPr>
                <w:rFonts w:ascii="Arial" w:eastAsiaTheme="minorHAnsi" w:hAnsi="Arial" w:cs="Arial"/>
                <w:color w:val="231F20"/>
                <w:w w:val="105"/>
                <w:sz w:val="16"/>
                <w:szCs w:val="16"/>
                <w:lang w:bidi="ar-SA"/>
              </w:rPr>
              <w:t xml:space="preserve">15 </w:t>
            </w:r>
            <w:proofErr w:type="spellStart"/>
            <w:r w:rsidRPr="00931CD5">
              <w:rPr>
                <w:rFonts w:ascii="Arial" w:eastAsiaTheme="minorHAnsi" w:hAnsi="Arial" w:cs="Arial"/>
                <w:color w:val="231F20"/>
                <w:w w:val="105"/>
                <w:sz w:val="16"/>
                <w:szCs w:val="16"/>
                <w:lang w:bidi="ar-SA"/>
              </w:rPr>
              <w:t>yrs</w:t>
            </w:r>
            <w:proofErr w:type="spellEnd"/>
            <w:r w:rsidRPr="00931CD5">
              <w:rPr>
                <w:rFonts w:ascii="Arial" w:eastAsiaTheme="minorHAnsi" w:hAnsi="Arial" w:cs="Arial"/>
                <w:color w:val="231F20"/>
                <w:w w:val="105"/>
                <w:sz w:val="16"/>
                <w:szCs w:val="16"/>
                <w:lang w:bidi="ar-SA"/>
              </w:rPr>
              <w:t xml:space="preserve"> or 1,500,000 gallons</w:t>
            </w:r>
          </w:p>
        </w:tc>
      </w:tr>
      <w:tr w:rsidR="00931CD5" w:rsidRPr="00931CD5" w14:paraId="7214BC41" w14:textId="77777777">
        <w:trPr>
          <w:trHeight w:val="272"/>
        </w:trPr>
        <w:tc>
          <w:tcPr>
            <w:tcW w:w="1492" w:type="dxa"/>
            <w:tcBorders>
              <w:top w:val="single" w:sz="4" w:space="0" w:color="231F20"/>
              <w:left w:val="single" w:sz="4" w:space="0" w:color="231F20"/>
              <w:bottom w:val="single" w:sz="4" w:space="0" w:color="231F20"/>
              <w:right w:val="single" w:sz="4" w:space="0" w:color="231F20"/>
            </w:tcBorders>
          </w:tcPr>
          <w:p w14:paraId="437B167D" w14:textId="77777777" w:rsidR="00931CD5" w:rsidRPr="00931CD5" w:rsidRDefault="00931CD5" w:rsidP="00931CD5">
            <w:pPr>
              <w:widowControl/>
              <w:kinsoku w:val="0"/>
              <w:overflowPunct w:val="0"/>
              <w:adjustRightInd w:val="0"/>
              <w:spacing w:before="47"/>
              <w:ind w:left="561" w:right="552"/>
              <w:jc w:val="center"/>
              <w:rPr>
                <w:rFonts w:ascii="Arial" w:eastAsiaTheme="minorHAnsi" w:hAnsi="Arial" w:cs="Arial"/>
                <w:color w:val="231F20"/>
                <w:w w:val="105"/>
                <w:sz w:val="16"/>
                <w:szCs w:val="16"/>
                <w:lang w:bidi="ar-SA"/>
              </w:rPr>
            </w:pPr>
            <w:r>
              <w:rPr>
                <w:rFonts w:ascii="Arial" w:eastAsiaTheme="minorHAnsi" w:hAnsi="Arial" w:cs="Arial"/>
                <w:color w:val="231F20"/>
                <w:spacing w:val="-1"/>
                <w:position w:val="5"/>
                <w:sz w:val="16"/>
                <w:szCs w:val="16"/>
                <w:lang w:bidi="ar-SA"/>
              </w:rPr>
              <w:t>¾”</w:t>
            </w:r>
          </w:p>
        </w:tc>
        <w:tc>
          <w:tcPr>
            <w:tcW w:w="2379" w:type="dxa"/>
            <w:tcBorders>
              <w:top w:val="single" w:sz="4" w:space="0" w:color="231F20"/>
              <w:left w:val="single" w:sz="4" w:space="0" w:color="231F20"/>
              <w:bottom w:val="single" w:sz="4" w:space="0" w:color="231F20"/>
              <w:right w:val="single" w:sz="4" w:space="0" w:color="231F20"/>
            </w:tcBorders>
          </w:tcPr>
          <w:p w14:paraId="641A9366" w14:textId="77777777" w:rsidR="00931CD5" w:rsidRPr="00931CD5" w:rsidRDefault="00931CD5" w:rsidP="00931CD5">
            <w:pPr>
              <w:widowControl/>
              <w:kinsoku w:val="0"/>
              <w:overflowPunct w:val="0"/>
              <w:adjustRightInd w:val="0"/>
              <w:spacing w:before="47"/>
              <w:ind w:left="295" w:right="284"/>
              <w:jc w:val="center"/>
              <w:rPr>
                <w:rFonts w:ascii="Arial" w:eastAsiaTheme="minorHAnsi" w:hAnsi="Arial" w:cs="Arial"/>
                <w:color w:val="231F20"/>
                <w:w w:val="96"/>
                <w:sz w:val="16"/>
                <w:szCs w:val="16"/>
                <w:lang w:bidi="ar-SA"/>
              </w:rPr>
            </w:pPr>
            <w:r>
              <w:rPr>
                <w:rFonts w:ascii="Arial" w:eastAsiaTheme="minorHAnsi" w:hAnsi="Arial" w:cs="Arial"/>
                <w:color w:val="231F20"/>
                <w:position w:val="5"/>
                <w:sz w:val="16"/>
                <w:szCs w:val="16"/>
                <w:lang w:bidi="ar-SA"/>
              </w:rPr>
              <w:t>1/4</w:t>
            </w:r>
            <w:r w:rsidRPr="00931CD5">
              <w:rPr>
                <w:rFonts w:ascii="Arial" w:eastAsiaTheme="minorHAnsi" w:hAnsi="Arial" w:cs="Arial"/>
                <w:color w:val="231F20"/>
                <w:spacing w:val="-3"/>
                <w:sz w:val="16"/>
                <w:szCs w:val="16"/>
                <w:lang w:bidi="ar-SA"/>
              </w:rPr>
              <w:t xml:space="preserve"> </w:t>
            </w:r>
            <w:proofErr w:type="spellStart"/>
            <w:r w:rsidRPr="00931CD5">
              <w:rPr>
                <w:rFonts w:ascii="Arial" w:eastAsiaTheme="minorHAnsi" w:hAnsi="Arial" w:cs="Arial"/>
                <w:color w:val="231F20"/>
                <w:w w:val="104"/>
                <w:sz w:val="16"/>
                <w:szCs w:val="16"/>
                <w:lang w:bidi="ar-SA"/>
              </w:rPr>
              <w:t>g</w:t>
            </w:r>
            <w:r w:rsidRPr="00931CD5">
              <w:rPr>
                <w:rFonts w:ascii="Arial" w:eastAsiaTheme="minorHAnsi" w:hAnsi="Arial" w:cs="Arial"/>
                <w:color w:val="231F20"/>
                <w:spacing w:val="-1"/>
                <w:w w:val="104"/>
                <w:sz w:val="16"/>
                <w:szCs w:val="16"/>
                <w:lang w:bidi="ar-SA"/>
              </w:rPr>
              <w:t>p</w:t>
            </w:r>
            <w:r w:rsidRPr="00931CD5">
              <w:rPr>
                <w:rFonts w:ascii="Arial" w:eastAsiaTheme="minorHAnsi" w:hAnsi="Arial" w:cs="Arial"/>
                <w:color w:val="231F20"/>
                <w:w w:val="111"/>
                <w:sz w:val="16"/>
                <w:szCs w:val="16"/>
                <w:lang w:bidi="ar-SA"/>
              </w:rPr>
              <w:t>m</w:t>
            </w:r>
            <w:proofErr w:type="spellEnd"/>
            <w:r w:rsidRPr="00931CD5">
              <w:rPr>
                <w:rFonts w:ascii="Arial" w:eastAsiaTheme="minorHAnsi" w:hAnsi="Arial" w:cs="Arial"/>
                <w:color w:val="231F20"/>
                <w:spacing w:val="-3"/>
                <w:sz w:val="16"/>
                <w:szCs w:val="16"/>
                <w:lang w:bidi="ar-SA"/>
              </w:rPr>
              <w:t xml:space="preserve"> </w:t>
            </w:r>
            <w:r w:rsidRPr="00931CD5">
              <w:rPr>
                <w:rFonts w:ascii="Arial" w:eastAsiaTheme="minorHAnsi" w:hAnsi="Arial" w:cs="Arial"/>
                <w:color w:val="231F20"/>
                <w:w w:val="88"/>
                <w:sz w:val="16"/>
                <w:szCs w:val="16"/>
                <w:lang w:bidi="ar-SA"/>
              </w:rPr>
              <w:t>@</w:t>
            </w:r>
            <w:r w:rsidRPr="00931CD5">
              <w:rPr>
                <w:rFonts w:ascii="Arial" w:eastAsiaTheme="minorHAnsi" w:hAnsi="Arial" w:cs="Arial"/>
                <w:color w:val="231F20"/>
                <w:spacing w:val="-3"/>
                <w:sz w:val="16"/>
                <w:szCs w:val="16"/>
                <w:lang w:bidi="ar-SA"/>
              </w:rPr>
              <w:t xml:space="preserve"> </w:t>
            </w:r>
            <w:r w:rsidRPr="00931CD5">
              <w:rPr>
                <w:rFonts w:ascii="Arial" w:eastAsiaTheme="minorHAnsi" w:hAnsi="Arial" w:cs="Arial"/>
                <w:color w:val="231F20"/>
                <w:spacing w:val="-1"/>
                <w:w w:val="102"/>
                <w:sz w:val="16"/>
                <w:szCs w:val="16"/>
                <w:lang w:bidi="ar-SA"/>
              </w:rPr>
              <w:t>9</w:t>
            </w:r>
            <w:r w:rsidRPr="00931CD5">
              <w:rPr>
                <w:rFonts w:ascii="Arial" w:eastAsiaTheme="minorHAnsi" w:hAnsi="Arial" w:cs="Arial"/>
                <w:color w:val="231F20"/>
                <w:w w:val="96"/>
                <w:sz w:val="16"/>
                <w:szCs w:val="16"/>
                <w:lang w:bidi="ar-SA"/>
              </w:rPr>
              <w:t>5%</w:t>
            </w:r>
          </w:p>
        </w:tc>
        <w:tc>
          <w:tcPr>
            <w:tcW w:w="3001" w:type="dxa"/>
            <w:tcBorders>
              <w:top w:val="single" w:sz="4" w:space="0" w:color="231F20"/>
              <w:left w:val="single" w:sz="4" w:space="0" w:color="231F20"/>
              <w:bottom w:val="single" w:sz="4" w:space="0" w:color="231F20"/>
              <w:right w:val="single" w:sz="4" w:space="0" w:color="231F20"/>
            </w:tcBorders>
          </w:tcPr>
          <w:p w14:paraId="6A958FA9" w14:textId="77777777" w:rsidR="00931CD5" w:rsidRPr="00931CD5" w:rsidRDefault="00931CD5" w:rsidP="00931CD5">
            <w:pPr>
              <w:widowControl/>
              <w:kinsoku w:val="0"/>
              <w:overflowPunct w:val="0"/>
              <w:adjustRightInd w:val="0"/>
              <w:spacing w:before="47"/>
              <w:ind w:left="252" w:right="243"/>
              <w:jc w:val="center"/>
              <w:rPr>
                <w:rFonts w:ascii="Arial" w:eastAsiaTheme="minorHAnsi" w:hAnsi="Arial" w:cs="Arial"/>
                <w:color w:val="231F20"/>
                <w:w w:val="105"/>
                <w:sz w:val="16"/>
                <w:szCs w:val="16"/>
                <w:lang w:bidi="ar-SA"/>
              </w:rPr>
            </w:pPr>
            <w:r w:rsidRPr="00931CD5">
              <w:rPr>
                <w:rFonts w:ascii="Arial" w:eastAsiaTheme="minorHAnsi" w:hAnsi="Arial" w:cs="Arial"/>
                <w:color w:val="231F20"/>
                <w:w w:val="105"/>
                <w:sz w:val="16"/>
                <w:szCs w:val="16"/>
                <w:lang w:bidi="ar-SA"/>
              </w:rPr>
              <w:t xml:space="preserve">5 </w:t>
            </w:r>
            <w:proofErr w:type="spellStart"/>
            <w:r w:rsidRPr="00931CD5">
              <w:rPr>
                <w:rFonts w:ascii="Arial" w:eastAsiaTheme="minorHAnsi" w:hAnsi="Arial" w:cs="Arial"/>
                <w:color w:val="231F20"/>
                <w:w w:val="105"/>
                <w:sz w:val="16"/>
                <w:szCs w:val="16"/>
                <w:lang w:bidi="ar-SA"/>
              </w:rPr>
              <w:t>yrs</w:t>
            </w:r>
            <w:proofErr w:type="spellEnd"/>
            <w:r w:rsidRPr="00931CD5">
              <w:rPr>
                <w:rFonts w:ascii="Arial" w:eastAsiaTheme="minorHAnsi" w:hAnsi="Arial" w:cs="Arial"/>
                <w:color w:val="231F20"/>
                <w:w w:val="105"/>
                <w:sz w:val="16"/>
                <w:szCs w:val="16"/>
                <w:lang w:bidi="ar-SA"/>
              </w:rPr>
              <w:t xml:space="preserve"> or 750,000 gallons</w:t>
            </w:r>
          </w:p>
        </w:tc>
        <w:tc>
          <w:tcPr>
            <w:tcW w:w="3278" w:type="dxa"/>
            <w:tcBorders>
              <w:top w:val="single" w:sz="4" w:space="0" w:color="231F20"/>
              <w:left w:val="single" w:sz="4" w:space="0" w:color="231F20"/>
              <w:bottom w:val="single" w:sz="4" w:space="0" w:color="231F20"/>
              <w:right w:val="single" w:sz="4" w:space="0" w:color="231F20"/>
            </w:tcBorders>
          </w:tcPr>
          <w:p w14:paraId="06B53DE9" w14:textId="77777777" w:rsidR="00931CD5" w:rsidRPr="00931CD5" w:rsidRDefault="00931CD5" w:rsidP="00931CD5">
            <w:pPr>
              <w:widowControl/>
              <w:kinsoku w:val="0"/>
              <w:overflowPunct w:val="0"/>
              <w:adjustRightInd w:val="0"/>
              <w:spacing w:before="47"/>
              <w:ind w:left="210" w:right="201"/>
              <w:jc w:val="center"/>
              <w:rPr>
                <w:rFonts w:ascii="Arial" w:eastAsiaTheme="minorHAnsi" w:hAnsi="Arial" w:cs="Arial"/>
                <w:color w:val="231F20"/>
                <w:w w:val="105"/>
                <w:sz w:val="16"/>
                <w:szCs w:val="16"/>
                <w:lang w:bidi="ar-SA"/>
              </w:rPr>
            </w:pPr>
            <w:r w:rsidRPr="00931CD5">
              <w:rPr>
                <w:rFonts w:ascii="Arial" w:eastAsiaTheme="minorHAnsi" w:hAnsi="Arial" w:cs="Arial"/>
                <w:color w:val="231F20"/>
                <w:w w:val="105"/>
                <w:sz w:val="16"/>
                <w:szCs w:val="16"/>
                <w:lang w:bidi="ar-SA"/>
              </w:rPr>
              <w:t xml:space="preserve">15 </w:t>
            </w:r>
            <w:proofErr w:type="spellStart"/>
            <w:r w:rsidRPr="00931CD5">
              <w:rPr>
                <w:rFonts w:ascii="Arial" w:eastAsiaTheme="minorHAnsi" w:hAnsi="Arial" w:cs="Arial"/>
                <w:color w:val="231F20"/>
                <w:w w:val="105"/>
                <w:sz w:val="16"/>
                <w:szCs w:val="16"/>
                <w:lang w:bidi="ar-SA"/>
              </w:rPr>
              <w:t>yrs</w:t>
            </w:r>
            <w:proofErr w:type="spellEnd"/>
            <w:r w:rsidRPr="00931CD5">
              <w:rPr>
                <w:rFonts w:ascii="Arial" w:eastAsiaTheme="minorHAnsi" w:hAnsi="Arial" w:cs="Arial"/>
                <w:color w:val="231F20"/>
                <w:w w:val="105"/>
                <w:sz w:val="16"/>
                <w:szCs w:val="16"/>
                <w:lang w:bidi="ar-SA"/>
              </w:rPr>
              <w:t xml:space="preserve"> or 2,250,000 gallons</w:t>
            </w:r>
          </w:p>
        </w:tc>
      </w:tr>
      <w:tr w:rsidR="00931CD5" w:rsidRPr="00931CD5" w14:paraId="74457B79" w14:textId="77777777">
        <w:trPr>
          <w:trHeight w:val="272"/>
        </w:trPr>
        <w:tc>
          <w:tcPr>
            <w:tcW w:w="1492" w:type="dxa"/>
            <w:tcBorders>
              <w:top w:val="single" w:sz="4" w:space="0" w:color="231F20"/>
              <w:left w:val="single" w:sz="4" w:space="0" w:color="231F20"/>
              <w:bottom w:val="single" w:sz="4" w:space="0" w:color="231F20"/>
              <w:right w:val="single" w:sz="4" w:space="0" w:color="231F20"/>
            </w:tcBorders>
          </w:tcPr>
          <w:p w14:paraId="2086F4B0" w14:textId="77777777" w:rsidR="00931CD5" w:rsidRPr="00931CD5" w:rsidRDefault="00931CD5" w:rsidP="00931CD5">
            <w:pPr>
              <w:widowControl/>
              <w:kinsoku w:val="0"/>
              <w:overflowPunct w:val="0"/>
              <w:adjustRightInd w:val="0"/>
              <w:spacing w:before="47"/>
              <w:ind w:left="561" w:right="552"/>
              <w:jc w:val="center"/>
              <w:rPr>
                <w:rFonts w:ascii="Arial" w:eastAsiaTheme="minorHAnsi" w:hAnsi="Arial" w:cs="Arial"/>
                <w:color w:val="231F20"/>
                <w:w w:val="105"/>
                <w:sz w:val="16"/>
                <w:szCs w:val="16"/>
                <w:lang w:bidi="ar-SA"/>
              </w:rPr>
            </w:pPr>
            <w:r w:rsidRPr="00931CD5">
              <w:rPr>
                <w:rFonts w:ascii="Arial" w:eastAsiaTheme="minorHAnsi" w:hAnsi="Arial" w:cs="Arial"/>
                <w:color w:val="231F20"/>
                <w:w w:val="105"/>
                <w:sz w:val="16"/>
                <w:szCs w:val="16"/>
                <w:lang w:bidi="ar-SA"/>
              </w:rPr>
              <w:t>1”</w:t>
            </w:r>
          </w:p>
        </w:tc>
        <w:tc>
          <w:tcPr>
            <w:tcW w:w="2379" w:type="dxa"/>
            <w:tcBorders>
              <w:top w:val="single" w:sz="4" w:space="0" w:color="231F20"/>
              <w:left w:val="single" w:sz="4" w:space="0" w:color="231F20"/>
              <w:bottom w:val="single" w:sz="4" w:space="0" w:color="231F20"/>
              <w:right w:val="single" w:sz="4" w:space="0" w:color="231F20"/>
            </w:tcBorders>
          </w:tcPr>
          <w:p w14:paraId="7465CD24" w14:textId="77777777" w:rsidR="00931CD5" w:rsidRPr="00931CD5" w:rsidRDefault="00931CD5" w:rsidP="00931CD5">
            <w:pPr>
              <w:widowControl/>
              <w:kinsoku w:val="0"/>
              <w:overflowPunct w:val="0"/>
              <w:adjustRightInd w:val="0"/>
              <w:spacing w:before="47"/>
              <w:ind w:left="295" w:right="284"/>
              <w:jc w:val="center"/>
              <w:rPr>
                <w:rFonts w:ascii="Arial" w:eastAsiaTheme="minorHAnsi" w:hAnsi="Arial" w:cs="Arial"/>
                <w:color w:val="231F20"/>
                <w:w w:val="96"/>
                <w:sz w:val="16"/>
                <w:szCs w:val="16"/>
                <w:lang w:bidi="ar-SA"/>
              </w:rPr>
            </w:pPr>
            <w:r>
              <w:rPr>
                <w:rFonts w:ascii="Arial" w:eastAsiaTheme="minorHAnsi" w:hAnsi="Arial" w:cs="Arial"/>
                <w:color w:val="231F20"/>
                <w:spacing w:val="-1"/>
                <w:position w:val="5"/>
                <w:sz w:val="16"/>
                <w:szCs w:val="16"/>
                <w:lang w:bidi="ar-SA"/>
              </w:rPr>
              <w:t>3/8</w:t>
            </w:r>
            <w:r w:rsidRPr="00931CD5">
              <w:rPr>
                <w:rFonts w:ascii="Arial" w:eastAsiaTheme="minorHAnsi" w:hAnsi="Arial" w:cs="Arial"/>
                <w:color w:val="231F20"/>
                <w:spacing w:val="-3"/>
                <w:sz w:val="16"/>
                <w:szCs w:val="16"/>
                <w:lang w:bidi="ar-SA"/>
              </w:rPr>
              <w:t xml:space="preserve"> </w:t>
            </w:r>
            <w:proofErr w:type="spellStart"/>
            <w:r w:rsidRPr="00931CD5">
              <w:rPr>
                <w:rFonts w:ascii="Arial" w:eastAsiaTheme="minorHAnsi" w:hAnsi="Arial" w:cs="Arial"/>
                <w:color w:val="231F20"/>
                <w:w w:val="107"/>
                <w:sz w:val="16"/>
                <w:szCs w:val="16"/>
                <w:lang w:bidi="ar-SA"/>
              </w:rPr>
              <w:t>gpm</w:t>
            </w:r>
            <w:proofErr w:type="spellEnd"/>
            <w:r w:rsidRPr="00931CD5">
              <w:rPr>
                <w:rFonts w:ascii="Arial" w:eastAsiaTheme="minorHAnsi" w:hAnsi="Arial" w:cs="Arial"/>
                <w:color w:val="231F20"/>
                <w:spacing w:val="-3"/>
                <w:sz w:val="16"/>
                <w:szCs w:val="16"/>
                <w:lang w:bidi="ar-SA"/>
              </w:rPr>
              <w:t xml:space="preserve"> </w:t>
            </w:r>
            <w:r w:rsidRPr="00931CD5">
              <w:rPr>
                <w:rFonts w:ascii="Arial" w:eastAsiaTheme="minorHAnsi" w:hAnsi="Arial" w:cs="Arial"/>
                <w:color w:val="231F20"/>
                <w:w w:val="88"/>
                <w:sz w:val="16"/>
                <w:szCs w:val="16"/>
                <w:lang w:bidi="ar-SA"/>
              </w:rPr>
              <w:t>@</w:t>
            </w:r>
            <w:r w:rsidRPr="00931CD5">
              <w:rPr>
                <w:rFonts w:ascii="Arial" w:eastAsiaTheme="minorHAnsi" w:hAnsi="Arial" w:cs="Arial"/>
                <w:color w:val="231F20"/>
                <w:spacing w:val="-3"/>
                <w:sz w:val="16"/>
                <w:szCs w:val="16"/>
                <w:lang w:bidi="ar-SA"/>
              </w:rPr>
              <w:t xml:space="preserve"> </w:t>
            </w:r>
            <w:r w:rsidRPr="00931CD5">
              <w:rPr>
                <w:rFonts w:ascii="Arial" w:eastAsiaTheme="minorHAnsi" w:hAnsi="Arial" w:cs="Arial"/>
                <w:color w:val="231F20"/>
                <w:spacing w:val="-1"/>
                <w:w w:val="102"/>
                <w:sz w:val="16"/>
                <w:szCs w:val="16"/>
                <w:lang w:bidi="ar-SA"/>
              </w:rPr>
              <w:t>9</w:t>
            </w:r>
            <w:r w:rsidRPr="00931CD5">
              <w:rPr>
                <w:rFonts w:ascii="Arial" w:eastAsiaTheme="minorHAnsi" w:hAnsi="Arial" w:cs="Arial"/>
                <w:color w:val="231F20"/>
                <w:w w:val="96"/>
                <w:sz w:val="16"/>
                <w:szCs w:val="16"/>
                <w:lang w:bidi="ar-SA"/>
              </w:rPr>
              <w:t>5%</w:t>
            </w:r>
          </w:p>
        </w:tc>
        <w:tc>
          <w:tcPr>
            <w:tcW w:w="3001" w:type="dxa"/>
            <w:tcBorders>
              <w:top w:val="single" w:sz="4" w:space="0" w:color="231F20"/>
              <w:left w:val="single" w:sz="4" w:space="0" w:color="231F20"/>
              <w:bottom w:val="single" w:sz="4" w:space="0" w:color="231F20"/>
              <w:right w:val="single" w:sz="4" w:space="0" w:color="231F20"/>
            </w:tcBorders>
          </w:tcPr>
          <w:p w14:paraId="007BC9AE" w14:textId="77777777" w:rsidR="00931CD5" w:rsidRPr="00931CD5" w:rsidRDefault="00931CD5" w:rsidP="00931CD5">
            <w:pPr>
              <w:widowControl/>
              <w:kinsoku w:val="0"/>
              <w:overflowPunct w:val="0"/>
              <w:adjustRightInd w:val="0"/>
              <w:spacing w:before="47"/>
              <w:ind w:left="252" w:right="243"/>
              <w:jc w:val="center"/>
              <w:rPr>
                <w:rFonts w:ascii="Arial" w:eastAsiaTheme="minorHAnsi" w:hAnsi="Arial" w:cs="Arial"/>
                <w:color w:val="231F20"/>
                <w:w w:val="105"/>
                <w:sz w:val="16"/>
                <w:szCs w:val="16"/>
                <w:lang w:bidi="ar-SA"/>
              </w:rPr>
            </w:pPr>
            <w:r w:rsidRPr="00931CD5">
              <w:rPr>
                <w:rFonts w:ascii="Arial" w:eastAsiaTheme="minorHAnsi" w:hAnsi="Arial" w:cs="Arial"/>
                <w:color w:val="231F20"/>
                <w:w w:val="105"/>
                <w:sz w:val="16"/>
                <w:szCs w:val="16"/>
                <w:lang w:bidi="ar-SA"/>
              </w:rPr>
              <w:t xml:space="preserve">5 </w:t>
            </w:r>
            <w:proofErr w:type="spellStart"/>
            <w:r w:rsidRPr="00931CD5">
              <w:rPr>
                <w:rFonts w:ascii="Arial" w:eastAsiaTheme="minorHAnsi" w:hAnsi="Arial" w:cs="Arial"/>
                <w:color w:val="231F20"/>
                <w:w w:val="105"/>
                <w:sz w:val="16"/>
                <w:szCs w:val="16"/>
                <w:lang w:bidi="ar-SA"/>
              </w:rPr>
              <w:t>yrs</w:t>
            </w:r>
            <w:proofErr w:type="spellEnd"/>
            <w:r w:rsidRPr="00931CD5">
              <w:rPr>
                <w:rFonts w:ascii="Arial" w:eastAsiaTheme="minorHAnsi" w:hAnsi="Arial" w:cs="Arial"/>
                <w:color w:val="231F20"/>
                <w:w w:val="105"/>
                <w:sz w:val="16"/>
                <w:szCs w:val="16"/>
                <w:lang w:bidi="ar-SA"/>
              </w:rPr>
              <w:t xml:space="preserve"> or 1,000,000 gallons</w:t>
            </w:r>
          </w:p>
        </w:tc>
        <w:tc>
          <w:tcPr>
            <w:tcW w:w="3278" w:type="dxa"/>
            <w:tcBorders>
              <w:top w:val="single" w:sz="4" w:space="0" w:color="231F20"/>
              <w:left w:val="single" w:sz="4" w:space="0" w:color="231F20"/>
              <w:bottom w:val="single" w:sz="4" w:space="0" w:color="231F20"/>
              <w:right w:val="single" w:sz="4" w:space="0" w:color="231F20"/>
            </w:tcBorders>
          </w:tcPr>
          <w:p w14:paraId="27F4C565" w14:textId="77777777" w:rsidR="00931CD5" w:rsidRPr="00931CD5" w:rsidRDefault="00931CD5" w:rsidP="00931CD5">
            <w:pPr>
              <w:widowControl/>
              <w:kinsoku w:val="0"/>
              <w:overflowPunct w:val="0"/>
              <w:adjustRightInd w:val="0"/>
              <w:spacing w:before="47"/>
              <w:ind w:left="210" w:right="201"/>
              <w:jc w:val="center"/>
              <w:rPr>
                <w:rFonts w:ascii="Arial" w:eastAsiaTheme="minorHAnsi" w:hAnsi="Arial" w:cs="Arial"/>
                <w:color w:val="231F20"/>
                <w:w w:val="105"/>
                <w:sz w:val="16"/>
                <w:szCs w:val="16"/>
                <w:lang w:bidi="ar-SA"/>
              </w:rPr>
            </w:pPr>
            <w:r w:rsidRPr="00931CD5">
              <w:rPr>
                <w:rFonts w:ascii="Arial" w:eastAsiaTheme="minorHAnsi" w:hAnsi="Arial" w:cs="Arial"/>
                <w:color w:val="231F20"/>
                <w:w w:val="105"/>
                <w:sz w:val="16"/>
                <w:szCs w:val="16"/>
                <w:lang w:bidi="ar-SA"/>
              </w:rPr>
              <w:t xml:space="preserve">15 </w:t>
            </w:r>
            <w:proofErr w:type="spellStart"/>
            <w:r w:rsidRPr="00931CD5">
              <w:rPr>
                <w:rFonts w:ascii="Arial" w:eastAsiaTheme="minorHAnsi" w:hAnsi="Arial" w:cs="Arial"/>
                <w:color w:val="231F20"/>
                <w:w w:val="105"/>
                <w:sz w:val="16"/>
                <w:szCs w:val="16"/>
                <w:lang w:bidi="ar-SA"/>
              </w:rPr>
              <w:t>yrs</w:t>
            </w:r>
            <w:proofErr w:type="spellEnd"/>
            <w:r w:rsidRPr="00931CD5">
              <w:rPr>
                <w:rFonts w:ascii="Arial" w:eastAsiaTheme="minorHAnsi" w:hAnsi="Arial" w:cs="Arial"/>
                <w:color w:val="231F20"/>
                <w:w w:val="105"/>
                <w:sz w:val="16"/>
                <w:szCs w:val="16"/>
                <w:lang w:bidi="ar-SA"/>
              </w:rPr>
              <w:t xml:space="preserve"> or 3,000,000 gallons</w:t>
            </w:r>
          </w:p>
        </w:tc>
      </w:tr>
      <w:tr w:rsidR="00931CD5" w:rsidRPr="00931CD5" w14:paraId="663E7AFA" w14:textId="77777777">
        <w:trPr>
          <w:trHeight w:val="272"/>
        </w:trPr>
        <w:tc>
          <w:tcPr>
            <w:tcW w:w="1492" w:type="dxa"/>
            <w:tcBorders>
              <w:top w:val="single" w:sz="4" w:space="0" w:color="231F20"/>
              <w:left w:val="single" w:sz="4" w:space="0" w:color="231F20"/>
              <w:bottom w:val="single" w:sz="4" w:space="0" w:color="231F20"/>
              <w:right w:val="single" w:sz="4" w:space="0" w:color="231F20"/>
            </w:tcBorders>
          </w:tcPr>
          <w:p w14:paraId="289EB6C0" w14:textId="77777777" w:rsidR="00931CD5" w:rsidRPr="00931CD5" w:rsidRDefault="00931CD5" w:rsidP="00931CD5">
            <w:pPr>
              <w:widowControl/>
              <w:kinsoku w:val="0"/>
              <w:overflowPunct w:val="0"/>
              <w:adjustRightInd w:val="0"/>
              <w:spacing w:before="47"/>
              <w:ind w:left="561" w:right="552"/>
              <w:jc w:val="center"/>
              <w:rPr>
                <w:rFonts w:ascii="Arial" w:eastAsiaTheme="minorHAnsi" w:hAnsi="Arial" w:cs="Arial"/>
                <w:color w:val="231F20"/>
                <w:w w:val="101"/>
                <w:sz w:val="16"/>
                <w:szCs w:val="16"/>
                <w:lang w:bidi="ar-SA"/>
              </w:rPr>
            </w:pPr>
            <w:r w:rsidRPr="00931CD5">
              <w:rPr>
                <w:rFonts w:ascii="Arial" w:eastAsiaTheme="minorHAnsi" w:hAnsi="Arial" w:cs="Arial"/>
                <w:color w:val="231F20"/>
                <w:w w:val="102"/>
                <w:sz w:val="16"/>
                <w:szCs w:val="16"/>
                <w:lang w:bidi="ar-SA"/>
              </w:rPr>
              <w:t>1</w:t>
            </w:r>
            <w:r>
              <w:rPr>
                <w:rFonts w:ascii="Arial" w:eastAsiaTheme="minorHAnsi" w:hAnsi="Arial" w:cs="Arial"/>
                <w:color w:val="231F20"/>
                <w:position w:val="5"/>
                <w:sz w:val="16"/>
                <w:szCs w:val="16"/>
                <w:lang w:bidi="ar-SA"/>
              </w:rPr>
              <w:t xml:space="preserve"> ½”</w:t>
            </w:r>
          </w:p>
        </w:tc>
        <w:tc>
          <w:tcPr>
            <w:tcW w:w="2379" w:type="dxa"/>
            <w:tcBorders>
              <w:top w:val="single" w:sz="4" w:space="0" w:color="231F20"/>
              <w:left w:val="single" w:sz="4" w:space="0" w:color="231F20"/>
              <w:bottom w:val="single" w:sz="4" w:space="0" w:color="231F20"/>
              <w:right w:val="single" w:sz="4" w:space="0" w:color="231F20"/>
            </w:tcBorders>
          </w:tcPr>
          <w:p w14:paraId="6BD5A144" w14:textId="77777777" w:rsidR="00931CD5" w:rsidRPr="00931CD5" w:rsidRDefault="00931CD5" w:rsidP="00931CD5">
            <w:pPr>
              <w:widowControl/>
              <w:kinsoku w:val="0"/>
              <w:overflowPunct w:val="0"/>
              <w:adjustRightInd w:val="0"/>
              <w:spacing w:before="47"/>
              <w:ind w:left="295" w:right="284"/>
              <w:jc w:val="center"/>
              <w:rPr>
                <w:rFonts w:ascii="Arial" w:eastAsiaTheme="minorHAnsi" w:hAnsi="Arial" w:cs="Arial"/>
                <w:color w:val="231F20"/>
                <w:w w:val="96"/>
                <w:sz w:val="16"/>
                <w:szCs w:val="16"/>
                <w:lang w:bidi="ar-SA"/>
              </w:rPr>
            </w:pPr>
            <w:r>
              <w:rPr>
                <w:rFonts w:ascii="Arial" w:eastAsiaTheme="minorHAnsi" w:hAnsi="Arial" w:cs="Arial"/>
                <w:color w:val="231F20"/>
                <w:spacing w:val="-3"/>
                <w:sz w:val="16"/>
                <w:szCs w:val="16"/>
                <w:lang w:bidi="ar-SA"/>
              </w:rPr>
              <w:t>3/4</w:t>
            </w:r>
            <w:r w:rsidRPr="00931CD5">
              <w:rPr>
                <w:rFonts w:ascii="Arial" w:eastAsiaTheme="minorHAnsi" w:hAnsi="Arial" w:cs="Arial"/>
                <w:color w:val="231F20"/>
                <w:spacing w:val="-3"/>
                <w:sz w:val="16"/>
                <w:szCs w:val="16"/>
                <w:lang w:bidi="ar-SA"/>
              </w:rPr>
              <w:t xml:space="preserve"> </w:t>
            </w:r>
            <w:proofErr w:type="spellStart"/>
            <w:r w:rsidRPr="00931CD5">
              <w:rPr>
                <w:rFonts w:ascii="Arial" w:eastAsiaTheme="minorHAnsi" w:hAnsi="Arial" w:cs="Arial"/>
                <w:color w:val="231F20"/>
                <w:w w:val="107"/>
                <w:sz w:val="16"/>
                <w:szCs w:val="16"/>
                <w:lang w:bidi="ar-SA"/>
              </w:rPr>
              <w:t>gpm</w:t>
            </w:r>
            <w:proofErr w:type="spellEnd"/>
            <w:r w:rsidRPr="00931CD5">
              <w:rPr>
                <w:rFonts w:ascii="Arial" w:eastAsiaTheme="minorHAnsi" w:hAnsi="Arial" w:cs="Arial"/>
                <w:color w:val="231F20"/>
                <w:spacing w:val="-3"/>
                <w:sz w:val="16"/>
                <w:szCs w:val="16"/>
                <w:lang w:bidi="ar-SA"/>
              </w:rPr>
              <w:t xml:space="preserve"> </w:t>
            </w:r>
            <w:r w:rsidRPr="00931CD5">
              <w:rPr>
                <w:rFonts w:ascii="Arial" w:eastAsiaTheme="minorHAnsi" w:hAnsi="Arial" w:cs="Arial"/>
                <w:color w:val="231F20"/>
                <w:w w:val="88"/>
                <w:sz w:val="16"/>
                <w:szCs w:val="16"/>
                <w:lang w:bidi="ar-SA"/>
              </w:rPr>
              <w:t>@</w:t>
            </w:r>
            <w:r w:rsidRPr="00931CD5">
              <w:rPr>
                <w:rFonts w:ascii="Arial" w:eastAsiaTheme="minorHAnsi" w:hAnsi="Arial" w:cs="Arial"/>
                <w:color w:val="231F20"/>
                <w:spacing w:val="-3"/>
                <w:sz w:val="16"/>
                <w:szCs w:val="16"/>
                <w:lang w:bidi="ar-SA"/>
              </w:rPr>
              <w:t xml:space="preserve"> </w:t>
            </w:r>
            <w:r w:rsidRPr="00931CD5">
              <w:rPr>
                <w:rFonts w:ascii="Arial" w:eastAsiaTheme="minorHAnsi" w:hAnsi="Arial" w:cs="Arial"/>
                <w:color w:val="231F20"/>
                <w:spacing w:val="-1"/>
                <w:w w:val="102"/>
                <w:sz w:val="16"/>
                <w:szCs w:val="16"/>
                <w:lang w:bidi="ar-SA"/>
              </w:rPr>
              <w:t>9</w:t>
            </w:r>
            <w:r w:rsidRPr="00931CD5">
              <w:rPr>
                <w:rFonts w:ascii="Arial" w:eastAsiaTheme="minorHAnsi" w:hAnsi="Arial" w:cs="Arial"/>
                <w:color w:val="231F20"/>
                <w:w w:val="96"/>
                <w:sz w:val="16"/>
                <w:szCs w:val="16"/>
                <w:lang w:bidi="ar-SA"/>
              </w:rPr>
              <w:t>5%</w:t>
            </w:r>
          </w:p>
        </w:tc>
        <w:tc>
          <w:tcPr>
            <w:tcW w:w="3001" w:type="dxa"/>
            <w:tcBorders>
              <w:top w:val="single" w:sz="4" w:space="0" w:color="231F20"/>
              <w:left w:val="single" w:sz="4" w:space="0" w:color="231F20"/>
              <w:bottom w:val="single" w:sz="4" w:space="0" w:color="231F20"/>
              <w:right w:val="single" w:sz="4" w:space="0" w:color="231F20"/>
            </w:tcBorders>
          </w:tcPr>
          <w:p w14:paraId="7D988C69" w14:textId="77777777" w:rsidR="00931CD5" w:rsidRPr="00931CD5" w:rsidRDefault="00931CD5" w:rsidP="00931CD5">
            <w:pPr>
              <w:widowControl/>
              <w:kinsoku w:val="0"/>
              <w:overflowPunct w:val="0"/>
              <w:adjustRightInd w:val="0"/>
              <w:spacing w:before="47"/>
              <w:ind w:left="252" w:right="243"/>
              <w:jc w:val="center"/>
              <w:rPr>
                <w:rFonts w:ascii="Arial" w:eastAsiaTheme="minorHAnsi" w:hAnsi="Arial" w:cs="Arial"/>
                <w:color w:val="231F20"/>
                <w:w w:val="105"/>
                <w:sz w:val="16"/>
                <w:szCs w:val="16"/>
                <w:lang w:bidi="ar-SA"/>
              </w:rPr>
            </w:pPr>
            <w:r w:rsidRPr="00931CD5">
              <w:rPr>
                <w:rFonts w:ascii="Arial" w:eastAsiaTheme="minorHAnsi" w:hAnsi="Arial" w:cs="Arial"/>
                <w:color w:val="231F20"/>
                <w:w w:val="105"/>
                <w:sz w:val="16"/>
                <w:szCs w:val="16"/>
                <w:lang w:bidi="ar-SA"/>
              </w:rPr>
              <w:t xml:space="preserve">2 </w:t>
            </w:r>
            <w:proofErr w:type="spellStart"/>
            <w:r w:rsidRPr="00931CD5">
              <w:rPr>
                <w:rFonts w:ascii="Arial" w:eastAsiaTheme="minorHAnsi" w:hAnsi="Arial" w:cs="Arial"/>
                <w:color w:val="231F20"/>
                <w:w w:val="105"/>
                <w:sz w:val="16"/>
                <w:szCs w:val="16"/>
                <w:lang w:bidi="ar-SA"/>
              </w:rPr>
              <w:t>yrs</w:t>
            </w:r>
            <w:proofErr w:type="spellEnd"/>
            <w:r w:rsidRPr="00931CD5">
              <w:rPr>
                <w:rFonts w:ascii="Arial" w:eastAsiaTheme="minorHAnsi" w:hAnsi="Arial" w:cs="Arial"/>
                <w:color w:val="231F20"/>
                <w:w w:val="105"/>
                <w:sz w:val="16"/>
                <w:szCs w:val="16"/>
                <w:lang w:bidi="ar-SA"/>
              </w:rPr>
              <w:t xml:space="preserve"> or 1,600,000 gallons</w:t>
            </w:r>
          </w:p>
        </w:tc>
        <w:tc>
          <w:tcPr>
            <w:tcW w:w="3278" w:type="dxa"/>
            <w:tcBorders>
              <w:top w:val="single" w:sz="4" w:space="0" w:color="231F20"/>
              <w:left w:val="single" w:sz="4" w:space="0" w:color="231F20"/>
              <w:bottom w:val="single" w:sz="4" w:space="0" w:color="231F20"/>
              <w:right w:val="single" w:sz="4" w:space="0" w:color="231F20"/>
            </w:tcBorders>
          </w:tcPr>
          <w:p w14:paraId="604F88C3" w14:textId="77777777" w:rsidR="00931CD5" w:rsidRPr="00931CD5" w:rsidRDefault="00931CD5" w:rsidP="00931CD5">
            <w:pPr>
              <w:widowControl/>
              <w:kinsoku w:val="0"/>
              <w:overflowPunct w:val="0"/>
              <w:adjustRightInd w:val="0"/>
              <w:spacing w:before="47"/>
              <w:ind w:left="210" w:right="201"/>
              <w:jc w:val="center"/>
              <w:rPr>
                <w:rFonts w:ascii="Arial" w:eastAsiaTheme="minorHAnsi" w:hAnsi="Arial" w:cs="Arial"/>
                <w:color w:val="231F20"/>
                <w:w w:val="105"/>
                <w:sz w:val="16"/>
                <w:szCs w:val="16"/>
                <w:lang w:bidi="ar-SA"/>
              </w:rPr>
            </w:pPr>
            <w:r w:rsidRPr="00931CD5">
              <w:rPr>
                <w:rFonts w:ascii="Arial" w:eastAsiaTheme="minorHAnsi" w:hAnsi="Arial" w:cs="Arial"/>
                <w:color w:val="231F20"/>
                <w:w w:val="105"/>
                <w:sz w:val="16"/>
                <w:szCs w:val="16"/>
                <w:lang w:bidi="ar-SA"/>
              </w:rPr>
              <w:t xml:space="preserve">12 </w:t>
            </w:r>
            <w:proofErr w:type="spellStart"/>
            <w:r w:rsidRPr="00931CD5">
              <w:rPr>
                <w:rFonts w:ascii="Arial" w:eastAsiaTheme="minorHAnsi" w:hAnsi="Arial" w:cs="Arial"/>
                <w:color w:val="231F20"/>
                <w:w w:val="105"/>
                <w:sz w:val="16"/>
                <w:szCs w:val="16"/>
                <w:lang w:bidi="ar-SA"/>
              </w:rPr>
              <w:t>yrs</w:t>
            </w:r>
            <w:proofErr w:type="spellEnd"/>
            <w:r w:rsidRPr="00931CD5">
              <w:rPr>
                <w:rFonts w:ascii="Arial" w:eastAsiaTheme="minorHAnsi" w:hAnsi="Arial" w:cs="Arial"/>
                <w:color w:val="231F20"/>
                <w:w w:val="105"/>
                <w:sz w:val="16"/>
                <w:szCs w:val="16"/>
                <w:lang w:bidi="ar-SA"/>
              </w:rPr>
              <w:t xml:space="preserve"> or 5,000,000 gallons</w:t>
            </w:r>
          </w:p>
        </w:tc>
      </w:tr>
      <w:tr w:rsidR="00931CD5" w:rsidRPr="00931CD5" w14:paraId="19285BCB" w14:textId="77777777">
        <w:trPr>
          <w:trHeight w:val="272"/>
        </w:trPr>
        <w:tc>
          <w:tcPr>
            <w:tcW w:w="1492" w:type="dxa"/>
            <w:tcBorders>
              <w:top w:val="single" w:sz="4" w:space="0" w:color="231F20"/>
              <w:left w:val="single" w:sz="4" w:space="0" w:color="231F20"/>
              <w:bottom w:val="single" w:sz="4" w:space="0" w:color="231F20"/>
              <w:right w:val="single" w:sz="4" w:space="0" w:color="231F20"/>
            </w:tcBorders>
          </w:tcPr>
          <w:p w14:paraId="0600B65F" w14:textId="77777777" w:rsidR="00931CD5" w:rsidRPr="00931CD5" w:rsidRDefault="00931CD5" w:rsidP="00931CD5">
            <w:pPr>
              <w:widowControl/>
              <w:kinsoku w:val="0"/>
              <w:overflowPunct w:val="0"/>
              <w:adjustRightInd w:val="0"/>
              <w:spacing w:before="47"/>
              <w:ind w:left="561" w:right="552"/>
              <w:jc w:val="center"/>
              <w:rPr>
                <w:rFonts w:ascii="Arial" w:eastAsiaTheme="minorHAnsi" w:hAnsi="Arial" w:cs="Arial"/>
                <w:color w:val="231F20"/>
                <w:w w:val="105"/>
                <w:sz w:val="16"/>
                <w:szCs w:val="16"/>
                <w:lang w:bidi="ar-SA"/>
              </w:rPr>
            </w:pPr>
            <w:r w:rsidRPr="00931CD5">
              <w:rPr>
                <w:rFonts w:ascii="Arial" w:eastAsiaTheme="minorHAnsi" w:hAnsi="Arial" w:cs="Arial"/>
                <w:color w:val="231F20"/>
                <w:w w:val="105"/>
                <w:sz w:val="16"/>
                <w:szCs w:val="16"/>
                <w:lang w:bidi="ar-SA"/>
              </w:rPr>
              <w:t>2”</w:t>
            </w:r>
          </w:p>
        </w:tc>
        <w:tc>
          <w:tcPr>
            <w:tcW w:w="2379" w:type="dxa"/>
            <w:tcBorders>
              <w:top w:val="single" w:sz="4" w:space="0" w:color="231F20"/>
              <w:left w:val="single" w:sz="4" w:space="0" w:color="231F20"/>
              <w:bottom w:val="single" w:sz="4" w:space="0" w:color="231F20"/>
              <w:right w:val="single" w:sz="4" w:space="0" w:color="231F20"/>
            </w:tcBorders>
          </w:tcPr>
          <w:p w14:paraId="6460FD0D" w14:textId="77777777" w:rsidR="00931CD5" w:rsidRPr="00931CD5" w:rsidRDefault="00931CD5" w:rsidP="00931CD5">
            <w:pPr>
              <w:widowControl/>
              <w:kinsoku w:val="0"/>
              <w:overflowPunct w:val="0"/>
              <w:adjustRightInd w:val="0"/>
              <w:spacing w:before="47"/>
              <w:ind w:left="295" w:right="284"/>
              <w:jc w:val="center"/>
              <w:rPr>
                <w:rFonts w:ascii="Arial" w:eastAsiaTheme="minorHAnsi" w:hAnsi="Arial" w:cs="Arial"/>
                <w:color w:val="231F20"/>
                <w:sz w:val="16"/>
                <w:szCs w:val="16"/>
                <w:lang w:bidi="ar-SA"/>
              </w:rPr>
            </w:pPr>
            <w:r w:rsidRPr="00931CD5">
              <w:rPr>
                <w:rFonts w:ascii="Arial" w:eastAsiaTheme="minorHAnsi" w:hAnsi="Arial" w:cs="Arial"/>
                <w:color w:val="231F20"/>
                <w:sz w:val="16"/>
                <w:szCs w:val="16"/>
                <w:lang w:bidi="ar-SA"/>
              </w:rPr>
              <w:t xml:space="preserve">1 </w:t>
            </w:r>
            <w:proofErr w:type="spellStart"/>
            <w:r w:rsidRPr="00931CD5">
              <w:rPr>
                <w:rFonts w:ascii="Arial" w:eastAsiaTheme="minorHAnsi" w:hAnsi="Arial" w:cs="Arial"/>
                <w:color w:val="231F20"/>
                <w:sz w:val="16"/>
                <w:szCs w:val="16"/>
                <w:lang w:bidi="ar-SA"/>
              </w:rPr>
              <w:t>gpm</w:t>
            </w:r>
            <w:proofErr w:type="spellEnd"/>
            <w:r w:rsidRPr="00931CD5">
              <w:rPr>
                <w:rFonts w:ascii="Arial" w:eastAsiaTheme="minorHAnsi" w:hAnsi="Arial" w:cs="Arial"/>
                <w:color w:val="231F20"/>
                <w:sz w:val="16"/>
                <w:szCs w:val="16"/>
                <w:lang w:bidi="ar-SA"/>
              </w:rPr>
              <w:t xml:space="preserve"> @ 95%</w:t>
            </w:r>
          </w:p>
        </w:tc>
        <w:tc>
          <w:tcPr>
            <w:tcW w:w="3001" w:type="dxa"/>
            <w:tcBorders>
              <w:top w:val="single" w:sz="4" w:space="0" w:color="231F20"/>
              <w:left w:val="single" w:sz="4" w:space="0" w:color="231F20"/>
              <w:bottom w:val="single" w:sz="4" w:space="0" w:color="231F20"/>
              <w:right w:val="single" w:sz="4" w:space="0" w:color="231F20"/>
            </w:tcBorders>
          </w:tcPr>
          <w:p w14:paraId="77D8D1CE" w14:textId="77777777" w:rsidR="00931CD5" w:rsidRPr="00931CD5" w:rsidRDefault="00931CD5" w:rsidP="00931CD5">
            <w:pPr>
              <w:widowControl/>
              <w:kinsoku w:val="0"/>
              <w:overflowPunct w:val="0"/>
              <w:adjustRightInd w:val="0"/>
              <w:spacing w:before="47"/>
              <w:ind w:left="252" w:right="243"/>
              <w:jc w:val="center"/>
              <w:rPr>
                <w:rFonts w:ascii="Arial" w:eastAsiaTheme="minorHAnsi" w:hAnsi="Arial" w:cs="Arial"/>
                <w:color w:val="231F20"/>
                <w:w w:val="105"/>
                <w:sz w:val="16"/>
                <w:szCs w:val="16"/>
                <w:lang w:bidi="ar-SA"/>
              </w:rPr>
            </w:pPr>
            <w:r w:rsidRPr="00931CD5">
              <w:rPr>
                <w:rFonts w:ascii="Arial" w:eastAsiaTheme="minorHAnsi" w:hAnsi="Arial" w:cs="Arial"/>
                <w:color w:val="231F20"/>
                <w:w w:val="105"/>
                <w:sz w:val="16"/>
                <w:szCs w:val="16"/>
                <w:lang w:bidi="ar-SA"/>
              </w:rPr>
              <w:t xml:space="preserve">2 </w:t>
            </w:r>
            <w:proofErr w:type="spellStart"/>
            <w:r w:rsidRPr="00931CD5">
              <w:rPr>
                <w:rFonts w:ascii="Arial" w:eastAsiaTheme="minorHAnsi" w:hAnsi="Arial" w:cs="Arial"/>
                <w:color w:val="231F20"/>
                <w:w w:val="105"/>
                <w:sz w:val="16"/>
                <w:szCs w:val="16"/>
                <w:lang w:bidi="ar-SA"/>
              </w:rPr>
              <w:t>yrs</w:t>
            </w:r>
            <w:proofErr w:type="spellEnd"/>
            <w:r w:rsidRPr="00931CD5">
              <w:rPr>
                <w:rFonts w:ascii="Arial" w:eastAsiaTheme="minorHAnsi" w:hAnsi="Arial" w:cs="Arial"/>
                <w:color w:val="231F20"/>
                <w:w w:val="105"/>
                <w:sz w:val="16"/>
                <w:szCs w:val="16"/>
                <w:lang w:bidi="ar-SA"/>
              </w:rPr>
              <w:t xml:space="preserve"> or 2,700,000 gallons</w:t>
            </w:r>
          </w:p>
        </w:tc>
        <w:tc>
          <w:tcPr>
            <w:tcW w:w="3278" w:type="dxa"/>
            <w:tcBorders>
              <w:top w:val="single" w:sz="4" w:space="0" w:color="231F20"/>
              <w:left w:val="single" w:sz="4" w:space="0" w:color="231F20"/>
              <w:bottom w:val="single" w:sz="4" w:space="0" w:color="231F20"/>
              <w:right w:val="single" w:sz="4" w:space="0" w:color="231F20"/>
            </w:tcBorders>
          </w:tcPr>
          <w:p w14:paraId="53F5D63A" w14:textId="77777777" w:rsidR="00931CD5" w:rsidRPr="00931CD5" w:rsidRDefault="00931CD5" w:rsidP="00931CD5">
            <w:pPr>
              <w:widowControl/>
              <w:kinsoku w:val="0"/>
              <w:overflowPunct w:val="0"/>
              <w:adjustRightInd w:val="0"/>
              <w:spacing w:before="47"/>
              <w:ind w:left="210" w:right="201"/>
              <w:jc w:val="center"/>
              <w:rPr>
                <w:rFonts w:ascii="Arial" w:eastAsiaTheme="minorHAnsi" w:hAnsi="Arial" w:cs="Arial"/>
                <w:color w:val="231F20"/>
                <w:w w:val="105"/>
                <w:sz w:val="16"/>
                <w:szCs w:val="16"/>
                <w:lang w:bidi="ar-SA"/>
              </w:rPr>
            </w:pPr>
            <w:r w:rsidRPr="00931CD5">
              <w:rPr>
                <w:rFonts w:ascii="Arial" w:eastAsiaTheme="minorHAnsi" w:hAnsi="Arial" w:cs="Arial"/>
                <w:color w:val="231F20"/>
                <w:w w:val="105"/>
                <w:sz w:val="16"/>
                <w:szCs w:val="16"/>
                <w:lang w:bidi="ar-SA"/>
              </w:rPr>
              <w:t xml:space="preserve">12 </w:t>
            </w:r>
            <w:proofErr w:type="spellStart"/>
            <w:r w:rsidRPr="00931CD5">
              <w:rPr>
                <w:rFonts w:ascii="Arial" w:eastAsiaTheme="minorHAnsi" w:hAnsi="Arial" w:cs="Arial"/>
                <w:color w:val="231F20"/>
                <w:w w:val="105"/>
                <w:sz w:val="16"/>
                <w:szCs w:val="16"/>
                <w:lang w:bidi="ar-SA"/>
              </w:rPr>
              <w:t>yrs</w:t>
            </w:r>
            <w:proofErr w:type="spellEnd"/>
            <w:r w:rsidRPr="00931CD5">
              <w:rPr>
                <w:rFonts w:ascii="Arial" w:eastAsiaTheme="minorHAnsi" w:hAnsi="Arial" w:cs="Arial"/>
                <w:color w:val="231F20"/>
                <w:w w:val="105"/>
                <w:sz w:val="16"/>
                <w:szCs w:val="16"/>
                <w:lang w:bidi="ar-SA"/>
              </w:rPr>
              <w:t xml:space="preserve"> or 8,000,000 gallons</w:t>
            </w:r>
          </w:p>
        </w:tc>
      </w:tr>
    </w:tbl>
    <w:p w14:paraId="3C5643BA" w14:textId="77777777" w:rsidR="00B43568" w:rsidRDefault="00B43568" w:rsidP="005923D7">
      <w:pPr>
        <w:pStyle w:val="BodyText"/>
        <w:tabs>
          <w:tab w:val="left" w:pos="3026"/>
        </w:tabs>
        <w:spacing w:before="10" w:line="220" w:lineRule="auto"/>
        <w:ind w:right="1156"/>
        <w:rPr>
          <w:color w:val="231F20"/>
        </w:rPr>
      </w:pPr>
    </w:p>
    <w:p w14:paraId="54710D43" w14:textId="77777777" w:rsidR="00931CD5" w:rsidRDefault="00931CD5" w:rsidP="005923D7">
      <w:pPr>
        <w:pStyle w:val="BodyText"/>
        <w:tabs>
          <w:tab w:val="left" w:pos="3026"/>
        </w:tabs>
        <w:spacing w:before="10" w:line="220" w:lineRule="auto"/>
        <w:ind w:right="1156"/>
        <w:rPr>
          <w:color w:val="231F20"/>
        </w:rPr>
      </w:pPr>
      <w:r>
        <w:rPr>
          <w:color w:val="231F20"/>
        </w:rPr>
        <w:t>Normal meter operating range shall be as follows:</w:t>
      </w:r>
    </w:p>
    <w:p w14:paraId="1016A340" w14:textId="77777777" w:rsidR="00931CD5" w:rsidRDefault="00931CD5" w:rsidP="005923D7">
      <w:pPr>
        <w:pStyle w:val="BodyText"/>
        <w:tabs>
          <w:tab w:val="left" w:pos="3026"/>
        </w:tabs>
        <w:spacing w:before="10" w:line="220" w:lineRule="auto"/>
        <w:ind w:right="1156"/>
        <w:rPr>
          <w:color w:val="231F20"/>
        </w:rPr>
      </w:pPr>
    </w:p>
    <w:p w14:paraId="4F8194E8" w14:textId="77777777" w:rsidR="00931CD5" w:rsidRPr="00931CD5" w:rsidRDefault="00931CD5" w:rsidP="00931CD5">
      <w:pPr>
        <w:widowControl/>
        <w:kinsoku w:val="0"/>
        <w:overflowPunct w:val="0"/>
        <w:adjustRightInd w:val="0"/>
        <w:spacing w:before="9"/>
        <w:rPr>
          <w:rFonts w:ascii="Times New Roman" w:eastAsiaTheme="minorHAnsi" w:hAnsi="Times New Roman" w:cs="Times New Roman"/>
          <w:sz w:val="3"/>
          <w:szCs w:val="3"/>
          <w:lang w:bidi="ar-SA"/>
        </w:rPr>
      </w:pPr>
    </w:p>
    <w:tbl>
      <w:tblPr>
        <w:tblW w:w="0" w:type="auto"/>
        <w:tblInd w:w="100" w:type="dxa"/>
        <w:tblLayout w:type="fixed"/>
        <w:tblCellMar>
          <w:left w:w="0" w:type="dxa"/>
          <w:right w:w="0" w:type="dxa"/>
        </w:tblCellMar>
        <w:tblLook w:val="0000" w:firstRow="0" w:lastRow="0" w:firstColumn="0" w:lastColumn="0" w:noHBand="0" w:noVBand="0"/>
      </w:tblPr>
      <w:tblGrid>
        <w:gridCol w:w="1487"/>
        <w:gridCol w:w="2348"/>
      </w:tblGrid>
      <w:tr w:rsidR="00931CD5" w:rsidRPr="00931CD5" w14:paraId="01AC4825" w14:textId="77777777">
        <w:trPr>
          <w:trHeight w:val="361"/>
        </w:trPr>
        <w:tc>
          <w:tcPr>
            <w:tcW w:w="1487" w:type="dxa"/>
            <w:tcBorders>
              <w:top w:val="single" w:sz="4" w:space="0" w:color="231F20"/>
              <w:left w:val="single" w:sz="4" w:space="0" w:color="231F20"/>
              <w:bottom w:val="single" w:sz="4" w:space="0" w:color="231F20"/>
              <w:right w:val="single" w:sz="4" w:space="0" w:color="231F20"/>
            </w:tcBorders>
          </w:tcPr>
          <w:p w14:paraId="393A6D23" w14:textId="77777777" w:rsidR="00931CD5" w:rsidRPr="00931CD5" w:rsidRDefault="00931CD5" w:rsidP="00931CD5">
            <w:pPr>
              <w:widowControl/>
              <w:kinsoku w:val="0"/>
              <w:overflowPunct w:val="0"/>
              <w:adjustRightInd w:val="0"/>
              <w:spacing w:before="92"/>
              <w:ind w:left="562" w:right="553"/>
              <w:jc w:val="center"/>
              <w:rPr>
                <w:rFonts w:ascii="Arial" w:eastAsiaTheme="minorHAnsi" w:hAnsi="Arial" w:cs="Arial"/>
                <w:b/>
                <w:bCs/>
                <w:color w:val="231F20"/>
                <w:sz w:val="16"/>
                <w:szCs w:val="16"/>
                <w:lang w:bidi="ar-SA"/>
              </w:rPr>
            </w:pPr>
            <w:r w:rsidRPr="00931CD5">
              <w:rPr>
                <w:rFonts w:ascii="Arial" w:eastAsiaTheme="minorHAnsi" w:hAnsi="Arial" w:cs="Arial"/>
                <w:b/>
                <w:bCs/>
                <w:color w:val="231F20"/>
                <w:sz w:val="16"/>
                <w:szCs w:val="16"/>
                <w:lang w:bidi="ar-SA"/>
              </w:rPr>
              <w:t>Size</w:t>
            </w:r>
          </w:p>
        </w:tc>
        <w:tc>
          <w:tcPr>
            <w:tcW w:w="2348" w:type="dxa"/>
            <w:tcBorders>
              <w:top w:val="single" w:sz="4" w:space="0" w:color="231F20"/>
              <w:left w:val="single" w:sz="4" w:space="0" w:color="231F20"/>
              <w:bottom w:val="single" w:sz="4" w:space="0" w:color="231F20"/>
              <w:right w:val="single" w:sz="4" w:space="0" w:color="231F20"/>
            </w:tcBorders>
          </w:tcPr>
          <w:p w14:paraId="11799DED" w14:textId="77777777" w:rsidR="00931CD5" w:rsidRPr="00931CD5" w:rsidRDefault="00931CD5" w:rsidP="00931CD5">
            <w:pPr>
              <w:widowControl/>
              <w:kinsoku w:val="0"/>
              <w:overflowPunct w:val="0"/>
              <w:adjustRightInd w:val="0"/>
              <w:spacing w:before="92"/>
              <w:ind w:left="255" w:right="246"/>
              <w:jc w:val="center"/>
              <w:rPr>
                <w:rFonts w:ascii="Arial" w:eastAsiaTheme="minorHAnsi" w:hAnsi="Arial" w:cs="Arial"/>
                <w:b/>
                <w:bCs/>
                <w:color w:val="231F20"/>
                <w:sz w:val="16"/>
                <w:szCs w:val="16"/>
                <w:lang w:bidi="ar-SA"/>
              </w:rPr>
            </w:pPr>
            <w:r w:rsidRPr="00931CD5">
              <w:rPr>
                <w:rFonts w:ascii="Arial" w:eastAsiaTheme="minorHAnsi" w:hAnsi="Arial" w:cs="Arial"/>
                <w:b/>
                <w:bCs/>
                <w:color w:val="231F20"/>
                <w:sz w:val="16"/>
                <w:szCs w:val="16"/>
                <w:lang w:bidi="ar-SA"/>
              </w:rPr>
              <w:t>Accuracy Range ± 1.5%</w:t>
            </w:r>
          </w:p>
        </w:tc>
      </w:tr>
      <w:tr w:rsidR="00931CD5" w:rsidRPr="00931CD5" w14:paraId="5B4211F4" w14:textId="77777777">
        <w:trPr>
          <w:trHeight w:val="272"/>
        </w:trPr>
        <w:tc>
          <w:tcPr>
            <w:tcW w:w="1487" w:type="dxa"/>
            <w:tcBorders>
              <w:top w:val="single" w:sz="4" w:space="0" w:color="231F20"/>
              <w:left w:val="single" w:sz="4" w:space="0" w:color="231F20"/>
              <w:bottom w:val="single" w:sz="4" w:space="0" w:color="231F20"/>
              <w:right w:val="single" w:sz="4" w:space="0" w:color="231F20"/>
            </w:tcBorders>
          </w:tcPr>
          <w:p w14:paraId="49586C03" w14:textId="77777777" w:rsidR="00931CD5" w:rsidRPr="00931CD5" w:rsidRDefault="00931CD5" w:rsidP="00931CD5">
            <w:pPr>
              <w:widowControl/>
              <w:kinsoku w:val="0"/>
              <w:overflowPunct w:val="0"/>
              <w:adjustRightInd w:val="0"/>
              <w:spacing w:before="37"/>
              <w:ind w:left="562" w:right="553"/>
              <w:jc w:val="center"/>
              <w:rPr>
                <w:rFonts w:ascii="Arial" w:eastAsiaTheme="minorHAnsi" w:hAnsi="Arial" w:cs="Arial"/>
                <w:color w:val="231F20"/>
                <w:w w:val="87"/>
                <w:sz w:val="16"/>
                <w:szCs w:val="16"/>
                <w:lang w:bidi="ar-SA"/>
              </w:rPr>
            </w:pPr>
            <w:r>
              <w:rPr>
                <w:rFonts w:ascii="Arial" w:eastAsiaTheme="minorHAnsi" w:hAnsi="Arial" w:cs="Arial"/>
                <w:color w:val="231F20"/>
                <w:spacing w:val="-1"/>
                <w:w w:val="102"/>
                <w:position w:val="5"/>
                <w:sz w:val="16"/>
                <w:szCs w:val="16"/>
                <w:lang w:bidi="ar-SA"/>
              </w:rPr>
              <w:t>5/8</w:t>
            </w:r>
            <w:r w:rsidRPr="00931CD5">
              <w:rPr>
                <w:rFonts w:ascii="Arial" w:eastAsiaTheme="minorHAnsi" w:hAnsi="Arial" w:cs="Arial"/>
                <w:color w:val="231F20"/>
                <w:w w:val="87"/>
                <w:sz w:val="16"/>
                <w:szCs w:val="16"/>
                <w:lang w:bidi="ar-SA"/>
              </w:rPr>
              <w:t>”</w:t>
            </w:r>
          </w:p>
        </w:tc>
        <w:tc>
          <w:tcPr>
            <w:tcW w:w="2348" w:type="dxa"/>
            <w:tcBorders>
              <w:top w:val="single" w:sz="4" w:space="0" w:color="231F20"/>
              <w:left w:val="single" w:sz="4" w:space="0" w:color="231F20"/>
              <w:bottom w:val="single" w:sz="4" w:space="0" w:color="231F20"/>
              <w:right w:val="single" w:sz="4" w:space="0" w:color="231F20"/>
            </w:tcBorders>
          </w:tcPr>
          <w:p w14:paraId="60348E40" w14:textId="77777777" w:rsidR="00931CD5" w:rsidRPr="00931CD5" w:rsidRDefault="00931CD5" w:rsidP="00931CD5">
            <w:pPr>
              <w:widowControl/>
              <w:kinsoku w:val="0"/>
              <w:overflowPunct w:val="0"/>
              <w:adjustRightInd w:val="0"/>
              <w:spacing w:before="37"/>
              <w:ind w:left="255" w:right="246"/>
              <w:jc w:val="center"/>
              <w:rPr>
                <w:rFonts w:ascii="Arial" w:eastAsiaTheme="minorHAnsi" w:hAnsi="Arial" w:cs="Arial"/>
                <w:color w:val="231F20"/>
                <w:w w:val="107"/>
                <w:sz w:val="16"/>
                <w:szCs w:val="16"/>
                <w:lang w:bidi="ar-SA"/>
              </w:rPr>
            </w:pPr>
            <w:r>
              <w:rPr>
                <w:rFonts w:ascii="Arial" w:eastAsiaTheme="minorHAnsi" w:hAnsi="Arial" w:cs="Arial"/>
                <w:color w:val="231F20"/>
                <w:w w:val="102"/>
                <w:position w:val="5"/>
                <w:sz w:val="16"/>
                <w:szCs w:val="16"/>
                <w:lang w:bidi="ar-SA"/>
              </w:rPr>
              <w:t>1/2</w:t>
            </w:r>
            <w:r w:rsidRPr="00931CD5">
              <w:rPr>
                <w:rFonts w:ascii="Arial" w:eastAsiaTheme="minorHAnsi" w:hAnsi="Arial" w:cs="Arial"/>
                <w:color w:val="231F20"/>
                <w:spacing w:val="-6"/>
                <w:sz w:val="16"/>
                <w:szCs w:val="16"/>
                <w:lang w:bidi="ar-SA"/>
              </w:rPr>
              <w:t xml:space="preserve"> </w:t>
            </w:r>
            <w:r w:rsidRPr="00931CD5">
              <w:rPr>
                <w:rFonts w:ascii="Arial" w:eastAsiaTheme="minorHAnsi" w:hAnsi="Arial" w:cs="Arial"/>
                <w:color w:val="231F20"/>
                <w:w w:val="88"/>
                <w:sz w:val="16"/>
                <w:szCs w:val="16"/>
                <w:lang w:bidi="ar-SA"/>
              </w:rPr>
              <w:t>-</w:t>
            </w:r>
            <w:r w:rsidRPr="00931CD5">
              <w:rPr>
                <w:rFonts w:ascii="Arial" w:eastAsiaTheme="minorHAnsi" w:hAnsi="Arial" w:cs="Arial"/>
                <w:color w:val="231F20"/>
                <w:spacing w:val="-9"/>
                <w:sz w:val="16"/>
                <w:szCs w:val="16"/>
                <w:lang w:bidi="ar-SA"/>
              </w:rPr>
              <w:t xml:space="preserve"> </w:t>
            </w:r>
            <w:r w:rsidRPr="00931CD5">
              <w:rPr>
                <w:rFonts w:ascii="Arial" w:eastAsiaTheme="minorHAnsi" w:hAnsi="Arial" w:cs="Arial"/>
                <w:color w:val="231F20"/>
                <w:w w:val="104"/>
                <w:sz w:val="16"/>
                <w:szCs w:val="16"/>
                <w:lang w:bidi="ar-SA"/>
              </w:rPr>
              <w:t>20</w:t>
            </w:r>
            <w:r w:rsidRPr="00931CD5">
              <w:rPr>
                <w:rFonts w:ascii="Arial" w:eastAsiaTheme="minorHAnsi" w:hAnsi="Arial" w:cs="Arial"/>
                <w:color w:val="231F20"/>
                <w:spacing w:val="-9"/>
                <w:sz w:val="16"/>
                <w:szCs w:val="16"/>
                <w:lang w:bidi="ar-SA"/>
              </w:rPr>
              <w:t xml:space="preserve"> </w:t>
            </w:r>
            <w:proofErr w:type="spellStart"/>
            <w:r w:rsidRPr="00931CD5">
              <w:rPr>
                <w:rFonts w:ascii="Arial" w:eastAsiaTheme="minorHAnsi" w:hAnsi="Arial" w:cs="Arial"/>
                <w:color w:val="231F20"/>
                <w:w w:val="107"/>
                <w:sz w:val="16"/>
                <w:szCs w:val="16"/>
                <w:lang w:bidi="ar-SA"/>
              </w:rPr>
              <w:t>gpm</w:t>
            </w:r>
            <w:proofErr w:type="spellEnd"/>
          </w:p>
        </w:tc>
      </w:tr>
      <w:tr w:rsidR="00931CD5" w:rsidRPr="00931CD5" w14:paraId="7E2FC472" w14:textId="77777777">
        <w:trPr>
          <w:trHeight w:val="272"/>
        </w:trPr>
        <w:tc>
          <w:tcPr>
            <w:tcW w:w="1487" w:type="dxa"/>
            <w:tcBorders>
              <w:top w:val="single" w:sz="4" w:space="0" w:color="231F20"/>
              <w:left w:val="single" w:sz="4" w:space="0" w:color="231F20"/>
              <w:bottom w:val="single" w:sz="4" w:space="0" w:color="231F20"/>
              <w:right w:val="single" w:sz="4" w:space="0" w:color="231F20"/>
            </w:tcBorders>
          </w:tcPr>
          <w:p w14:paraId="10B79C47" w14:textId="77777777" w:rsidR="00931CD5" w:rsidRPr="00931CD5" w:rsidRDefault="00931CD5" w:rsidP="00931CD5">
            <w:pPr>
              <w:widowControl/>
              <w:kinsoku w:val="0"/>
              <w:overflowPunct w:val="0"/>
              <w:adjustRightInd w:val="0"/>
              <w:spacing w:before="37"/>
              <w:ind w:left="562" w:right="553"/>
              <w:jc w:val="center"/>
              <w:rPr>
                <w:rFonts w:ascii="Arial" w:eastAsiaTheme="minorHAnsi" w:hAnsi="Arial" w:cs="Arial"/>
                <w:color w:val="231F20"/>
                <w:w w:val="87"/>
                <w:sz w:val="16"/>
                <w:szCs w:val="16"/>
                <w:lang w:bidi="ar-SA"/>
              </w:rPr>
            </w:pPr>
            <w:r>
              <w:rPr>
                <w:rFonts w:ascii="Arial" w:eastAsiaTheme="minorHAnsi" w:hAnsi="Arial" w:cs="Arial"/>
                <w:color w:val="231F20"/>
                <w:spacing w:val="-1"/>
                <w:w w:val="102"/>
                <w:position w:val="5"/>
                <w:sz w:val="16"/>
                <w:szCs w:val="16"/>
                <w:lang w:bidi="ar-SA"/>
              </w:rPr>
              <w:t>3/4</w:t>
            </w:r>
            <w:r w:rsidRPr="00931CD5">
              <w:rPr>
                <w:rFonts w:ascii="Arial" w:eastAsiaTheme="minorHAnsi" w:hAnsi="Arial" w:cs="Arial"/>
                <w:color w:val="231F20"/>
                <w:w w:val="87"/>
                <w:sz w:val="16"/>
                <w:szCs w:val="16"/>
                <w:lang w:bidi="ar-SA"/>
              </w:rPr>
              <w:t>”</w:t>
            </w:r>
          </w:p>
        </w:tc>
        <w:tc>
          <w:tcPr>
            <w:tcW w:w="2348" w:type="dxa"/>
            <w:tcBorders>
              <w:top w:val="single" w:sz="4" w:space="0" w:color="231F20"/>
              <w:left w:val="single" w:sz="4" w:space="0" w:color="231F20"/>
              <w:bottom w:val="single" w:sz="4" w:space="0" w:color="231F20"/>
              <w:right w:val="single" w:sz="4" w:space="0" w:color="231F20"/>
            </w:tcBorders>
          </w:tcPr>
          <w:p w14:paraId="6EF31313" w14:textId="77777777" w:rsidR="00931CD5" w:rsidRPr="00931CD5" w:rsidRDefault="00931CD5" w:rsidP="00931CD5">
            <w:pPr>
              <w:widowControl/>
              <w:kinsoku w:val="0"/>
              <w:overflowPunct w:val="0"/>
              <w:adjustRightInd w:val="0"/>
              <w:spacing w:before="37"/>
              <w:ind w:left="255" w:right="246"/>
              <w:jc w:val="center"/>
              <w:rPr>
                <w:rFonts w:ascii="Arial" w:eastAsiaTheme="minorHAnsi" w:hAnsi="Arial" w:cs="Arial"/>
                <w:color w:val="231F20"/>
                <w:w w:val="110"/>
                <w:sz w:val="16"/>
                <w:szCs w:val="16"/>
                <w:lang w:bidi="ar-SA"/>
              </w:rPr>
            </w:pPr>
            <w:r>
              <w:rPr>
                <w:rFonts w:ascii="Arial" w:eastAsiaTheme="minorHAnsi" w:hAnsi="Arial" w:cs="Arial"/>
                <w:color w:val="231F20"/>
                <w:spacing w:val="-1"/>
                <w:w w:val="102"/>
                <w:position w:val="5"/>
                <w:sz w:val="16"/>
                <w:szCs w:val="16"/>
                <w:lang w:bidi="ar-SA"/>
              </w:rPr>
              <w:t>3/4</w:t>
            </w:r>
            <w:r w:rsidRPr="00931CD5">
              <w:rPr>
                <w:rFonts w:ascii="Arial" w:eastAsiaTheme="minorHAnsi" w:hAnsi="Arial" w:cs="Arial"/>
                <w:color w:val="231F20"/>
                <w:spacing w:val="-6"/>
                <w:sz w:val="16"/>
                <w:szCs w:val="16"/>
                <w:lang w:bidi="ar-SA"/>
              </w:rPr>
              <w:t xml:space="preserve"> </w:t>
            </w:r>
            <w:r w:rsidRPr="00931CD5">
              <w:rPr>
                <w:rFonts w:ascii="Arial" w:eastAsiaTheme="minorHAnsi" w:hAnsi="Arial" w:cs="Arial"/>
                <w:color w:val="231F20"/>
                <w:w w:val="88"/>
                <w:sz w:val="16"/>
                <w:szCs w:val="16"/>
                <w:lang w:bidi="ar-SA"/>
              </w:rPr>
              <w:t>-</w:t>
            </w:r>
            <w:r w:rsidRPr="00931CD5">
              <w:rPr>
                <w:rFonts w:ascii="Arial" w:eastAsiaTheme="minorHAnsi" w:hAnsi="Arial" w:cs="Arial"/>
                <w:color w:val="231F20"/>
                <w:spacing w:val="-9"/>
                <w:sz w:val="16"/>
                <w:szCs w:val="16"/>
                <w:lang w:bidi="ar-SA"/>
              </w:rPr>
              <w:t xml:space="preserve"> </w:t>
            </w:r>
            <w:r w:rsidRPr="00931CD5">
              <w:rPr>
                <w:rFonts w:ascii="Arial" w:eastAsiaTheme="minorHAnsi" w:hAnsi="Arial" w:cs="Arial"/>
                <w:color w:val="231F20"/>
                <w:w w:val="104"/>
                <w:sz w:val="16"/>
                <w:szCs w:val="16"/>
                <w:lang w:bidi="ar-SA"/>
              </w:rPr>
              <w:t>30</w:t>
            </w:r>
            <w:r w:rsidRPr="00931CD5">
              <w:rPr>
                <w:rFonts w:ascii="Arial" w:eastAsiaTheme="minorHAnsi" w:hAnsi="Arial" w:cs="Arial"/>
                <w:color w:val="231F20"/>
                <w:spacing w:val="-9"/>
                <w:sz w:val="16"/>
                <w:szCs w:val="16"/>
                <w:lang w:bidi="ar-SA"/>
              </w:rPr>
              <w:t xml:space="preserve"> </w:t>
            </w:r>
            <w:proofErr w:type="spellStart"/>
            <w:r w:rsidRPr="00931CD5">
              <w:rPr>
                <w:rFonts w:ascii="Arial" w:eastAsiaTheme="minorHAnsi" w:hAnsi="Arial" w:cs="Arial"/>
                <w:color w:val="231F20"/>
                <w:w w:val="104"/>
                <w:sz w:val="16"/>
                <w:szCs w:val="16"/>
                <w:lang w:bidi="ar-SA"/>
              </w:rPr>
              <w:t>g</w:t>
            </w:r>
            <w:r w:rsidRPr="00931CD5">
              <w:rPr>
                <w:rFonts w:ascii="Arial" w:eastAsiaTheme="minorHAnsi" w:hAnsi="Arial" w:cs="Arial"/>
                <w:color w:val="231F20"/>
                <w:spacing w:val="-1"/>
                <w:w w:val="104"/>
                <w:sz w:val="16"/>
                <w:szCs w:val="16"/>
                <w:lang w:bidi="ar-SA"/>
              </w:rPr>
              <w:t>p</w:t>
            </w:r>
            <w:r w:rsidRPr="00931CD5">
              <w:rPr>
                <w:rFonts w:ascii="Arial" w:eastAsiaTheme="minorHAnsi" w:hAnsi="Arial" w:cs="Arial"/>
                <w:color w:val="231F20"/>
                <w:w w:val="110"/>
                <w:sz w:val="16"/>
                <w:szCs w:val="16"/>
                <w:lang w:bidi="ar-SA"/>
              </w:rPr>
              <w:t>m</w:t>
            </w:r>
            <w:proofErr w:type="spellEnd"/>
          </w:p>
        </w:tc>
      </w:tr>
      <w:tr w:rsidR="00931CD5" w:rsidRPr="00931CD5" w14:paraId="630589A6" w14:textId="77777777">
        <w:trPr>
          <w:trHeight w:val="272"/>
        </w:trPr>
        <w:tc>
          <w:tcPr>
            <w:tcW w:w="1487" w:type="dxa"/>
            <w:tcBorders>
              <w:top w:val="single" w:sz="4" w:space="0" w:color="231F20"/>
              <w:left w:val="single" w:sz="4" w:space="0" w:color="231F20"/>
              <w:bottom w:val="single" w:sz="4" w:space="0" w:color="231F20"/>
              <w:right w:val="single" w:sz="4" w:space="0" w:color="231F20"/>
            </w:tcBorders>
          </w:tcPr>
          <w:p w14:paraId="0990560F" w14:textId="77777777" w:rsidR="00931CD5" w:rsidRPr="00931CD5" w:rsidRDefault="00931CD5" w:rsidP="00931CD5">
            <w:pPr>
              <w:widowControl/>
              <w:kinsoku w:val="0"/>
              <w:overflowPunct w:val="0"/>
              <w:adjustRightInd w:val="0"/>
              <w:spacing w:before="37"/>
              <w:ind w:left="562" w:right="553"/>
              <w:jc w:val="center"/>
              <w:rPr>
                <w:rFonts w:ascii="Arial" w:eastAsiaTheme="minorHAnsi" w:hAnsi="Arial" w:cs="Arial"/>
                <w:color w:val="231F20"/>
                <w:sz w:val="16"/>
                <w:szCs w:val="16"/>
                <w:lang w:bidi="ar-SA"/>
              </w:rPr>
            </w:pPr>
            <w:r w:rsidRPr="00931CD5">
              <w:rPr>
                <w:rFonts w:ascii="Arial" w:eastAsiaTheme="minorHAnsi" w:hAnsi="Arial" w:cs="Arial"/>
                <w:color w:val="231F20"/>
                <w:sz w:val="16"/>
                <w:szCs w:val="16"/>
                <w:lang w:bidi="ar-SA"/>
              </w:rPr>
              <w:t>1”</w:t>
            </w:r>
          </w:p>
        </w:tc>
        <w:tc>
          <w:tcPr>
            <w:tcW w:w="2348" w:type="dxa"/>
            <w:tcBorders>
              <w:top w:val="single" w:sz="4" w:space="0" w:color="231F20"/>
              <w:left w:val="single" w:sz="4" w:space="0" w:color="231F20"/>
              <w:bottom w:val="single" w:sz="4" w:space="0" w:color="231F20"/>
              <w:right w:val="single" w:sz="4" w:space="0" w:color="231F20"/>
            </w:tcBorders>
          </w:tcPr>
          <w:p w14:paraId="01422EAE" w14:textId="77777777" w:rsidR="00931CD5" w:rsidRPr="00931CD5" w:rsidRDefault="00931CD5" w:rsidP="00931CD5">
            <w:pPr>
              <w:widowControl/>
              <w:kinsoku w:val="0"/>
              <w:overflowPunct w:val="0"/>
              <w:adjustRightInd w:val="0"/>
              <w:spacing w:before="37"/>
              <w:ind w:left="255" w:right="245"/>
              <w:jc w:val="center"/>
              <w:rPr>
                <w:rFonts w:ascii="Arial" w:eastAsiaTheme="minorHAnsi" w:hAnsi="Arial" w:cs="Arial"/>
                <w:color w:val="231F20"/>
                <w:w w:val="105"/>
                <w:sz w:val="16"/>
                <w:szCs w:val="16"/>
                <w:lang w:bidi="ar-SA"/>
              </w:rPr>
            </w:pPr>
            <w:r w:rsidRPr="00931CD5">
              <w:rPr>
                <w:rFonts w:ascii="Arial" w:eastAsiaTheme="minorHAnsi" w:hAnsi="Arial" w:cs="Arial"/>
                <w:color w:val="231F20"/>
                <w:w w:val="105"/>
                <w:sz w:val="16"/>
                <w:szCs w:val="16"/>
                <w:lang w:bidi="ar-SA"/>
              </w:rPr>
              <w:t xml:space="preserve">1 - 50 </w:t>
            </w:r>
            <w:proofErr w:type="spellStart"/>
            <w:r w:rsidRPr="00931CD5">
              <w:rPr>
                <w:rFonts w:ascii="Arial" w:eastAsiaTheme="minorHAnsi" w:hAnsi="Arial" w:cs="Arial"/>
                <w:color w:val="231F20"/>
                <w:w w:val="105"/>
                <w:sz w:val="16"/>
                <w:szCs w:val="16"/>
                <w:lang w:bidi="ar-SA"/>
              </w:rPr>
              <w:t>gpm</w:t>
            </w:r>
            <w:proofErr w:type="spellEnd"/>
          </w:p>
        </w:tc>
      </w:tr>
      <w:tr w:rsidR="00931CD5" w:rsidRPr="00931CD5" w14:paraId="500C2A54" w14:textId="77777777">
        <w:trPr>
          <w:trHeight w:val="290"/>
        </w:trPr>
        <w:tc>
          <w:tcPr>
            <w:tcW w:w="1487" w:type="dxa"/>
            <w:tcBorders>
              <w:top w:val="single" w:sz="4" w:space="0" w:color="231F20"/>
              <w:left w:val="single" w:sz="4" w:space="0" w:color="231F20"/>
              <w:bottom w:val="single" w:sz="4" w:space="0" w:color="231F20"/>
              <w:right w:val="single" w:sz="4" w:space="0" w:color="231F20"/>
            </w:tcBorders>
          </w:tcPr>
          <w:p w14:paraId="667E873C" w14:textId="77777777" w:rsidR="00931CD5" w:rsidRPr="00931CD5" w:rsidRDefault="00931CD5" w:rsidP="00931CD5">
            <w:pPr>
              <w:widowControl/>
              <w:kinsoku w:val="0"/>
              <w:overflowPunct w:val="0"/>
              <w:adjustRightInd w:val="0"/>
              <w:spacing w:before="5" w:line="265" w:lineRule="exact"/>
              <w:ind w:left="161" w:right="146"/>
              <w:jc w:val="center"/>
              <w:rPr>
                <w:rFonts w:ascii="Arial" w:eastAsiaTheme="minorHAnsi" w:hAnsi="Arial" w:cs="Arial"/>
                <w:color w:val="231F20"/>
                <w:w w:val="60"/>
                <w:sz w:val="16"/>
                <w:szCs w:val="16"/>
                <w:lang w:bidi="ar-SA"/>
              </w:rPr>
            </w:pPr>
            <w:r>
              <w:rPr>
                <w:rFonts w:ascii="Arial" w:eastAsiaTheme="minorHAnsi" w:hAnsi="Arial" w:cs="Arial"/>
                <w:color w:val="231F20"/>
                <w:w w:val="94"/>
                <w:sz w:val="16"/>
                <w:szCs w:val="16"/>
                <w:lang w:bidi="ar-SA"/>
              </w:rPr>
              <w:t>1 ½”</w:t>
            </w:r>
            <w:r w:rsidRPr="00931CD5">
              <w:rPr>
                <w:rFonts w:ascii="Arial" w:eastAsiaTheme="minorHAnsi" w:hAnsi="Arial" w:cs="Arial"/>
                <w:color w:val="231F20"/>
                <w:w w:val="60"/>
                <w:sz w:val="16"/>
                <w:szCs w:val="16"/>
                <w:lang w:bidi="ar-SA"/>
              </w:rPr>
              <w:t>”</w:t>
            </w:r>
          </w:p>
        </w:tc>
        <w:tc>
          <w:tcPr>
            <w:tcW w:w="2348" w:type="dxa"/>
            <w:tcBorders>
              <w:top w:val="single" w:sz="4" w:space="0" w:color="231F20"/>
              <w:left w:val="single" w:sz="4" w:space="0" w:color="231F20"/>
              <w:bottom w:val="single" w:sz="4" w:space="0" w:color="231F20"/>
              <w:right w:val="single" w:sz="4" w:space="0" w:color="231F20"/>
            </w:tcBorders>
          </w:tcPr>
          <w:p w14:paraId="1F16FD9D" w14:textId="77777777" w:rsidR="00931CD5" w:rsidRPr="00931CD5" w:rsidRDefault="00931CD5" w:rsidP="00931CD5">
            <w:pPr>
              <w:widowControl/>
              <w:kinsoku w:val="0"/>
              <w:overflowPunct w:val="0"/>
              <w:adjustRightInd w:val="0"/>
              <w:spacing w:before="5" w:line="265" w:lineRule="exact"/>
              <w:ind w:left="255" w:right="245"/>
              <w:jc w:val="center"/>
              <w:rPr>
                <w:rFonts w:ascii="Arial" w:eastAsiaTheme="minorHAnsi" w:hAnsi="Arial" w:cs="Arial"/>
                <w:color w:val="231F20"/>
                <w:sz w:val="16"/>
                <w:szCs w:val="16"/>
                <w:lang w:bidi="ar-SA"/>
              </w:rPr>
            </w:pPr>
            <w:r w:rsidRPr="00931CD5">
              <w:rPr>
                <w:rFonts w:ascii="Arial" w:eastAsiaTheme="minorHAnsi" w:hAnsi="Arial" w:cs="Arial"/>
                <w:color w:val="231F20"/>
                <w:sz w:val="16"/>
                <w:szCs w:val="16"/>
                <w:lang w:bidi="ar-SA"/>
              </w:rPr>
              <w:t xml:space="preserve">2 - 100 </w:t>
            </w:r>
            <w:proofErr w:type="spellStart"/>
            <w:r w:rsidRPr="00931CD5">
              <w:rPr>
                <w:rFonts w:ascii="Arial" w:eastAsiaTheme="minorHAnsi" w:hAnsi="Arial" w:cs="Arial"/>
                <w:color w:val="231F20"/>
                <w:sz w:val="16"/>
                <w:szCs w:val="16"/>
                <w:lang w:bidi="ar-SA"/>
              </w:rPr>
              <w:t>gpm</w:t>
            </w:r>
            <w:proofErr w:type="spellEnd"/>
          </w:p>
        </w:tc>
      </w:tr>
      <w:tr w:rsidR="00931CD5" w:rsidRPr="00931CD5" w14:paraId="7741C79C" w14:textId="77777777">
        <w:trPr>
          <w:trHeight w:val="290"/>
        </w:trPr>
        <w:tc>
          <w:tcPr>
            <w:tcW w:w="1487" w:type="dxa"/>
            <w:tcBorders>
              <w:top w:val="single" w:sz="4" w:space="0" w:color="231F20"/>
              <w:left w:val="single" w:sz="4" w:space="0" w:color="231F20"/>
              <w:bottom w:val="single" w:sz="4" w:space="0" w:color="231F20"/>
              <w:right w:val="single" w:sz="4" w:space="0" w:color="231F20"/>
            </w:tcBorders>
          </w:tcPr>
          <w:p w14:paraId="7DC0BE7D" w14:textId="77777777" w:rsidR="00931CD5" w:rsidRPr="00931CD5" w:rsidRDefault="00931CD5" w:rsidP="00931CD5">
            <w:pPr>
              <w:widowControl/>
              <w:kinsoku w:val="0"/>
              <w:overflowPunct w:val="0"/>
              <w:adjustRightInd w:val="0"/>
              <w:spacing w:before="5" w:line="265" w:lineRule="exact"/>
              <w:ind w:left="562" w:right="553"/>
              <w:jc w:val="center"/>
              <w:rPr>
                <w:rFonts w:ascii="Arial" w:eastAsiaTheme="minorHAnsi" w:hAnsi="Arial" w:cs="Arial"/>
                <w:color w:val="231F20"/>
                <w:w w:val="90"/>
                <w:sz w:val="16"/>
                <w:szCs w:val="16"/>
                <w:lang w:bidi="ar-SA"/>
              </w:rPr>
            </w:pPr>
            <w:r w:rsidRPr="00931CD5">
              <w:rPr>
                <w:rFonts w:ascii="Arial" w:eastAsiaTheme="minorHAnsi" w:hAnsi="Arial" w:cs="Arial"/>
                <w:color w:val="231F20"/>
                <w:w w:val="90"/>
                <w:sz w:val="16"/>
                <w:szCs w:val="16"/>
                <w:lang w:bidi="ar-SA"/>
              </w:rPr>
              <w:t>2”</w:t>
            </w:r>
          </w:p>
        </w:tc>
        <w:tc>
          <w:tcPr>
            <w:tcW w:w="2348" w:type="dxa"/>
            <w:tcBorders>
              <w:top w:val="single" w:sz="4" w:space="0" w:color="231F20"/>
              <w:left w:val="single" w:sz="4" w:space="0" w:color="231F20"/>
              <w:bottom w:val="single" w:sz="4" w:space="0" w:color="231F20"/>
              <w:right w:val="single" w:sz="4" w:space="0" w:color="231F20"/>
            </w:tcBorders>
          </w:tcPr>
          <w:p w14:paraId="6658C9C7" w14:textId="77777777" w:rsidR="00931CD5" w:rsidRPr="00931CD5" w:rsidRDefault="00931CD5" w:rsidP="00931CD5">
            <w:pPr>
              <w:widowControl/>
              <w:kinsoku w:val="0"/>
              <w:overflowPunct w:val="0"/>
              <w:adjustRightInd w:val="0"/>
              <w:spacing w:before="5" w:line="265" w:lineRule="exact"/>
              <w:ind w:left="255" w:right="245"/>
              <w:jc w:val="center"/>
              <w:rPr>
                <w:rFonts w:ascii="Arial" w:eastAsiaTheme="minorHAnsi" w:hAnsi="Arial" w:cs="Arial"/>
                <w:color w:val="231F20"/>
                <w:w w:val="85"/>
                <w:sz w:val="16"/>
                <w:szCs w:val="16"/>
                <w:lang w:bidi="ar-SA"/>
              </w:rPr>
            </w:pPr>
            <w:r w:rsidRPr="00931CD5">
              <w:rPr>
                <w:rFonts w:ascii="Arial" w:eastAsiaTheme="minorHAnsi" w:hAnsi="Arial" w:cs="Arial"/>
                <w:color w:val="231F20"/>
                <w:w w:val="94"/>
                <w:sz w:val="16"/>
                <w:szCs w:val="16"/>
                <w:lang w:bidi="ar-SA"/>
              </w:rPr>
              <w:t>2</w:t>
            </w:r>
            <w:r>
              <w:rPr>
                <w:rFonts w:ascii="Arial" w:eastAsiaTheme="minorHAnsi" w:hAnsi="Arial" w:cs="Arial"/>
                <w:color w:val="231F20"/>
                <w:w w:val="94"/>
                <w:sz w:val="16"/>
                <w:szCs w:val="16"/>
                <w:lang w:bidi="ar-SA"/>
              </w:rPr>
              <w:t xml:space="preserve"> 1/2</w:t>
            </w:r>
            <w:r w:rsidRPr="00931CD5">
              <w:rPr>
                <w:rFonts w:ascii="Arial" w:eastAsiaTheme="minorHAnsi" w:hAnsi="Arial" w:cs="Arial"/>
                <w:color w:val="231F20"/>
                <w:spacing w:val="-3"/>
                <w:sz w:val="16"/>
                <w:szCs w:val="16"/>
                <w:lang w:bidi="ar-SA"/>
              </w:rPr>
              <w:t xml:space="preserve"> </w:t>
            </w:r>
            <w:r>
              <w:rPr>
                <w:rFonts w:ascii="Arial" w:eastAsiaTheme="minorHAnsi" w:hAnsi="Arial" w:cs="Arial"/>
                <w:color w:val="231F20"/>
                <w:w w:val="109"/>
                <w:sz w:val="16"/>
                <w:szCs w:val="16"/>
                <w:lang w:bidi="ar-SA"/>
              </w:rPr>
              <w:t>–</w:t>
            </w:r>
            <w:r w:rsidRPr="00931CD5">
              <w:rPr>
                <w:rFonts w:ascii="Arial" w:eastAsiaTheme="minorHAnsi" w:hAnsi="Arial" w:cs="Arial"/>
                <w:color w:val="231F20"/>
                <w:spacing w:val="-6"/>
                <w:sz w:val="16"/>
                <w:szCs w:val="16"/>
                <w:lang w:bidi="ar-SA"/>
              </w:rPr>
              <w:t xml:space="preserve"> </w:t>
            </w:r>
            <w:r w:rsidRPr="00931CD5">
              <w:rPr>
                <w:rFonts w:ascii="Arial" w:eastAsiaTheme="minorHAnsi" w:hAnsi="Arial" w:cs="Arial"/>
                <w:color w:val="231F20"/>
                <w:w w:val="94"/>
                <w:sz w:val="16"/>
                <w:szCs w:val="16"/>
                <w:lang w:bidi="ar-SA"/>
              </w:rPr>
              <w:t>160</w:t>
            </w:r>
            <w:r>
              <w:rPr>
                <w:rFonts w:ascii="Arial" w:eastAsiaTheme="minorHAnsi" w:hAnsi="Arial" w:cs="Arial"/>
                <w:color w:val="231F20"/>
                <w:w w:val="94"/>
                <w:sz w:val="16"/>
                <w:szCs w:val="16"/>
                <w:lang w:bidi="ar-SA"/>
              </w:rPr>
              <w:t xml:space="preserve"> </w:t>
            </w:r>
            <w:proofErr w:type="spellStart"/>
            <w:r w:rsidRPr="00931CD5">
              <w:rPr>
                <w:rFonts w:ascii="Arial" w:eastAsiaTheme="minorHAnsi" w:hAnsi="Arial" w:cs="Arial"/>
                <w:color w:val="231F20"/>
                <w:sz w:val="16"/>
                <w:szCs w:val="16"/>
                <w:lang w:bidi="ar-SA"/>
              </w:rPr>
              <w:t>gpm</w:t>
            </w:r>
            <w:proofErr w:type="spellEnd"/>
          </w:p>
        </w:tc>
      </w:tr>
    </w:tbl>
    <w:p w14:paraId="3193903A" w14:textId="77777777" w:rsidR="00931CD5" w:rsidRDefault="00931CD5" w:rsidP="005923D7">
      <w:pPr>
        <w:pStyle w:val="BodyText"/>
        <w:tabs>
          <w:tab w:val="left" w:pos="3026"/>
        </w:tabs>
        <w:spacing w:before="10" w:line="220" w:lineRule="auto"/>
        <w:ind w:right="1156"/>
        <w:rPr>
          <w:color w:val="231F20"/>
        </w:rPr>
      </w:pPr>
    </w:p>
    <w:p w14:paraId="0510D1EC" w14:textId="77777777" w:rsidR="002F0B75" w:rsidRDefault="002F0B75" w:rsidP="002F0B75">
      <w:pPr>
        <w:spacing w:line="263" w:lineRule="exact"/>
        <w:ind w:left="120"/>
        <w:rPr>
          <w:rFonts w:ascii="Open Sans" w:hAnsi="Open Sans"/>
          <w:sz w:val="20"/>
        </w:rPr>
      </w:pPr>
      <w:r>
        <w:rPr>
          <w:rFonts w:ascii="Open Sans" w:hAnsi="Open Sans"/>
          <w:color w:val="0082BE"/>
          <w:sz w:val="20"/>
        </w:rPr>
        <w:t>MANUFACTURER</w:t>
      </w:r>
    </w:p>
    <w:p w14:paraId="7151FDD5" w14:textId="77777777" w:rsidR="002F0B75" w:rsidRDefault="002F0B75" w:rsidP="002F0B75">
      <w:pPr>
        <w:pStyle w:val="BodyText"/>
        <w:tabs>
          <w:tab w:val="left" w:pos="3026"/>
        </w:tabs>
        <w:spacing w:before="10" w:line="220" w:lineRule="auto"/>
        <w:ind w:right="1156"/>
        <w:rPr>
          <w:color w:val="231F20"/>
        </w:rPr>
      </w:pPr>
      <w:r w:rsidRPr="002F0B75">
        <w:rPr>
          <w:color w:val="231F20"/>
        </w:rPr>
        <w:t>Meters and meter parts shall be manufactured, assembled, and tested within the United States. Manufacturers may be</w:t>
      </w:r>
      <w:r>
        <w:rPr>
          <w:color w:val="231F20"/>
        </w:rPr>
        <w:t xml:space="preserve"> </w:t>
      </w:r>
      <w:r w:rsidRPr="002F0B75">
        <w:rPr>
          <w:color w:val="231F20"/>
        </w:rPr>
        <w:t>required to provide proof of where and what percentage of the meter register, chamber, and maincase is manufactured in</w:t>
      </w:r>
      <w:r>
        <w:rPr>
          <w:color w:val="231F20"/>
        </w:rPr>
        <w:t xml:space="preserve"> </w:t>
      </w:r>
      <w:r w:rsidRPr="002F0B75">
        <w:rPr>
          <w:color w:val="231F20"/>
        </w:rPr>
        <w:t>the United States.</w:t>
      </w:r>
    </w:p>
    <w:p w14:paraId="7183CFEF" w14:textId="77777777" w:rsidR="002F0B75" w:rsidRPr="002F0B75" w:rsidRDefault="002F0B75" w:rsidP="002F0B75">
      <w:pPr>
        <w:pStyle w:val="BodyText"/>
        <w:tabs>
          <w:tab w:val="left" w:pos="3026"/>
        </w:tabs>
        <w:spacing w:before="10" w:line="220" w:lineRule="auto"/>
        <w:ind w:right="1156"/>
        <w:rPr>
          <w:color w:val="231F20"/>
        </w:rPr>
      </w:pPr>
    </w:p>
    <w:p w14:paraId="68CCF1E4" w14:textId="77777777" w:rsidR="002F0B75" w:rsidRDefault="002F0B75" w:rsidP="002F0B75">
      <w:pPr>
        <w:pStyle w:val="BodyText"/>
        <w:tabs>
          <w:tab w:val="left" w:pos="3026"/>
        </w:tabs>
        <w:spacing w:before="10" w:line="220" w:lineRule="auto"/>
        <w:ind w:right="1156"/>
        <w:rPr>
          <w:color w:val="231F20"/>
        </w:rPr>
      </w:pPr>
      <w:r w:rsidRPr="002F0B75">
        <w:rPr>
          <w:color w:val="231F20"/>
        </w:rPr>
        <w:t>Manufacturers shall have a minimum of fifteen (15) years of field and production experience with all sizes and</w:t>
      </w:r>
      <w:r>
        <w:rPr>
          <w:color w:val="231F20"/>
        </w:rPr>
        <w:t xml:space="preserve"> </w:t>
      </w:r>
      <w:r w:rsidRPr="002F0B75">
        <w:rPr>
          <w:color w:val="231F20"/>
        </w:rPr>
        <w:t>models quoted.</w:t>
      </w:r>
    </w:p>
    <w:p w14:paraId="1968B197" w14:textId="77777777" w:rsidR="002F0B75" w:rsidRPr="002F0B75" w:rsidRDefault="002F0B75" w:rsidP="002F0B75">
      <w:pPr>
        <w:pStyle w:val="BodyText"/>
        <w:tabs>
          <w:tab w:val="left" w:pos="3026"/>
        </w:tabs>
        <w:spacing w:before="10" w:line="220" w:lineRule="auto"/>
        <w:ind w:right="1156"/>
        <w:rPr>
          <w:color w:val="231F20"/>
        </w:rPr>
      </w:pPr>
    </w:p>
    <w:p w14:paraId="6071A7B3" w14:textId="77777777" w:rsidR="002F0B75" w:rsidRDefault="002F0B75" w:rsidP="002F0B75">
      <w:pPr>
        <w:pStyle w:val="BodyText"/>
        <w:tabs>
          <w:tab w:val="left" w:pos="3026"/>
        </w:tabs>
        <w:spacing w:before="10" w:line="220" w:lineRule="auto"/>
        <w:ind w:right="1156"/>
        <w:rPr>
          <w:color w:val="231F20"/>
        </w:rPr>
      </w:pPr>
      <w:r w:rsidRPr="002F0B75">
        <w:rPr>
          <w:color w:val="231F20"/>
        </w:rPr>
        <w:t>Manufacturers shall provide only one (1) model of meter which complies with these specifications. Suppliers must have</w:t>
      </w:r>
      <w:r>
        <w:rPr>
          <w:color w:val="231F20"/>
        </w:rPr>
        <w:t xml:space="preserve"> </w:t>
      </w:r>
      <w:r w:rsidRPr="002F0B75">
        <w:rPr>
          <w:color w:val="231F20"/>
        </w:rPr>
        <w:t>been manufacturing meters for at least one hundred (100) years.</w:t>
      </w:r>
    </w:p>
    <w:p w14:paraId="786729F1" w14:textId="77777777" w:rsidR="008542C5" w:rsidRDefault="008542C5" w:rsidP="002F0B75">
      <w:pPr>
        <w:pStyle w:val="BodyText"/>
        <w:tabs>
          <w:tab w:val="left" w:pos="3026"/>
        </w:tabs>
        <w:spacing w:before="10" w:line="220" w:lineRule="auto"/>
        <w:ind w:right="1156"/>
        <w:rPr>
          <w:color w:val="231F20"/>
        </w:rPr>
      </w:pPr>
    </w:p>
    <w:p w14:paraId="1000B2F3" w14:textId="77777777" w:rsidR="008542C5" w:rsidRDefault="008542C5" w:rsidP="002F0B75">
      <w:pPr>
        <w:pStyle w:val="BodyText"/>
        <w:tabs>
          <w:tab w:val="left" w:pos="3026"/>
        </w:tabs>
        <w:spacing w:before="10" w:line="220" w:lineRule="auto"/>
        <w:ind w:right="1156"/>
        <w:rPr>
          <w:color w:val="231F20"/>
        </w:rPr>
      </w:pPr>
    </w:p>
    <w:p w14:paraId="28C662F8" w14:textId="77777777" w:rsidR="008542C5" w:rsidRDefault="008542C5" w:rsidP="002F0B75">
      <w:pPr>
        <w:pStyle w:val="BodyText"/>
        <w:tabs>
          <w:tab w:val="left" w:pos="3026"/>
        </w:tabs>
        <w:spacing w:before="10" w:line="220" w:lineRule="auto"/>
        <w:ind w:right="1156"/>
        <w:rPr>
          <w:color w:val="231F20"/>
        </w:rPr>
      </w:pPr>
    </w:p>
    <w:p w14:paraId="7C0E037E" w14:textId="77777777" w:rsidR="008542C5" w:rsidRDefault="008542C5" w:rsidP="002F0B75">
      <w:pPr>
        <w:pStyle w:val="BodyText"/>
        <w:tabs>
          <w:tab w:val="left" w:pos="3026"/>
        </w:tabs>
        <w:spacing w:before="10" w:line="220" w:lineRule="auto"/>
        <w:ind w:right="1156"/>
        <w:rPr>
          <w:color w:val="231F20"/>
        </w:rPr>
      </w:pPr>
    </w:p>
    <w:p w14:paraId="2A876179" w14:textId="77777777" w:rsidR="008542C5" w:rsidRDefault="008542C5" w:rsidP="002F0B75">
      <w:pPr>
        <w:pStyle w:val="BodyText"/>
        <w:tabs>
          <w:tab w:val="left" w:pos="3026"/>
        </w:tabs>
        <w:spacing w:before="10" w:line="220" w:lineRule="auto"/>
        <w:ind w:right="1156"/>
        <w:rPr>
          <w:color w:val="231F20"/>
        </w:rPr>
      </w:pPr>
    </w:p>
    <w:p w14:paraId="410784C7" w14:textId="77777777" w:rsidR="008542C5" w:rsidRDefault="008542C5" w:rsidP="002F0B75">
      <w:pPr>
        <w:pStyle w:val="BodyText"/>
        <w:tabs>
          <w:tab w:val="left" w:pos="3026"/>
        </w:tabs>
        <w:spacing w:before="10" w:line="220" w:lineRule="auto"/>
        <w:ind w:right="1156"/>
        <w:rPr>
          <w:color w:val="231F20"/>
        </w:rPr>
      </w:pPr>
    </w:p>
    <w:p w14:paraId="66B1674E" w14:textId="77777777" w:rsidR="008542C5" w:rsidRDefault="008542C5" w:rsidP="002F0B75">
      <w:pPr>
        <w:pStyle w:val="BodyText"/>
        <w:tabs>
          <w:tab w:val="left" w:pos="3026"/>
        </w:tabs>
        <w:spacing w:before="10" w:line="220" w:lineRule="auto"/>
        <w:ind w:right="1156"/>
        <w:rPr>
          <w:color w:val="231F20"/>
        </w:rPr>
      </w:pPr>
    </w:p>
    <w:p w14:paraId="0F048087" w14:textId="77777777" w:rsidR="008542C5" w:rsidRDefault="008542C5" w:rsidP="002F0B75">
      <w:pPr>
        <w:pStyle w:val="BodyText"/>
        <w:tabs>
          <w:tab w:val="left" w:pos="3026"/>
        </w:tabs>
        <w:spacing w:before="10" w:line="220" w:lineRule="auto"/>
        <w:ind w:right="1156"/>
        <w:rPr>
          <w:color w:val="231F20"/>
        </w:rPr>
      </w:pPr>
    </w:p>
    <w:p w14:paraId="74C1A983" w14:textId="1E61209C" w:rsidR="008542C5" w:rsidDel="007E200D" w:rsidRDefault="008542C5" w:rsidP="002F0B75">
      <w:pPr>
        <w:pStyle w:val="BodyText"/>
        <w:tabs>
          <w:tab w:val="left" w:pos="3026"/>
        </w:tabs>
        <w:spacing w:before="10" w:line="220" w:lineRule="auto"/>
        <w:ind w:right="1156"/>
        <w:rPr>
          <w:del w:id="0" w:author="Hall, Abby" w:date="2024-02-16T08:39:00Z"/>
          <w:color w:val="231F20"/>
        </w:rPr>
      </w:pPr>
    </w:p>
    <w:p w14:paraId="0BF1FDBC" w14:textId="05B7D211" w:rsidR="008542C5" w:rsidDel="007E200D" w:rsidRDefault="008542C5" w:rsidP="002F0B75">
      <w:pPr>
        <w:pStyle w:val="BodyText"/>
        <w:tabs>
          <w:tab w:val="left" w:pos="3026"/>
        </w:tabs>
        <w:spacing w:before="10" w:line="220" w:lineRule="auto"/>
        <w:ind w:right="1156"/>
        <w:rPr>
          <w:del w:id="1" w:author="Hall, Abby" w:date="2024-02-16T08:39:00Z"/>
          <w:color w:val="231F20"/>
        </w:rPr>
      </w:pPr>
    </w:p>
    <w:p w14:paraId="55144F0B" w14:textId="34D843DC" w:rsidR="008542C5" w:rsidDel="007E200D" w:rsidRDefault="008542C5" w:rsidP="002F0B75">
      <w:pPr>
        <w:pStyle w:val="BodyText"/>
        <w:tabs>
          <w:tab w:val="left" w:pos="3026"/>
        </w:tabs>
        <w:spacing w:before="10" w:line="220" w:lineRule="auto"/>
        <w:ind w:right="1156"/>
        <w:rPr>
          <w:del w:id="2" w:author="Hall, Abby" w:date="2024-02-16T08:39:00Z"/>
          <w:color w:val="231F20"/>
        </w:rPr>
      </w:pPr>
    </w:p>
    <w:p w14:paraId="033B6090" w14:textId="4F099303" w:rsidR="00931CD5" w:rsidDel="007E200D" w:rsidRDefault="00931CD5" w:rsidP="005923D7">
      <w:pPr>
        <w:pStyle w:val="BodyText"/>
        <w:tabs>
          <w:tab w:val="left" w:pos="3026"/>
        </w:tabs>
        <w:spacing w:before="10" w:line="220" w:lineRule="auto"/>
        <w:ind w:right="1156"/>
        <w:rPr>
          <w:del w:id="3" w:author="Hall, Abby" w:date="2024-02-16T08:39:00Z"/>
          <w:color w:val="231F20"/>
        </w:rPr>
      </w:pPr>
    </w:p>
    <w:p w14:paraId="5195F8AA" w14:textId="77777777" w:rsidR="008542C5" w:rsidRDefault="008542C5" w:rsidP="002F0B75">
      <w:pPr>
        <w:spacing w:line="263" w:lineRule="exact"/>
        <w:ind w:left="120"/>
        <w:rPr>
          <w:rFonts w:ascii="Open Sans" w:hAnsi="Open Sans"/>
          <w:color w:val="0082BE"/>
          <w:sz w:val="20"/>
        </w:rPr>
      </w:pPr>
    </w:p>
    <w:p w14:paraId="17F42252" w14:textId="07292C52" w:rsidR="002F0B75" w:rsidRDefault="002F0B75" w:rsidP="002F0B75">
      <w:pPr>
        <w:spacing w:line="263" w:lineRule="exact"/>
        <w:ind w:left="120"/>
        <w:rPr>
          <w:rFonts w:ascii="Open Sans" w:hAnsi="Open Sans"/>
          <w:sz w:val="20"/>
        </w:rPr>
      </w:pPr>
      <w:r>
        <w:rPr>
          <w:rFonts w:ascii="Open Sans" w:hAnsi="Open Sans"/>
          <w:color w:val="0082BE"/>
          <w:sz w:val="20"/>
        </w:rPr>
        <w:t>SYSTEMS GUARANTEE</w:t>
      </w:r>
    </w:p>
    <w:p w14:paraId="0BD56B80" w14:textId="77777777" w:rsidR="002F0B75" w:rsidRDefault="002F0B75" w:rsidP="002F0B75">
      <w:pPr>
        <w:pStyle w:val="BodyText"/>
        <w:tabs>
          <w:tab w:val="left" w:pos="3026"/>
        </w:tabs>
        <w:spacing w:before="10" w:line="220" w:lineRule="auto"/>
        <w:ind w:right="1156"/>
        <w:rPr>
          <w:color w:val="231F20"/>
        </w:rPr>
      </w:pPr>
      <w:r w:rsidRPr="002F0B75">
        <w:rPr>
          <w:color w:val="231F20"/>
        </w:rPr>
        <w:t>All meters shall be guaranteed upgradeable to the following Neptune systems without interruption of the</w:t>
      </w:r>
      <w:r>
        <w:rPr>
          <w:color w:val="231F20"/>
        </w:rPr>
        <w:t xml:space="preserve"> </w:t>
      </w:r>
      <w:r w:rsidRPr="002F0B75">
        <w:rPr>
          <w:color w:val="231F20"/>
        </w:rPr>
        <w:t>customer’s service.</w:t>
      </w:r>
    </w:p>
    <w:p w14:paraId="1589D176" w14:textId="558F84FB" w:rsidR="002F0B75" w:rsidDel="007E200D" w:rsidRDefault="002F0B75" w:rsidP="002F0B75">
      <w:pPr>
        <w:pStyle w:val="BodyText"/>
        <w:tabs>
          <w:tab w:val="left" w:pos="3026"/>
        </w:tabs>
        <w:spacing w:before="10" w:line="220" w:lineRule="auto"/>
        <w:ind w:right="1156"/>
        <w:rPr>
          <w:del w:id="4" w:author="Hall, Abby" w:date="2024-02-16T08:39:00Z"/>
          <w:color w:val="231F20"/>
        </w:rPr>
      </w:pPr>
    </w:p>
    <w:p w14:paraId="1B2FA5CF" w14:textId="231E7C5D" w:rsidR="00EF6ED5" w:rsidDel="007E200D" w:rsidRDefault="00EF6ED5" w:rsidP="002F0B75">
      <w:pPr>
        <w:pStyle w:val="BodyText"/>
        <w:tabs>
          <w:tab w:val="left" w:pos="3026"/>
        </w:tabs>
        <w:spacing w:before="10" w:line="220" w:lineRule="auto"/>
        <w:ind w:right="1156"/>
        <w:rPr>
          <w:del w:id="5" w:author="Hall, Abby" w:date="2024-02-16T08:39:00Z"/>
          <w:color w:val="231F20"/>
        </w:rPr>
      </w:pPr>
    </w:p>
    <w:p w14:paraId="1AD3BE05" w14:textId="45762BE1" w:rsidR="00EF6ED5" w:rsidDel="007E200D" w:rsidRDefault="00EF6ED5" w:rsidP="002F0B75">
      <w:pPr>
        <w:pStyle w:val="BodyText"/>
        <w:tabs>
          <w:tab w:val="left" w:pos="3026"/>
        </w:tabs>
        <w:spacing w:before="10" w:line="220" w:lineRule="auto"/>
        <w:ind w:right="1156"/>
        <w:rPr>
          <w:del w:id="6" w:author="Hall, Abby" w:date="2024-02-16T08:39:00Z"/>
          <w:color w:val="231F20"/>
        </w:rPr>
      </w:pPr>
    </w:p>
    <w:p w14:paraId="12A18EC9" w14:textId="4AB8FC86" w:rsidR="00EF6ED5" w:rsidDel="007E200D" w:rsidRDefault="00EF6ED5" w:rsidP="002F0B75">
      <w:pPr>
        <w:pStyle w:val="BodyText"/>
        <w:tabs>
          <w:tab w:val="left" w:pos="3026"/>
        </w:tabs>
        <w:spacing w:before="10" w:line="220" w:lineRule="auto"/>
        <w:ind w:right="1156"/>
        <w:rPr>
          <w:del w:id="7" w:author="Hall, Abby" w:date="2024-02-16T08:39:00Z"/>
          <w:color w:val="231F20"/>
        </w:rPr>
      </w:pPr>
    </w:p>
    <w:p w14:paraId="2D99E109" w14:textId="0D503C70" w:rsidR="00EF6ED5" w:rsidDel="007E200D" w:rsidRDefault="00EF6ED5" w:rsidP="002F0B75">
      <w:pPr>
        <w:pStyle w:val="BodyText"/>
        <w:tabs>
          <w:tab w:val="left" w:pos="3026"/>
        </w:tabs>
        <w:spacing w:before="10" w:line="220" w:lineRule="auto"/>
        <w:ind w:right="1156"/>
        <w:rPr>
          <w:del w:id="8" w:author="Hall, Abby" w:date="2024-02-16T08:39:00Z"/>
          <w:color w:val="231F20"/>
        </w:rPr>
      </w:pPr>
    </w:p>
    <w:p w14:paraId="4EF45F4C" w14:textId="77777777" w:rsidR="00EF6ED5" w:rsidRPr="002F0B75" w:rsidRDefault="00EF6ED5" w:rsidP="002F0B75">
      <w:pPr>
        <w:pStyle w:val="BodyText"/>
        <w:tabs>
          <w:tab w:val="left" w:pos="3026"/>
        </w:tabs>
        <w:spacing w:before="10" w:line="220" w:lineRule="auto"/>
        <w:ind w:right="1156"/>
        <w:rPr>
          <w:color w:val="231F20"/>
        </w:rPr>
      </w:pPr>
    </w:p>
    <w:p w14:paraId="63356C0A" w14:textId="77777777" w:rsidR="002F0B75" w:rsidRPr="002F0B75" w:rsidRDefault="002F0B75" w:rsidP="002F0B75">
      <w:pPr>
        <w:pStyle w:val="BodyText"/>
        <w:tabs>
          <w:tab w:val="left" w:pos="3026"/>
        </w:tabs>
        <w:spacing w:before="10" w:line="220" w:lineRule="auto"/>
        <w:ind w:right="1156"/>
        <w:rPr>
          <w:color w:val="231F20"/>
        </w:rPr>
      </w:pPr>
      <w:proofErr w:type="spellStart"/>
      <w:r w:rsidRPr="002F0B75">
        <w:rPr>
          <w:color w:val="231F20"/>
        </w:rPr>
        <w:t>ProRead</w:t>
      </w:r>
      <w:proofErr w:type="spellEnd"/>
      <w:r w:rsidRPr="002F0B75">
        <w:rPr>
          <w:color w:val="231F20"/>
        </w:rPr>
        <w:t>™ (ARB® VI) AutoDetect Absolute Encoder</w:t>
      </w:r>
    </w:p>
    <w:p w14:paraId="137EA31D" w14:textId="77777777" w:rsidR="002F0B75" w:rsidRPr="002F0B75" w:rsidRDefault="002F0B75" w:rsidP="002F0B75">
      <w:pPr>
        <w:pStyle w:val="BodyText"/>
        <w:tabs>
          <w:tab w:val="left" w:pos="3026"/>
        </w:tabs>
        <w:spacing w:before="10" w:line="220" w:lineRule="auto"/>
        <w:ind w:right="1156"/>
        <w:rPr>
          <w:color w:val="231F20"/>
        </w:rPr>
      </w:pPr>
      <w:r w:rsidRPr="002F0B75">
        <w:rPr>
          <w:color w:val="231F20"/>
        </w:rPr>
        <w:t>E-CODER® (ARB VII) Solid State Absolute Encoder</w:t>
      </w:r>
    </w:p>
    <w:p w14:paraId="7C443D17" w14:textId="77777777" w:rsidR="002F0B75" w:rsidRPr="002F0B75" w:rsidRDefault="002F0B75" w:rsidP="002F0B75">
      <w:pPr>
        <w:pStyle w:val="BodyText"/>
        <w:tabs>
          <w:tab w:val="left" w:pos="3026"/>
        </w:tabs>
        <w:spacing w:before="10" w:line="220" w:lineRule="auto"/>
        <w:ind w:right="1156"/>
        <w:rPr>
          <w:color w:val="231F20"/>
        </w:rPr>
      </w:pPr>
      <w:r w:rsidRPr="002F0B75">
        <w:rPr>
          <w:color w:val="231F20"/>
        </w:rPr>
        <w:t>R900®</w:t>
      </w:r>
    </w:p>
    <w:p w14:paraId="60E885FA" w14:textId="77777777" w:rsidR="002F0B75" w:rsidRPr="002F0B75" w:rsidRDefault="002F0B75" w:rsidP="002F0B75">
      <w:pPr>
        <w:pStyle w:val="BodyText"/>
        <w:tabs>
          <w:tab w:val="left" w:pos="3026"/>
        </w:tabs>
        <w:spacing w:before="10" w:line="220" w:lineRule="auto"/>
        <w:ind w:right="1156"/>
        <w:rPr>
          <w:color w:val="231F20"/>
        </w:rPr>
      </w:pPr>
      <w:r w:rsidRPr="002F0B75">
        <w:rPr>
          <w:color w:val="231F20"/>
        </w:rPr>
        <w:t>FLOSEARCH® II</w:t>
      </w:r>
    </w:p>
    <w:p w14:paraId="5368B3F1" w14:textId="77777777" w:rsidR="002F0B75" w:rsidRPr="002F0B75" w:rsidRDefault="002F0B75" w:rsidP="002F0B75">
      <w:pPr>
        <w:pStyle w:val="BodyText"/>
        <w:tabs>
          <w:tab w:val="left" w:pos="3026"/>
        </w:tabs>
        <w:spacing w:before="10" w:line="220" w:lineRule="auto"/>
        <w:ind w:right="1156"/>
        <w:rPr>
          <w:color w:val="231F20"/>
        </w:rPr>
      </w:pPr>
      <w:r w:rsidRPr="002F0B75">
        <w:rPr>
          <w:color w:val="231F20"/>
        </w:rPr>
        <w:t>TRICON/E®3</w:t>
      </w:r>
    </w:p>
    <w:p w14:paraId="72CC0282" w14:textId="77777777" w:rsidR="002F0B75" w:rsidRPr="002F0B75" w:rsidRDefault="002F0B75" w:rsidP="002F0B75">
      <w:pPr>
        <w:pStyle w:val="BodyText"/>
        <w:tabs>
          <w:tab w:val="left" w:pos="3026"/>
        </w:tabs>
        <w:spacing w:before="10" w:line="220" w:lineRule="auto"/>
        <w:ind w:right="1156"/>
        <w:rPr>
          <w:color w:val="231F20"/>
        </w:rPr>
      </w:pPr>
      <w:r w:rsidRPr="002F0B75">
        <w:rPr>
          <w:color w:val="231F20"/>
        </w:rPr>
        <w:t>TRICON®</w:t>
      </w:r>
    </w:p>
    <w:p w14:paraId="17892CE4" w14:textId="77777777" w:rsidR="002F0B75" w:rsidRDefault="002F0B75" w:rsidP="002F0B75">
      <w:pPr>
        <w:pStyle w:val="BodyText"/>
        <w:tabs>
          <w:tab w:val="left" w:pos="3026"/>
        </w:tabs>
        <w:spacing w:before="10" w:line="220" w:lineRule="auto"/>
        <w:ind w:right="1156"/>
        <w:rPr>
          <w:color w:val="231F20"/>
        </w:rPr>
      </w:pPr>
      <w:proofErr w:type="spellStart"/>
      <w:r w:rsidRPr="002F0B75">
        <w:rPr>
          <w:color w:val="231F20"/>
        </w:rPr>
        <w:t>ProCoder</w:t>
      </w:r>
      <w:proofErr w:type="spellEnd"/>
      <w:r w:rsidRPr="002F0B75">
        <w:rPr>
          <w:color w:val="231F20"/>
        </w:rPr>
        <w:t>™</w:t>
      </w:r>
    </w:p>
    <w:p w14:paraId="504497A4" w14:textId="77777777" w:rsidR="00052703" w:rsidRDefault="00052703" w:rsidP="005923D7">
      <w:pPr>
        <w:pStyle w:val="BodyText"/>
        <w:tabs>
          <w:tab w:val="left" w:pos="3026"/>
        </w:tabs>
        <w:spacing w:before="10" w:line="220" w:lineRule="auto"/>
        <w:ind w:right="1156"/>
        <w:rPr>
          <w:color w:val="231F20"/>
        </w:rPr>
      </w:pPr>
    </w:p>
    <w:p w14:paraId="727A3FDF" w14:textId="77777777" w:rsidR="002F0B75" w:rsidRDefault="002F0B75" w:rsidP="002F0B75">
      <w:pPr>
        <w:spacing w:line="263" w:lineRule="exact"/>
        <w:ind w:left="120"/>
        <w:rPr>
          <w:rFonts w:ascii="Open Sans" w:hAnsi="Open Sans"/>
          <w:sz w:val="20"/>
        </w:rPr>
      </w:pPr>
      <w:r w:rsidRPr="002F0B75">
        <w:rPr>
          <w:rFonts w:ascii="Open Sans" w:hAnsi="Open Sans"/>
          <w:color w:val="0082BE"/>
          <w:sz w:val="20"/>
        </w:rPr>
        <w:t>REMOTE CAPABILITY OPTIONS</w:t>
      </w:r>
    </w:p>
    <w:p w14:paraId="56F15149" w14:textId="77777777" w:rsidR="002F0B75" w:rsidRDefault="002F0B75" w:rsidP="002F0B75">
      <w:pPr>
        <w:pStyle w:val="BodyText"/>
        <w:tabs>
          <w:tab w:val="left" w:pos="3026"/>
        </w:tabs>
        <w:spacing w:before="10" w:line="220" w:lineRule="auto"/>
        <w:ind w:right="1156"/>
        <w:rPr>
          <w:color w:val="231F20"/>
        </w:rPr>
      </w:pPr>
      <w:r w:rsidRPr="002F0B75">
        <w:rPr>
          <w:color w:val="231F20"/>
        </w:rPr>
        <w:t>All meters shall be equipped with encoder remote registers per AWWA C707 and meet all AWWA C700</w:t>
      </w:r>
      <w:r>
        <w:rPr>
          <w:color w:val="231F20"/>
        </w:rPr>
        <w:t xml:space="preserve"> </w:t>
      </w:r>
      <w:r w:rsidRPr="002F0B75">
        <w:rPr>
          <w:color w:val="231F20"/>
        </w:rPr>
        <w:t>performance standards.</w:t>
      </w:r>
    </w:p>
    <w:p w14:paraId="02C8405B" w14:textId="77777777" w:rsidR="002F0B75" w:rsidRPr="002F0B75" w:rsidRDefault="002F0B75" w:rsidP="002F0B75">
      <w:pPr>
        <w:pStyle w:val="BodyText"/>
        <w:tabs>
          <w:tab w:val="left" w:pos="3026"/>
        </w:tabs>
        <w:spacing w:before="10" w:line="220" w:lineRule="auto"/>
        <w:ind w:right="1156"/>
        <w:rPr>
          <w:color w:val="231F20"/>
        </w:rPr>
      </w:pPr>
    </w:p>
    <w:p w14:paraId="57598693" w14:textId="77777777" w:rsidR="002F0B75" w:rsidRDefault="002F0B75" w:rsidP="002F0B75">
      <w:pPr>
        <w:pStyle w:val="BodyText"/>
        <w:tabs>
          <w:tab w:val="left" w:pos="3026"/>
        </w:tabs>
        <w:spacing w:before="10" w:line="220" w:lineRule="auto"/>
        <w:ind w:right="1156"/>
        <w:rPr>
          <w:color w:val="231F20"/>
        </w:rPr>
      </w:pPr>
      <w:r w:rsidRPr="002F0B75">
        <w:rPr>
          <w:color w:val="231F20"/>
        </w:rPr>
        <w:t>Acceptable meters shall be Neptune T-10® or approved equal.</w:t>
      </w:r>
    </w:p>
    <w:p w14:paraId="208C92FE" w14:textId="77777777" w:rsidR="002F0B75" w:rsidRDefault="002F0B75" w:rsidP="005923D7">
      <w:pPr>
        <w:pStyle w:val="BodyText"/>
        <w:tabs>
          <w:tab w:val="left" w:pos="3026"/>
        </w:tabs>
        <w:spacing w:before="10" w:line="220" w:lineRule="auto"/>
        <w:ind w:right="1156"/>
        <w:rPr>
          <w:color w:val="231F20"/>
        </w:rPr>
      </w:pPr>
    </w:p>
    <w:p w14:paraId="4BEFDFBB" w14:textId="77777777" w:rsidR="00052703" w:rsidRDefault="00052703" w:rsidP="005923D7">
      <w:pPr>
        <w:pStyle w:val="BodyText"/>
        <w:tabs>
          <w:tab w:val="left" w:pos="3026"/>
        </w:tabs>
        <w:spacing w:before="10" w:line="220" w:lineRule="auto"/>
        <w:ind w:right="1156"/>
        <w:rPr>
          <w:color w:val="231F20"/>
        </w:rPr>
      </w:pPr>
    </w:p>
    <w:p w14:paraId="4C66F162" w14:textId="77777777" w:rsidR="00052703" w:rsidRDefault="00052703" w:rsidP="005923D7">
      <w:pPr>
        <w:pStyle w:val="BodyText"/>
        <w:tabs>
          <w:tab w:val="left" w:pos="3026"/>
        </w:tabs>
        <w:spacing w:before="10" w:line="220" w:lineRule="auto"/>
        <w:ind w:right="1156"/>
        <w:rPr>
          <w:color w:val="231F20"/>
        </w:rPr>
      </w:pPr>
    </w:p>
    <w:p w14:paraId="24471E63" w14:textId="77777777" w:rsidR="00052703" w:rsidRDefault="00052703" w:rsidP="005923D7">
      <w:pPr>
        <w:pStyle w:val="BodyText"/>
        <w:tabs>
          <w:tab w:val="left" w:pos="3026"/>
        </w:tabs>
        <w:spacing w:before="10" w:line="220" w:lineRule="auto"/>
        <w:ind w:right="1156"/>
        <w:rPr>
          <w:color w:val="231F20"/>
        </w:rPr>
      </w:pPr>
    </w:p>
    <w:p w14:paraId="5D2535D7" w14:textId="77777777" w:rsidR="00052703" w:rsidRDefault="00052703" w:rsidP="005923D7">
      <w:pPr>
        <w:pStyle w:val="BodyText"/>
        <w:tabs>
          <w:tab w:val="left" w:pos="3026"/>
        </w:tabs>
        <w:spacing w:before="10" w:line="220" w:lineRule="auto"/>
        <w:ind w:right="1156"/>
        <w:rPr>
          <w:color w:val="231F20"/>
        </w:rPr>
      </w:pPr>
    </w:p>
    <w:p w14:paraId="778F678C" w14:textId="77777777" w:rsidR="00052703" w:rsidRDefault="00052703" w:rsidP="005923D7">
      <w:pPr>
        <w:pStyle w:val="BodyText"/>
        <w:tabs>
          <w:tab w:val="left" w:pos="3026"/>
        </w:tabs>
        <w:spacing w:before="10" w:line="220" w:lineRule="auto"/>
        <w:ind w:right="1156"/>
        <w:rPr>
          <w:color w:val="231F20"/>
        </w:rPr>
      </w:pPr>
    </w:p>
    <w:p w14:paraId="53845C05" w14:textId="77777777" w:rsidR="00052703" w:rsidRDefault="00052703" w:rsidP="005923D7">
      <w:pPr>
        <w:pStyle w:val="BodyText"/>
        <w:tabs>
          <w:tab w:val="left" w:pos="3026"/>
        </w:tabs>
        <w:spacing w:before="10" w:line="220" w:lineRule="auto"/>
        <w:ind w:right="1156"/>
        <w:rPr>
          <w:color w:val="231F20"/>
        </w:rPr>
      </w:pPr>
    </w:p>
    <w:p w14:paraId="17CB16E4" w14:textId="77777777" w:rsidR="00052703" w:rsidRDefault="00052703" w:rsidP="005923D7">
      <w:pPr>
        <w:pStyle w:val="BodyText"/>
        <w:tabs>
          <w:tab w:val="left" w:pos="3026"/>
        </w:tabs>
        <w:spacing w:before="10" w:line="220" w:lineRule="auto"/>
        <w:ind w:right="1156"/>
        <w:rPr>
          <w:color w:val="231F20"/>
        </w:rPr>
      </w:pPr>
    </w:p>
    <w:p w14:paraId="6539F1F5" w14:textId="77777777" w:rsidR="00052703" w:rsidRDefault="00052703" w:rsidP="005923D7">
      <w:pPr>
        <w:pStyle w:val="BodyText"/>
        <w:tabs>
          <w:tab w:val="left" w:pos="3026"/>
        </w:tabs>
        <w:spacing w:before="10" w:line="220" w:lineRule="auto"/>
        <w:ind w:right="1156"/>
        <w:rPr>
          <w:color w:val="231F20"/>
        </w:rPr>
      </w:pPr>
    </w:p>
    <w:p w14:paraId="7B0428A1" w14:textId="77777777" w:rsidR="00052703" w:rsidRDefault="00052703" w:rsidP="005923D7">
      <w:pPr>
        <w:pStyle w:val="BodyText"/>
        <w:tabs>
          <w:tab w:val="left" w:pos="3026"/>
        </w:tabs>
        <w:spacing w:before="10" w:line="220" w:lineRule="auto"/>
        <w:ind w:right="1156"/>
        <w:rPr>
          <w:color w:val="231F20"/>
        </w:rPr>
      </w:pPr>
    </w:p>
    <w:p w14:paraId="6997A684" w14:textId="77777777" w:rsidR="00052703" w:rsidRDefault="00052703" w:rsidP="005923D7">
      <w:pPr>
        <w:pStyle w:val="BodyText"/>
        <w:tabs>
          <w:tab w:val="left" w:pos="3026"/>
        </w:tabs>
        <w:spacing w:before="10" w:line="220" w:lineRule="auto"/>
        <w:ind w:right="1156"/>
        <w:rPr>
          <w:color w:val="231F20"/>
        </w:rPr>
      </w:pPr>
    </w:p>
    <w:p w14:paraId="79DC03DF" w14:textId="77777777" w:rsidR="00052703" w:rsidRDefault="00052703" w:rsidP="005923D7">
      <w:pPr>
        <w:pStyle w:val="BodyText"/>
        <w:tabs>
          <w:tab w:val="left" w:pos="3026"/>
        </w:tabs>
        <w:spacing w:before="10" w:line="220" w:lineRule="auto"/>
        <w:ind w:right="1156"/>
        <w:rPr>
          <w:color w:val="231F20"/>
        </w:rPr>
      </w:pPr>
    </w:p>
    <w:p w14:paraId="088D6DC3" w14:textId="77777777" w:rsidR="00052703" w:rsidRDefault="00052703" w:rsidP="005923D7">
      <w:pPr>
        <w:pStyle w:val="BodyText"/>
        <w:tabs>
          <w:tab w:val="left" w:pos="3026"/>
        </w:tabs>
        <w:spacing w:before="10" w:line="220" w:lineRule="auto"/>
        <w:ind w:right="1156"/>
        <w:rPr>
          <w:color w:val="231F20"/>
        </w:rPr>
      </w:pPr>
    </w:p>
    <w:p w14:paraId="34B88D1C" w14:textId="77777777" w:rsidR="00052703" w:rsidRDefault="00052703" w:rsidP="005923D7">
      <w:pPr>
        <w:pStyle w:val="BodyText"/>
        <w:tabs>
          <w:tab w:val="left" w:pos="3026"/>
        </w:tabs>
        <w:spacing w:before="10" w:line="220" w:lineRule="auto"/>
        <w:ind w:right="1156"/>
        <w:rPr>
          <w:color w:val="231F20"/>
        </w:rPr>
      </w:pPr>
    </w:p>
    <w:p w14:paraId="270A38A6" w14:textId="77777777" w:rsidR="00052703" w:rsidRDefault="00052703" w:rsidP="005923D7">
      <w:pPr>
        <w:pStyle w:val="BodyText"/>
        <w:tabs>
          <w:tab w:val="left" w:pos="3026"/>
        </w:tabs>
        <w:spacing w:before="10" w:line="220" w:lineRule="auto"/>
        <w:ind w:right="1156"/>
        <w:rPr>
          <w:color w:val="231F20"/>
        </w:rPr>
      </w:pPr>
    </w:p>
    <w:p w14:paraId="4E2C0B1A" w14:textId="77777777" w:rsidR="00052703" w:rsidRDefault="00052703" w:rsidP="005923D7">
      <w:pPr>
        <w:pStyle w:val="BodyText"/>
        <w:tabs>
          <w:tab w:val="left" w:pos="3026"/>
        </w:tabs>
        <w:spacing w:before="10" w:line="220" w:lineRule="auto"/>
        <w:ind w:right="1156"/>
        <w:rPr>
          <w:color w:val="231F20"/>
        </w:rPr>
      </w:pPr>
    </w:p>
    <w:p w14:paraId="0AB2B346" w14:textId="77777777" w:rsidR="00052703" w:rsidRDefault="00052703" w:rsidP="005923D7">
      <w:pPr>
        <w:pStyle w:val="BodyText"/>
        <w:tabs>
          <w:tab w:val="left" w:pos="3026"/>
        </w:tabs>
        <w:spacing w:before="10" w:line="220" w:lineRule="auto"/>
        <w:ind w:right="1156"/>
        <w:rPr>
          <w:color w:val="231F20"/>
        </w:rPr>
      </w:pPr>
    </w:p>
    <w:p w14:paraId="04943B35" w14:textId="77777777" w:rsidR="00052703" w:rsidRDefault="00052703" w:rsidP="005923D7">
      <w:pPr>
        <w:pStyle w:val="BodyText"/>
        <w:tabs>
          <w:tab w:val="left" w:pos="3026"/>
        </w:tabs>
        <w:spacing w:before="10" w:line="220" w:lineRule="auto"/>
        <w:ind w:right="1156"/>
        <w:rPr>
          <w:color w:val="231F20"/>
        </w:rPr>
      </w:pPr>
    </w:p>
    <w:p w14:paraId="0DACED39" w14:textId="77777777" w:rsidR="00052703" w:rsidRDefault="00052703" w:rsidP="005923D7">
      <w:pPr>
        <w:pStyle w:val="BodyText"/>
        <w:tabs>
          <w:tab w:val="left" w:pos="3026"/>
        </w:tabs>
        <w:spacing w:before="10" w:line="220" w:lineRule="auto"/>
        <w:ind w:right="1156"/>
        <w:rPr>
          <w:color w:val="231F20"/>
        </w:rPr>
      </w:pPr>
    </w:p>
    <w:p w14:paraId="4CE596AB" w14:textId="77777777" w:rsidR="00052703" w:rsidRDefault="00052703" w:rsidP="005923D7">
      <w:pPr>
        <w:pStyle w:val="BodyText"/>
        <w:tabs>
          <w:tab w:val="left" w:pos="3026"/>
        </w:tabs>
        <w:spacing w:before="10" w:line="220" w:lineRule="auto"/>
        <w:ind w:right="1156"/>
        <w:rPr>
          <w:color w:val="231F20"/>
        </w:rPr>
      </w:pPr>
    </w:p>
    <w:p w14:paraId="1ED204B3" w14:textId="77777777" w:rsidR="00052703" w:rsidRDefault="00052703" w:rsidP="005923D7">
      <w:pPr>
        <w:pStyle w:val="BodyText"/>
        <w:tabs>
          <w:tab w:val="left" w:pos="3026"/>
        </w:tabs>
        <w:spacing w:before="10" w:line="220" w:lineRule="auto"/>
        <w:ind w:right="1156"/>
        <w:rPr>
          <w:color w:val="231F20"/>
        </w:rPr>
      </w:pPr>
    </w:p>
    <w:p w14:paraId="7A0B140D" w14:textId="77777777" w:rsidR="00052703" w:rsidRDefault="00052703" w:rsidP="005923D7">
      <w:pPr>
        <w:pStyle w:val="BodyText"/>
        <w:tabs>
          <w:tab w:val="left" w:pos="3026"/>
        </w:tabs>
        <w:spacing w:before="10" w:line="220" w:lineRule="auto"/>
        <w:ind w:right="1156"/>
        <w:rPr>
          <w:color w:val="231F20"/>
        </w:rPr>
      </w:pPr>
    </w:p>
    <w:p w14:paraId="160D2C70" w14:textId="77777777" w:rsidR="00052703" w:rsidRDefault="00052703" w:rsidP="005923D7">
      <w:pPr>
        <w:pStyle w:val="BodyText"/>
        <w:tabs>
          <w:tab w:val="left" w:pos="3026"/>
        </w:tabs>
        <w:spacing w:before="10" w:line="220" w:lineRule="auto"/>
        <w:ind w:right="1156"/>
        <w:rPr>
          <w:color w:val="231F20"/>
        </w:rPr>
      </w:pPr>
    </w:p>
    <w:p w14:paraId="126E85F4" w14:textId="77777777" w:rsidR="002F31A1" w:rsidRPr="005923D7" w:rsidRDefault="002F31A1" w:rsidP="005923D7">
      <w:pPr>
        <w:rPr>
          <w:rFonts w:ascii="Open Sans" w:hAnsi="Open Sans"/>
          <w:color w:val="0082BE"/>
          <w:sz w:val="20"/>
        </w:rPr>
      </w:pPr>
    </w:p>
    <w:p w14:paraId="35159D22" w14:textId="77777777" w:rsidR="00A35E3D" w:rsidRDefault="00454BEA" w:rsidP="005923D7">
      <w:pPr>
        <w:pStyle w:val="BodyText"/>
        <w:spacing w:before="1"/>
        <w:ind w:left="0"/>
        <w:rPr>
          <w:sz w:val="20"/>
        </w:rPr>
      </w:pPr>
      <w:r>
        <w:rPr>
          <w:noProof/>
        </w:rPr>
        <mc:AlternateContent>
          <mc:Choice Requires="wps">
            <w:drawing>
              <wp:anchor distT="0" distB="0" distL="0" distR="0" simplePos="0" relativeHeight="251655168" behindDoc="0" locked="0" layoutInCell="1" allowOverlap="1" wp14:anchorId="238FF2F5" wp14:editId="64686A35">
                <wp:simplePos x="0" y="0"/>
                <wp:positionH relativeFrom="page">
                  <wp:posOffset>1388745</wp:posOffset>
                </wp:positionH>
                <wp:positionV relativeFrom="paragraph">
                  <wp:posOffset>219075</wp:posOffset>
                </wp:positionV>
                <wp:extent cx="35560" cy="61595"/>
                <wp:effectExtent l="7620" t="3810" r="4445" b="1270"/>
                <wp:wrapTopAndBottom/>
                <wp:docPr id="3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1595"/>
                        </a:xfrm>
                        <a:custGeom>
                          <a:avLst/>
                          <a:gdLst>
                            <a:gd name="T0" fmla="+- 0 2215 2187"/>
                            <a:gd name="T1" fmla="*/ T0 w 56"/>
                            <a:gd name="T2" fmla="+- 0 345 345"/>
                            <a:gd name="T3" fmla="*/ 345 h 97"/>
                            <a:gd name="T4" fmla="+- 0 2204 2187"/>
                            <a:gd name="T5" fmla="*/ T4 w 56"/>
                            <a:gd name="T6" fmla="+- 0 347 345"/>
                            <a:gd name="T7" fmla="*/ 347 h 97"/>
                            <a:gd name="T8" fmla="+- 0 2196 2187"/>
                            <a:gd name="T9" fmla="*/ T8 w 56"/>
                            <a:gd name="T10" fmla="+- 0 353 345"/>
                            <a:gd name="T11" fmla="*/ 353 h 97"/>
                            <a:gd name="T12" fmla="+- 0 2190 2187"/>
                            <a:gd name="T13" fmla="*/ T12 w 56"/>
                            <a:gd name="T14" fmla="+- 0 363 345"/>
                            <a:gd name="T15" fmla="*/ 363 h 97"/>
                            <a:gd name="T16" fmla="+- 0 2187 2187"/>
                            <a:gd name="T17" fmla="*/ T16 w 56"/>
                            <a:gd name="T18" fmla="+- 0 375 345"/>
                            <a:gd name="T19" fmla="*/ 375 h 97"/>
                            <a:gd name="T20" fmla="+- 0 2187 2187"/>
                            <a:gd name="T21" fmla="*/ T20 w 56"/>
                            <a:gd name="T22" fmla="+- 0 410 345"/>
                            <a:gd name="T23" fmla="*/ 410 h 97"/>
                            <a:gd name="T24" fmla="+- 0 2190 2187"/>
                            <a:gd name="T25" fmla="*/ T24 w 56"/>
                            <a:gd name="T26" fmla="+- 0 422 345"/>
                            <a:gd name="T27" fmla="*/ 422 h 97"/>
                            <a:gd name="T28" fmla="+- 0 2196 2187"/>
                            <a:gd name="T29" fmla="*/ T28 w 56"/>
                            <a:gd name="T30" fmla="+- 0 432 345"/>
                            <a:gd name="T31" fmla="*/ 432 h 97"/>
                            <a:gd name="T32" fmla="+- 0 2205 2187"/>
                            <a:gd name="T33" fmla="*/ T32 w 56"/>
                            <a:gd name="T34" fmla="+- 0 439 345"/>
                            <a:gd name="T35" fmla="*/ 439 h 97"/>
                            <a:gd name="T36" fmla="+- 0 2215 2187"/>
                            <a:gd name="T37" fmla="*/ T36 w 56"/>
                            <a:gd name="T38" fmla="+- 0 441 345"/>
                            <a:gd name="T39" fmla="*/ 441 h 97"/>
                            <a:gd name="T40" fmla="+- 0 2225 2187"/>
                            <a:gd name="T41" fmla="*/ T40 w 56"/>
                            <a:gd name="T42" fmla="+- 0 439 345"/>
                            <a:gd name="T43" fmla="*/ 439 h 97"/>
                            <a:gd name="T44" fmla="+- 0 2234 2187"/>
                            <a:gd name="T45" fmla="*/ T44 w 56"/>
                            <a:gd name="T46" fmla="+- 0 433 345"/>
                            <a:gd name="T47" fmla="*/ 433 h 97"/>
                            <a:gd name="T48" fmla="+- 0 2241 2187"/>
                            <a:gd name="T49" fmla="*/ T48 w 56"/>
                            <a:gd name="T50" fmla="+- 0 423 345"/>
                            <a:gd name="T51" fmla="*/ 423 h 97"/>
                            <a:gd name="T52" fmla="+- 0 2243 2187"/>
                            <a:gd name="T53" fmla="*/ T52 w 56"/>
                            <a:gd name="T54" fmla="+- 0 410 345"/>
                            <a:gd name="T55" fmla="*/ 410 h 97"/>
                            <a:gd name="T56" fmla="+- 0 2243 2187"/>
                            <a:gd name="T57" fmla="*/ T56 w 56"/>
                            <a:gd name="T58" fmla="+- 0 375 345"/>
                            <a:gd name="T59" fmla="*/ 375 h 97"/>
                            <a:gd name="T60" fmla="+- 0 2240 2187"/>
                            <a:gd name="T61" fmla="*/ T60 w 56"/>
                            <a:gd name="T62" fmla="+- 0 363 345"/>
                            <a:gd name="T63" fmla="*/ 363 h 97"/>
                            <a:gd name="T64" fmla="+- 0 2235 2187"/>
                            <a:gd name="T65" fmla="*/ T64 w 56"/>
                            <a:gd name="T66" fmla="+- 0 353 345"/>
                            <a:gd name="T67" fmla="*/ 353 h 97"/>
                            <a:gd name="T68" fmla="+- 0 2226 2187"/>
                            <a:gd name="T69" fmla="*/ T68 w 56"/>
                            <a:gd name="T70" fmla="+- 0 347 345"/>
                            <a:gd name="T71" fmla="*/ 347 h 97"/>
                            <a:gd name="T72" fmla="+- 0 2215 2187"/>
                            <a:gd name="T73" fmla="*/ T72 w 56"/>
                            <a:gd name="T74" fmla="+- 0 345 345"/>
                            <a:gd name="T75" fmla="*/ 345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6" h="97">
                              <a:moveTo>
                                <a:pt x="28" y="0"/>
                              </a:moveTo>
                              <a:lnTo>
                                <a:pt x="17" y="2"/>
                              </a:lnTo>
                              <a:lnTo>
                                <a:pt x="9" y="8"/>
                              </a:lnTo>
                              <a:lnTo>
                                <a:pt x="3" y="18"/>
                              </a:lnTo>
                              <a:lnTo>
                                <a:pt x="0" y="30"/>
                              </a:lnTo>
                              <a:lnTo>
                                <a:pt x="0" y="65"/>
                              </a:lnTo>
                              <a:lnTo>
                                <a:pt x="3" y="77"/>
                              </a:lnTo>
                              <a:lnTo>
                                <a:pt x="9" y="87"/>
                              </a:lnTo>
                              <a:lnTo>
                                <a:pt x="18" y="94"/>
                              </a:lnTo>
                              <a:lnTo>
                                <a:pt x="28" y="96"/>
                              </a:lnTo>
                              <a:lnTo>
                                <a:pt x="38" y="94"/>
                              </a:lnTo>
                              <a:lnTo>
                                <a:pt x="47" y="88"/>
                              </a:lnTo>
                              <a:lnTo>
                                <a:pt x="54" y="78"/>
                              </a:lnTo>
                              <a:lnTo>
                                <a:pt x="56" y="65"/>
                              </a:lnTo>
                              <a:lnTo>
                                <a:pt x="56" y="30"/>
                              </a:lnTo>
                              <a:lnTo>
                                <a:pt x="53" y="18"/>
                              </a:lnTo>
                              <a:lnTo>
                                <a:pt x="48" y="8"/>
                              </a:lnTo>
                              <a:lnTo>
                                <a:pt x="39" y="2"/>
                              </a:lnTo>
                              <a:lnTo>
                                <a:pt x="28" y="0"/>
                              </a:lnTo>
                              <a:close/>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4E76E" id="Freeform 23" o:spid="_x0000_s1026" style="position:absolute;margin-left:109.35pt;margin-top:17.25pt;width:2.8pt;height:4.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akegUAAJ8VAAAOAAAAZHJzL2Uyb0RvYy54bWysmNuO2zYQhu8L9B0IXbbI2iIpyTbWG7RJ&#10;UxRI2wBRHoCW5QMqi6qoXe/26TtDiQ65GdlC0Yv1YfWb/PlxNBzN/dvnU8WeytYcdb2O4rt5xMq6&#10;0NtjvV9HX/IPbxYRM52qt6rSdbmOXkoTvX34/rv7c7MquT7oalu2DAapzercrKND1zWr2cwUh/Kk&#10;zJ1uyhou7nR7Uh18bfezbavOMPqpmvH5PJ2ddbttWl2UxsB/3/cXowc7/m5XFt2fu50pO1atI/DW&#10;2dfWvm7wdfZwr1b7VjWHYzHYUP/BxUkda5j0MtR71Sn22B6/Gep0LFpt9K67K/Rppne7Y1HaNcBq&#10;4vmr1Xw+qKa0awE4prlgMv/fsMUfT5+bTy1aN81HXfxlgMjs3JjV5Qp+MaBhm/Pvegt7qB47bRf7&#10;vGtP+EtYBnu2TF8uTMvnjhXwT5EkKYAv4EoaJ8sEic/Uyv20eDTdr6W2w6inj6brN2QLnyzOLavV&#10;CebMYYzdqYK9+fENmzPO44TxeJENG3iRxU72w4zlc3ZmSfpawp3EjiRkwuDvtUg4EYyDkgNbfjOX&#10;dJrB0lySlhInQ0uStJQ6yWApoyxlTmQtZaQluNt8SvEyJS0tnQwtLUhLcQhcJILyFPu8UUNxikPi&#10;PF7CBlJ750PPY077CqmLlPblQ0cN6SvEjpZoXz75PE5pXyF6kZFhFfvkUUP54iH6UV/ch5/zkWgP&#10;4ct4Tu0j99GjhvQVoh/dR+7Dzzkd8jyELzknffnoUUP6CtGDLzrquQ8/53TcixC+FKQv4aNHDeVL&#10;hOg5n9M5S/jwcxiMyloihC/FkuIlfPSoIX2F6EdzqfDh54KOexHClzImffnoUUP5kiF6zjnNS/rw&#10;c0nHvQzhj/CSPvoxXjJEz7mgEz2cIkP2tZmejnsZwpeCzF/SR48akleInnPgSuVV6cPPJR33SQhf&#10;ctJX4qNHDeUrCdGDL0H6Snz4eULHfRLCH8lfiY9+LH9BKRCcjqO+fPh5Qsd9EsIfyfeJj34s32N9&#10;5J/aHEKa2sfUh5+ndNynIfyR8zH10Y+dj2mIHuKevh9TH36e0nGfhvBH6onURz9WT6QhesgTdL5P&#10;ffh5Ssd9FsIXkq69fPSooeI+C9GP5tXMh59ndNxnIfyRMjXz0ft1KpTYe1dEq4Orq4vneiis4RNT&#10;+Iw2t5V8ow1W8DksEwr1XAxVOqiwCh8Rw9wotnUxzHddDHuBYigY+weA6+oYEFm5e164IYewsfLl&#10;pNGxcEI5VD1TzGA9Y+XTVoplBsqhRpgyOp7+Vj5tqXgoW/m0peJZiXI46KaYwSPMyqctFU8WlMOx&#10;MGV0TPhWPm2pybBUSKJTRsf0iKNDbpskH5YKKWeSfFhqNm2peI+jGbhBvdH7u2S4BVtoTrxuS7QR&#10;g7bEBn+jVo3q8M51H9l5HeERdlhH8CyK/z3ppzLX9nqHty+HxAiT2q4GTPX1clX7srjnygdn7qJ7&#10;b+xY/XIXVzX9GuPrIsiv4AnK6p6Dm8W997P1IjhIron66TK3X24E9x74vi4Cy2hqKa/ON+Bc2g4C&#10;8HQTufd+QiyAb4+FBR2oFtdZYbEDquyGCoIAVDdoYaiA6gb44Za8sYeyX+N1W6IPmeth9SpEHcqi&#10;0qbs9x6j3raILuGPd43XJjK6Om4/HKsKA9+0+827qmVPCht88wX/+ZdhTwNZZc+xWuPPXIgNfS5s&#10;bWG70Kw2evsCba5W911C6GrCh4Nu/4nYGTqE68j8/ajaMmLVbzW04JaxxCeWzn6RSYaP7a1/ZeNf&#10;UXUBQ62jLoJzFz++6/o25GPTHvcHmCm293Stf4L22u6IjTDbh+tdDV+gC2jZDB1LbDP6363qa1/1&#10;4V8AAAD//wMAUEsDBBQABgAIAAAAIQBn5QWS3gAAAAkBAAAPAAAAZHJzL2Rvd25yZXYueG1sTI/L&#10;TsMwEEX3SPyDNUjsqFPHfShkUhUkWJNSJJZubJIIexzFbpP+PWYFy9E9uvdMuZudZRczht4TwnKR&#10;ATPUeN1Ti3B8f3nYAgtRkVbWk0G4mgC76vamVIX2E9XmcogtSyUUCoXQxTgUnIemM06FhR8MpezL&#10;j07FdI4t16OaUrmzXGTZmjvVU1ro1GCeO9N8H84Oob8+fbSv8q2O9Wr9GTfHfWbzCfH+bt4/Aotm&#10;jn8w/OondaiS08mfSQdmEcRyu0koQi5XwBIghMyBnRCkFMCrkv//oPoBAAD//wMAUEsBAi0AFAAG&#10;AAgAAAAhALaDOJL+AAAA4QEAABMAAAAAAAAAAAAAAAAAAAAAAFtDb250ZW50X1R5cGVzXS54bWxQ&#10;SwECLQAUAAYACAAAACEAOP0h/9YAAACUAQAACwAAAAAAAAAAAAAAAAAvAQAAX3JlbHMvLnJlbHNQ&#10;SwECLQAUAAYACAAAACEAWKBmpHoFAACfFQAADgAAAAAAAAAAAAAAAAAuAgAAZHJzL2Uyb0RvYy54&#10;bWxQSwECLQAUAAYACAAAACEAZ+UFkt4AAAAJAQAADwAAAAAAAAAAAAAAAADUBwAAZHJzL2Rvd25y&#10;ZXYueG1sUEsFBgAAAAAEAAQA8wAAAN8IAAAAAA==&#10;" path="m28,l17,2,9,8,3,18,,30,,65,3,77,9,87r9,7l28,96,38,94r9,-6l54,78,56,65r,-35l53,18,48,8,39,2,28,xe" fillcolor="#0082be" stroked="f">
                <v:path arrowok="t" o:connecttype="custom" o:connectlocs="17780,219075;10795,220345;5715,224155;1905,230505;0,238125;0,260350;1905,267970;5715,274320;11430,278765;17780,280035;24130,278765;29845,274955;34290,268605;35560,260350;35560,238125;33655,230505;30480,224155;24765,220345;17780,219075" o:connectangles="0,0,0,0,0,0,0,0,0,0,0,0,0,0,0,0,0,0,0"/>
                <w10:wrap type="topAndBottom" anchorx="page"/>
              </v:shape>
            </w:pict>
          </mc:Fallback>
        </mc:AlternateContent>
      </w:r>
    </w:p>
    <w:p w14:paraId="193A03BC" w14:textId="77777777" w:rsidR="00A35E3D" w:rsidRDefault="00454BEA">
      <w:pPr>
        <w:spacing w:before="101"/>
        <w:ind w:right="1717"/>
        <w:jc w:val="right"/>
        <w:rPr>
          <w:rFonts w:ascii="Open Sans Light"/>
          <w:sz w:val="20"/>
        </w:rPr>
      </w:pPr>
      <w:r>
        <w:rPr>
          <w:noProof/>
        </w:rPr>
        <mc:AlternateContent>
          <mc:Choice Requires="wps">
            <w:drawing>
              <wp:anchor distT="0" distB="0" distL="114300" distR="114300" simplePos="0" relativeHeight="251656192" behindDoc="0" locked="0" layoutInCell="1" allowOverlap="1" wp14:anchorId="14BF5EDB" wp14:editId="0CA6A4BE">
                <wp:simplePos x="0" y="0"/>
                <wp:positionH relativeFrom="page">
                  <wp:posOffset>5081905</wp:posOffset>
                </wp:positionH>
                <wp:positionV relativeFrom="paragraph">
                  <wp:posOffset>-125730</wp:posOffset>
                </wp:positionV>
                <wp:extent cx="0" cy="1047115"/>
                <wp:effectExtent l="5080" t="7620" r="13970" b="12065"/>
                <wp:wrapNone/>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115"/>
                        </a:xfrm>
                        <a:prstGeom prst="line">
                          <a:avLst/>
                        </a:prstGeom>
                        <a:noFill/>
                        <a:ln w="6350">
                          <a:solidFill>
                            <a:srgbClr val="41546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F71B" id="Line 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0.15pt,-9.9pt" to="400.1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UvAEAAGEDAAAOAAAAZHJzL2Uyb0RvYy54bWysU02P0zAQvSPxHyzfaZKlLShquoeW5bJA&#10;pV1+wNRxEmsdj+Vxm/TfYztpWeCG9mJ5vp7fvBlv7sdes7N0pNBUvFjknEkjsFamrfjP54cPnzkj&#10;D6YGjUZW/CKJ32/fv9sMtpR32KGupWMBxFA52Ip33tsyy0h0sgdaoJUmBBt0PfhgujarHQwBvdfZ&#10;XZ6vswFdbR0KSRS8+ynItwm/aaTwP5qGpGe64oGbT6dL5zGe2XYDZevAdkrMNOA/WPSgTHj0BrUH&#10;D+zk1D9QvRIOCRu/ENhn2DRKyNRD6KbI/+rmqQMrUy9BHLI3mejtYMX3884cXKQuRvNkH1G8EDO4&#10;68C0MhF4vtgwuCJKlQ2WyltJNMgeHDsO37AOOXDymFQYG9dHyNAfG5PYl5vYcvRMTE4RvEW+/FQU&#10;q4QO5bXQOvJfJfYsXiqulYk6QAnnR/KRCJTXlOg2+KC0TrPUhg0VX39c5amAUKs6BmMaufa4046d&#10;IWzDslgt18v53T/SIvIeqJvyUmjaE4cnU6dXOgn1l/nuQenpHlhpM6sUhYlbSOUR68vBXdULc0z0&#10;552Li/LaTtW/f8b2FwAAAP//AwBQSwMEFAAGAAgAAAAhAIFnYf/eAAAACwEAAA8AAABkcnMvZG93&#10;bnJldi54bWxMj8tOwzAQRfdI/IM1SOxaO7wU0jhVhQAJIRZt8wFOPE2ixuModtP07xnEApYzc3Tn&#10;3Hw9u15MOIbOk4ZkqUAg1d521Ggo92+LFESIhqzpPaGGCwZYF9dXucmsP9MWp11sBIdQyIyGNsYh&#10;kzLULToTln5A4tvBj85EHsdG2tGcOdz18k6pJ+lMR/yhNQO+tFgfdyenIa2n9Fh2H+Xn+3ZfymoT&#10;X5vLl9a3N/NmBSLiHP9g+NFndSjYqfInskH0nKHUPaMaFskzd2Did1Mx+vCYgCxy+b9D8Q0AAP//&#10;AwBQSwECLQAUAAYACAAAACEAtoM4kv4AAADhAQAAEwAAAAAAAAAAAAAAAAAAAAAAW0NvbnRlbnRf&#10;VHlwZXNdLnhtbFBLAQItABQABgAIAAAAIQA4/SH/1gAAAJQBAAALAAAAAAAAAAAAAAAAAC8BAABf&#10;cmVscy8ucmVsc1BLAQItABQABgAIAAAAIQD/isSUvAEAAGEDAAAOAAAAAAAAAAAAAAAAAC4CAABk&#10;cnMvZTJvRG9jLnhtbFBLAQItABQABgAIAAAAIQCBZ2H/3gAAAAsBAAAPAAAAAAAAAAAAAAAAABYE&#10;AABkcnMvZG93bnJldi54bWxQSwUGAAAAAAQABADzAAAAIQUAAAAA&#10;" strokecolor="#415464" strokeweight=".5pt">
                <w10:wrap anchorx="page"/>
              </v:line>
            </w:pict>
          </mc:Fallback>
        </mc:AlternateContent>
      </w:r>
      <w:r>
        <w:rPr>
          <w:noProof/>
        </w:rPr>
        <mc:AlternateContent>
          <mc:Choice Requires="wpg">
            <w:drawing>
              <wp:anchor distT="0" distB="0" distL="114300" distR="114300" simplePos="0" relativeHeight="251657216" behindDoc="0" locked="0" layoutInCell="1" allowOverlap="1" wp14:anchorId="700AD4CD" wp14:editId="6A92BD1F">
                <wp:simplePos x="0" y="0"/>
                <wp:positionH relativeFrom="page">
                  <wp:posOffset>1555115</wp:posOffset>
                </wp:positionH>
                <wp:positionV relativeFrom="paragraph">
                  <wp:posOffset>-90805</wp:posOffset>
                </wp:positionV>
                <wp:extent cx="1574800" cy="184785"/>
                <wp:effectExtent l="2540" t="0" r="0" b="20320"/>
                <wp:wrapNone/>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0" cy="184785"/>
                          <a:chOff x="2449" y="-143"/>
                          <a:chExt cx="2480" cy="291"/>
                        </a:xfrm>
                      </wpg:grpSpPr>
                      <pic:pic xmlns:pic="http://schemas.openxmlformats.org/drawingml/2006/picture">
                        <pic:nvPicPr>
                          <pic:cNvPr id="22"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641" y="-144"/>
                            <a:ext cx="28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20"/>
                        <wps:cNvCnPr>
                          <a:cxnSpLocks noChangeShapeType="1"/>
                        </wps:cNvCnPr>
                        <wps:spPr bwMode="auto">
                          <a:xfrm>
                            <a:off x="3671" y="-77"/>
                            <a:ext cx="0" cy="224"/>
                          </a:xfrm>
                          <a:prstGeom prst="line">
                            <a:avLst/>
                          </a:prstGeom>
                          <a:noFill/>
                          <a:ln w="36195">
                            <a:solidFill>
                              <a:srgbClr val="415464"/>
                            </a:solidFill>
                            <a:prstDash val="solid"/>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3506" y="-105"/>
                            <a:ext cx="331" cy="0"/>
                          </a:xfrm>
                          <a:prstGeom prst="line">
                            <a:avLst/>
                          </a:prstGeom>
                          <a:noFill/>
                          <a:ln w="36309">
                            <a:solidFill>
                              <a:srgbClr val="41546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80" y="-135"/>
                            <a:ext cx="330"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71" y="-135"/>
                            <a:ext cx="319"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48" y="-135"/>
                            <a:ext cx="319"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28" y="-144"/>
                            <a:ext cx="287"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14"/>
                        <wps:cNvSpPr>
                          <a:spLocks/>
                        </wps:cNvSpPr>
                        <wps:spPr bwMode="auto">
                          <a:xfrm>
                            <a:off x="3174" y="-135"/>
                            <a:ext cx="312" cy="282"/>
                          </a:xfrm>
                          <a:custGeom>
                            <a:avLst/>
                            <a:gdLst>
                              <a:gd name="T0" fmla="+- 0 3389 3175"/>
                              <a:gd name="T1" fmla="*/ T0 w 312"/>
                              <a:gd name="T2" fmla="+- 0 -134 -134"/>
                              <a:gd name="T3" fmla="*/ -134 h 282"/>
                              <a:gd name="T4" fmla="+- 0 3175 3175"/>
                              <a:gd name="T5" fmla="*/ T4 w 312"/>
                              <a:gd name="T6" fmla="+- 0 -134 -134"/>
                              <a:gd name="T7" fmla="*/ -134 h 282"/>
                              <a:gd name="T8" fmla="+- 0 3175 3175"/>
                              <a:gd name="T9" fmla="*/ T8 w 312"/>
                              <a:gd name="T10" fmla="+- 0 147 -134"/>
                              <a:gd name="T11" fmla="*/ 147 h 282"/>
                              <a:gd name="T12" fmla="+- 0 3233 3175"/>
                              <a:gd name="T13" fmla="*/ T12 w 312"/>
                              <a:gd name="T14" fmla="+- 0 147 -134"/>
                              <a:gd name="T15" fmla="*/ 147 h 282"/>
                              <a:gd name="T16" fmla="+- 0 3233 3175"/>
                              <a:gd name="T17" fmla="*/ T16 w 312"/>
                              <a:gd name="T18" fmla="+- 0 -77 -134"/>
                              <a:gd name="T19" fmla="*/ -77 h 282"/>
                              <a:gd name="T20" fmla="+- 0 3477 3175"/>
                              <a:gd name="T21" fmla="*/ T20 w 312"/>
                              <a:gd name="T22" fmla="+- 0 -77 -134"/>
                              <a:gd name="T23" fmla="*/ -77 h 282"/>
                              <a:gd name="T24" fmla="+- 0 3458 3175"/>
                              <a:gd name="T25" fmla="*/ T24 w 312"/>
                              <a:gd name="T26" fmla="+- 0 -106 -134"/>
                              <a:gd name="T27" fmla="*/ -106 h 282"/>
                              <a:gd name="T28" fmla="+- 0 3427 3175"/>
                              <a:gd name="T29" fmla="*/ T28 w 312"/>
                              <a:gd name="T30" fmla="+- 0 -126 -134"/>
                              <a:gd name="T31" fmla="*/ -126 h 282"/>
                              <a:gd name="T32" fmla="+- 0 3389 3175"/>
                              <a:gd name="T33" fmla="*/ T32 w 312"/>
                              <a:gd name="T34" fmla="+- 0 -134 -134"/>
                              <a:gd name="T35" fmla="*/ -134 h 282"/>
                              <a:gd name="T36" fmla="+- 0 3477 3175"/>
                              <a:gd name="T37" fmla="*/ T36 w 312"/>
                              <a:gd name="T38" fmla="+- 0 -77 -134"/>
                              <a:gd name="T39" fmla="*/ -77 h 282"/>
                              <a:gd name="T40" fmla="+- 0 3389 3175"/>
                              <a:gd name="T41" fmla="*/ T40 w 312"/>
                              <a:gd name="T42" fmla="+- 0 -77 -134"/>
                              <a:gd name="T43" fmla="*/ -77 h 282"/>
                              <a:gd name="T44" fmla="+- 0 3406 3175"/>
                              <a:gd name="T45" fmla="*/ T44 w 312"/>
                              <a:gd name="T46" fmla="+- 0 -75 -134"/>
                              <a:gd name="T47" fmla="*/ -75 h 282"/>
                              <a:gd name="T48" fmla="+- 0 3419 3175"/>
                              <a:gd name="T49" fmla="*/ T48 w 312"/>
                              <a:gd name="T50" fmla="+- 0 -67 -134"/>
                              <a:gd name="T51" fmla="*/ -67 h 282"/>
                              <a:gd name="T52" fmla="+- 0 3428 3175"/>
                              <a:gd name="T53" fmla="*/ T52 w 312"/>
                              <a:gd name="T54" fmla="+- 0 -54 -134"/>
                              <a:gd name="T55" fmla="*/ -54 h 282"/>
                              <a:gd name="T56" fmla="+- 0 3431 3175"/>
                              <a:gd name="T57" fmla="*/ T56 w 312"/>
                              <a:gd name="T58" fmla="+- 0 -37 -134"/>
                              <a:gd name="T59" fmla="*/ -37 h 282"/>
                              <a:gd name="T60" fmla="+- 0 3428 3175"/>
                              <a:gd name="T61" fmla="*/ T60 w 312"/>
                              <a:gd name="T62" fmla="+- 0 -21 -134"/>
                              <a:gd name="T63" fmla="*/ -21 h 282"/>
                              <a:gd name="T64" fmla="+- 0 3419 3175"/>
                              <a:gd name="T65" fmla="*/ T64 w 312"/>
                              <a:gd name="T66" fmla="+- 0 -8 -134"/>
                              <a:gd name="T67" fmla="*/ -8 h 282"/>
                              <a:gd name="T68" fmla="+- 0 3406 3175"/>
                              <a:gd name="T69" fmla="*/ T68 w 312"/>
                              <a:gd name="T70" fmla="+- 0 0 -134"/>
                              <a:gd name="T71" fmla="*/ 0 h 282"/>
                              <a:gd name="T72" fmla="+- 0 3389 3175"/>
                              <a:gd name="T73" fmla="*/ T72 w 312"/>
                              <a:gd name="T74" fmla="+- 0 3 -134"/>
                              <a:gd name="T75" fmla="*/ 3 h 282"/>
                              <a:gd name="T76" fmla="+- 0 3288 3175"/>
                              <a:gd name="T77" fmla="*/ T76 w 312"/>
                              <a:gd name="T78" fmla="+- 0 3 -134"/>
                              <a:gd name="T79" fmla="*/ 3 h 282"/>
                              <a:gd name="T80" fmla="+- 0 3247 3175"/>
                              <a:gd name="T81" fmla="*/ T80 w 312"/>
                              <a:gd name="T82" fmla="+- 0 59 -134"/>
                              <a:gd name="T83" fmla="*/ 59 h 282"/>
                              <a:gd name="T84" fmla="+- 0 3389 3175"/>
                              <a:gd name="T85" fmla="*/ T84 w 312"/>
                              <a:gd name="T86" fmla="+- 0 59 -134"/>
                              <a:gd name="T87" fmla="*/ 59 h 282"/>
                              <a:gd name="T88" fmla="+- 0 3427 3175"/>
                              <a:gd name="T89" fmla="*/ T88 w 312"/>
                              <a:gd name="T90" fmla="+- 0 52 -134"/>
                              <a:gd name="T91" fmla="*/ 52 h 282"/>
                              <a:gd name="T92" fmla="+- 0 3458 3175"/>
                              <a:gd name="T93" fmla="*/ T92 w 312"/>
                              <a:gd name="T94" fmla="+- 0 31 -134"/>
                              <a:gd name="T95" fmla="*/ 31 h 282"/>
                              <a:gd name="T96" fmla="+- 0 3479 3175"/>
                              <a:gd name="T97" fmla="*/ T96 w 312"/>
                              <a:gd name="T98" fmla="+- 0 0 -134"/>
                              <a:gd name="T99" fmla="*/ 0 h 282"/>
                              <a:gd name="T100" fmla="+- 0 3486 3175"/>
                              <a:gd name="T101" fmla="*/ T100 w 312"/>
                              <a:gd name="T102" fmla="+- 0 -37 -134"/>
                              <a:gd name="T103" fmla="*/ -37 h 282"/>
                              <a:gd name="T104" fmla="+- 0 3479 3175"/>
                              <a:gd name="T105" fmla="*/ T104 w 312"/>
                              <a:gd name="T106" fmla="+- 0 -75 -134"/>
                              <a:gd name="T107" fmla="*/ -75 h 282"/>
                              <a:gd name="T108" fmla="+- 0 3477 3175"/>
                              <a:gd name="T109" fmla="*/ T108 w 312"/>
                              <a:gd name="T110" fmla="+- 0 -77 -134"/>
                              <a:gd name="T111" fmla="*/ -77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12" h="282">
                                <a:moveTo>
                                  <a:pt x="214" y="0"/>
                                </a:moveTo>
                                <a:lnTo>
                                  <a:pt x="0" y="0"/>
                                </a:lnTo>
                                <a:lnTo>
                                  <a:pt x="0" y="281"/>
                                </a:lnTo>
                                <a:lnTo>
                                  <a:pt x="58" y="281"/>
                                </a:lnTo>
                                <a:lnTo>
                                  <a:pt x="58" y="57"/>
                                </a:lnTo>
                                <a:lnTo>
                                  <a:pt x="302" y="57"/>
                                </a:lnTo>
                                <a:lnTo>
                                  <a:pt x="283" y="28"/>
                                </a:lnTo>
                                <a:lnTo>
                                  <a:pt x="252" y="8"/>
                                </a:lnTo>
                                <a:lnTo>
                                  <a:pt x="214" y="0"/>
                                </a:lnTo>
                                <a:close/>
                                <a:moveTo>
                                  <a:pt x="302" y="57"/>
                                </a:moveTo>
                                <a:lnTo>
                                  <a:pt x="214" y="57"/>
                                </a:lnTo>
                                <a:lnTo>
                                  <a:pt x="231" y="59"/>
                                </a:lnTo>
                                <a:lnTo>
                                  <a:pt x="244" y="67"/>
                                </a:lnTo>
                                <a:lnTo>
                                  <a:pt x="253" y="80"/>
                                </a:lnTo>
                                <a:lnTo>
                                  <a:pt x="256" y="97"/>
                                </a:lnTo>
                                <a:lnTo>
                                  <a:pt x="253" y="113"/>
                                </a:lnTo>
                                <a:lnTo>
                                  <a:pt x="244" y="126"/>
                                </a:lnTo>
                                <a:lnTo>
                                  <a:pt x="231" y="134"/>
                                </a:lnTo>
                                <a:lnTo>
                                  <a:pt x="214" y="137"/>
                                </a:lnTo>
                                <a:lnTo>
                                  <a:pt x="113" y="137"/>
                                </a:lnTo>
                                <a:lnTo>
                                  <a:pt x="72" y="193"/>
                                </a:lnTo>
                                <a:lnTo>
                                  <a:pt x="214" y="193"/>
                                </a:lnTo>
                                <a:lnTo>
                                  <a:pt x="252" y="186"/>
                                </a:lnTo>
                                <a:lnTo>
                                  <a:pt x="283" y="165"/>
                                </a:lnTo>
                                <a:lnTo>
                                  <a:pt x="304" y="134"/>
                                </a:lnTo>
                                <a:lnTo>
                                  <a:pt x="311" y="97"/>
                                </a:lnTo>
                                <a:lnTo>
                                  <a:pt x="304" y="59"/>
                                </a:lnTo>
                                <a:lnTo>
                                  <a:pt x="302" y="57"/>
                                </a:lnTo>
                                <a:close/>
                              </a:path>
                            </a:pathLst>
                          </a:custGeom>
                          <a:solidFill>
                            <a:srgbClr val="415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82C26" id="Group 13" o:spid="_x0000_s1026" style="position:absolute;margin-left:122.45pt;margin-top:-7.15pt;width:124pt;height:14.55pt;z-index:251657216;mso-position-horizontal-relative:page" coordorigin="2449,-143" coordsize="2480,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A2ywAkAAPswAAAOAAAAZHJzL2Uyb0RvYy54bWzsW11v4zYWfV9g/4Og&#10;xy48FvVl2ZikKGbaQYHpbrDV/gBZlm2hsqSVlDjpr++5FGmTDmmrxTbYTvuQRJaurg/Puby8/Mj7&#10;r58PlfNUdH3Z1Hcue+e5TlHnzaasd3fuf9LvZonr9ENWb7KqqYs796Xo3a/v//6398d2VfjNvqk2&#10;RefASd2vju2dux+GdjWf9/m+OGT9u6YtajzcNt0hG/Cx2803XXaE90M19z0vnh+bbtN2TV70Pe5+&#10;HB+699z/dlvkw7+2274YnOrOBbaB/+747zX9nt+/z1a7Lmv3ZS5gZL8BxSEra3zpydXHbMicx658&#10;5epQ5l3TN9vhXd4c5s12W+YFbwNaw7yL1nzqmseWt2W3Ou7aE02g9oKn3+w2/+fTp679sX3oRvS4&#10;/NzkP/XgZX5sdyv1OX3ejcbO+vhDs4Ge2ePQ8IY/b7sDuUCTnGfO78uJ3+J5cHLcZNEiTDzIkOMZ&#10;S8JFEo0C5HuoRK/5Ybh0HTydsTCQz74Vr/t4eXzXXzJ6OM9W49dyqALa/fu2zFf4EXTh6hVdt8MK&#10;bw2PXeEKJ4dJPg5Z99NjO4OybTaU67IqhxcepWCIQNVPD2VOTNMHMPvQOeUGjfZdp84OYBOP6Vsd&#10;nzdPWo3vZNQmro1TNx/2Wb0rvulbBDioxPvyVtc1x32RbXq6TRzpXvhHDce6Ktvvyqoi8ehatBh9&#10;5CLGDKSN8fuxyR8PRT2MHbIrKjS+qft92fau062Kw7pAK7vvNxxQtuq7/N/AzbteP3TFkO/py7cA&#10;Ie5D2NMDjvgMkprTI1xvRmAYh+BlDKVwDCUZh36yMMcROO764VPRHBy6AGjg5OGdPX3uCTGQSRPC&#10;XDdEHW9JVWs3YEh3OHrCKy4Bn3ITkl0vmcanV1z/qv784z5rC6Akt0pUBTKqPpc1QornOmHyoR77&#10;e/5ci/5+CiDuLH1pEY1j/Giv0IdJ7AfxQrC/WOjkyy7sc1FOXfjMq6C+AurJ1DvHOzeI2TLib/RN&#10;VW5kTPfdbv2h6pynDENAyCLEhcgdmhmp+jHr96MdfzTiRg6uN1xh6lbfiushK6vxWgotqRl1WDeb&#10;l4eOAobuQ+y3Uj3UVGdLaoQmYbb6HVWPvFj0OU+kdtnnggDxQHmfx+H/VPbAW/4fy04JCz9/nNEo&#10;khH0IEYjllAQUTsou3wxo5E/9u+3GY2ChGoXPhoFr3qGTIkJh2TvG7/PaETC4uePE6BIMXq5xPgQ&#10;88UFqCiA3yZAQ18O2OxVgGIU4anb/ytAJ9XzqC4vAjT+IjOoKKvfJkAxNcRagjmD/hWgv27CCSIv&#10;ApSPSV9cBhUj7RsFaOLLAA3/lBNOjBJjVH2DRSE+j3QYJ0LMP+QqU68uMfEp6/hEzqBuTu0DtsA0&#10;x5IKsJhC04zXY1X+OE7taZoup/NYsNtgYk+3dhuBPkU5tj1UWAb8x8zxnCBIlg6+UcTS2QzzmdHs&#10;q7mTes4RRqKkPNsAjOJqxoLQoV9j5Xk2w1T95Iob7R2BX8WFNivOCJIRF+r3k7M0NONCCaW4suLC&#10;QHZyZceFqFecWXEhPE7O0sSMi+ncs3Bh5Iup3JORkS/IoQHzg8BIGFPpT5lvgabTb4Wm0m+HpgsQ&#10;WKGpCqQstkDTFZgtLKypCpCRkTUsFGmshTA0hT/WKBU9fVsH0DWwQfNVCezQdAmCMErM0FQNUt/S&#10;B3xdgxnzYmOw+aoG3MrMmy5CgILaDE5VIfUtHSHQVZgx3wyOVlVOvYpbGcEFugzWnBaoOqSBpSsg&#10;gakhYk0fmEio4JD8zOB0IQJbxAWqEGlg6QyBroMt4gJVBmvEhboMVt5oqfkkQxpaOkOoq2CDhp2P&#10;szM7NF2EIET4mvppqIqQhpbOEOoazDC2kKyXA1WoSkBGRkGpUFdHhJCZR1Da61FYs3SFSNdgFpuz&#10;W6RKQEZGaJEuAXqpOYVEqgZpZOkIka7BLDIP75EqARmZoekSBGHAjIJGqgZpZOkGka7BLLCwpkpA&#10;RkZosS6BlbVY1SCNLd0g1jWY+cwYa7EqARmZoekSBLZYi1UN0tjSDWJdg1liRqYqABszMF0Aa/+M&#10;VQXS2NIJFroCnhEXreCc+pNnhrXQybdmtIXKfrqwdACqw9WeboalUh9YYOnEB35i7pfYTTo3MV1Y&#10;gn9xwb0Zlkq8BRYt2qrt81FrmpJsojKfJpbAx/KZ6i1aGnElKvOwMUZXckG8bZKCHXaFr8QS9onO&#10;vg2Yyr0V2AX1tjIoUdlPobZx/rTU+UceNo1KOA1wbiRsjIwtdfKtxeNSpT9dWgJ/ecG/OYVhP/IM&#10;DOncDEwnH+WPebRcqvSnS0voL3X+zYliqZJvSRSMDmqosR8m5gKDeSr9Kd4za8k8XQHbkMQ8VQHr&#10;mMS8CwlsvDFsRZ5VAD5LJ0D9L+34xN9WAzFPFcJaBDFPV8Ja1jJsX2r4LH2BXUyObeUj02bHWv2I&#10;raXTeke2H0808P1gsQaCnWEHB0tok5aWRNqmp0M5KfTFikrK9yPgAlb01GIMssmYb8ncNEbLyRiI&#10;aav8lmuaqHNzvhZz2xw6cXO+CX7TnCa0ZI656BQwvmgopoeTzEVTMWGbYk4TMQIz7sXcxE5TI24+&#10;raniZEw6nrG66Z2mEOQd1f8U7OIIV4qKfIo5ldrkHVXyJHPR1GhaU6kkJe+oJqd4pzKRm09rKhVv&#10;ZI7Ka4p3Kqq4+bSmUrHDzac1lYoQMkcBMQUMlQbcfFpTacAm89PRu+tpgIZRbj6tqTS4cfNpTeVj&#10;DtnTYDGlsXwQGF+Y1lyelfkLenIaO4vIl7Qhf3mytHMdnCxdEypk0GygNCsv+TElWpbcjwvUdP/Q&#10;PBVpwy0GfgQSa+ZEhTwnc35e1aodRmfFSj6Tf1vua7TxERgjR/Kp/Dta0VQRriaaYfp5zVlAozy8&#10;3TDzqcrlX3rVm0/zdZjxEyigXgKXf8cG+BeUyad51fQF1+FM4vjGK5RnA/my7vpWc2gdjlotw1d6&#10;kX+FN2wMkVl8nUNfpETMPq5R7UcoWOANfee62Ug1w/B51U6Aw1LjdTvRVrE8dFMVhsHp2vcSLmrG&#10;LTuauZIZMss1dzIYbtqJ0GKY/Fz1JyKVYWi4ZhdQPcqbwVfNrLQEVJ7dVk26uxFRrwJZBpyMfeCg&#10;JMSrq1M2wk11N0w7CDnxvKTluKvcw1NPQTpdg6O0yEX4PwFc7JvuZ9c54sz9ndv/9zGjU9bV9zUO&#10;wS5ZSAuuA/8QRgvaiujUJ2v1SVbncHXnDi5qVrr8MOATXnlsu3K3xzcxXsXWDe1Hbkt+fJfwjWcz&#10;1aOZ/Pw4TthzlsR/A9ARfvUztz//z8L9LwAAAP//AwBQSwMECgAAAAAAAAAhAOkMzPxmBQAAZgUA&#10;ABQAAABkcnMvbWVkaWEvaW1hZ2UxLnBuZ4lQTkcNChoKAAAADUlIRFIAAAAmAAAAJwgGAAAAY2E6&#10;CwAAAAZiS0dEAP8A/wD/oL2nkwAAAAlwSFlzAAAOxAAADsQBlSsOGwAABQZJREFUWIXNmH1UU2UY&#10;wN97dwckzLEvlC/lU+YakEhxEGbgog+QhOyYkh4rM4MjHsRDqYkhWWnU6T9T8XQ6pxNGJ5taoaWR&#10;lk6Tb/na5GOCjG1swNiGcDbufftDR7B2L1tuo99/9zzPfd7f/Xyf90UghMAZzGaLT5u8O6XhdkdG&#10;b78ydsxg5I0ZTFy9wcibwnE6k+GnYy5k6JgMP91iHufuCiG/doWQX8tmMdXOjIM4KtbUJkuvPv9L&#10;SXO7PN1stvg4dTUAgPAlwW1ZYlFlllhU6e3tNfHIYrc7u0RfVZ8rb26XpzkrYw8Oi6nKy838OEss&#10;qvTyok86LYbjOHb86+8rzvx8ucgVQrbERIbVl5cU5PA4LKXDYkbTOKv885PVDbc7MtwhZYXtz1SX&#10;lxTkCpZF3JxTzGgaZxUeOCLtV6r57pSyQscw82dle9KFMVFSUjGCINDSimNnb9S3ZDtS1HfBY4bk&#10;lXE/xguWXQ3gcvoRBEDdiD5Iox0OUw3pwpXqoaiOO73JEEKEqg6HxVSdOFqaMPPLnSVWJanZd6pK&#10;8tFcQktDAjtf27Du4KrE+PN0Omamyu0bUC2vktTs++3arTyCIGhkeXGCZX98Wrr7GQzDLLPEFP1K&#10;4faSQy0EAVGqgV58Nu2Lgq0biqm+KHsMarQRByuOSXr7BuLIcorf2rJjbcbqkwAAMC1x+uyFvXNJ&#10;leRv3Va0/dUCZ6UAACBoEa/3k/eKngtazOshyzl97uK7OI5j02IqjS689nrdRqrCm1/K+vCFNalf&#10;Ois0EzaLqa44UJzBYTFV9uIqjTbiirR+w7TYmZrLRVTPPyostHnLy2vLH0XKSuAirmLbptz9ZHHJ&#10;xdrCabG/GlszqYrt2pa3c66X3BnWpDz1LYvJGLIXk3XfffL+xCQD1WiHlyjVQ1FkRSLDQluE/Kjr&#10;rpICAAAvL/pkdsbTx+3FCIKgtcm6U7Dmdnk6VZEFPt5GyYXana4UeyAASV+dlg55GtZxpyeZqkCr&#10;rDu1Vdad6moxKnr6BuJQ7bA+xJODOoLBOM5Bh0f1QfMtYovBZOKguv+hmNE0zkb1Y8aA+RaxxTQ+&#10;4U85Bc0XKIriGIqiuHV+smVTzvNHuWz7HaZ7xRAco9HQKTKxVYlPnHs8JvKGp8UAAABdGhLYQRa8&#10;PzG50JMyM0Fj+dHXyIJ9A4MCT8rMBI3lR/9JFjz/69V8HCfvOtwJKuRHkk7QAypNtLS+eZ0nhayg&#10;HJa/iqqr/OaHmv3/ZeX9qKAAAED1OO/09q0sPHBEOqjRRnhO66FY8sq4n6iSuhT9K3a880HjtVtN&#10;OXMtxVwFraysDCwJDpTpRvTBXYr+BLJEi2XK53dp3cYr0rpXTOMT/jwOe4Dht0DvLrHp5ZvZYvHe&#10;/X7F1c4uRZKjJ0eGhbYEBnB7A7jsezwO6x7D13cUAogACBEIAQIBRCABUQgeHj+42whBECgE4GEe&#10;RAgIUUF0xM3Y5f/8umYteLXDo8Fv7z3cMKo3LHLhxTvE5vVZh9/YmFNqPZ41ifM4LOWhPfnrMYxm&#10;8bSYLf/qLoT8qOs7X9+0az5kZmK37cnOWH0iUyw65WmZmdjtKhAEgUVv5hWkJSd+19TWKW5slYm7&#10;FH0Jc20huF0MAAAwDLMkxgsuJcYLLgHwYN+suV2e1tQmEze2dordvX9GKmYLw893VJSUIBElJUgA&#10;AEA3og9qbO0UW0W1w6MuXW39DUIVH7uLFCNcAAAAAElFTkSuQmCCUEsDBAoAAAAAAAAAIQBN9TJ0&#10;vgMAAL4DAAAUAAAAZHJzL21lZGlhL2ltYWdlMi5wbmeJUE5HDQoaCgAAAA1JSERSAAAALAAAACUI&#10;BgAAADmLC8kAAAAGYktHRAD/AP8A/6C9p5MAAAAJcEhZcwAADsQAAA7EAZUrDhsAAANeSURBVFiF&#10;7ZhrSFNhGMefvdu84TKx5dzdbepIiwg0iijzUkkXyQSJvhRlhH2QQqIQakQlRVejpAskgYKRkaTd&#10;0IwSii6giDGvs7nN4+ZSp5Hbztn6MBZe9p4t2hl92O/jef7v+f/O4T1n47A2Fx9yA4bVGWntV89U&#10;5ODmTHBcc7m9s6c3GzdHIXQJCmFhpgkLM01YmGnCwv+K2+1m0c3/O2F/hIWZJizMNGFhpgkLMw3i&#10;cNhO3JAiKW4oZQAASArfyWazSSQTC7/hAgbCnMKMFh7D6FgqbiYTJ31DSpm4CxeYmLQlTtmmlzGj&#10;5qNvyrZ8yjaD7VPKxF1IJZd00p1keMSUHnw1TJfelEE3V8klnUgpk2DvMADAsCGEwn66VHJpJ1LI&#10;8VsCAOD5m46DFEVxgqu2GJIkuc2t7w7TZRRycReK48Va+QnxBlyof0i/pvF5W3nwFefz6NnrCp3e&#10;iN0S/IR4Qxwv1ooAPHuD7mS1DU1nR8fGk4Mt6cU4alY9fNx8mi7jdUQAAHu2512nC8/aHTEXqu/X&#10;mcd/SIKn6YEwj8vPV9+rdzicUXS53QW51QAAbI1GA0mJfN2vWTuvp29wPW6BxTohaWl7XxoTHTWd&#10;qpB9RYiF/SYXCBTlYj950VauuVLTSFiscrps8Y78a4Vbs2sAAFhut6fX4XRGlp268Gnou2GVv7IV&#10;qYqPu7Zk31ZIRd1SUZI2IoI7G4ik3e6I1psItU5vXPn0ZftR7YAuy98ahVTUfbuqMsvb8UcYAECn&#10;N2YcOXnui9NJRgYiAACAEMslFCwfEAsS+zkctsNXhiSpCAMxlmIizCqXyx3w/xcul2OvqarMVMjE&#10;3d5j84QBABpbWstv1TbQ7ulQUba/5Fjxgudr0dXuLsi5uTN/453QaflmR97Gu0UFOdULjy+6w160&#10;A7rMWw8abvT0Da5j3G4O6anKD0cPlJSrVcmffc2xwgCejxpvOj7tvVvXeNFinRAzZgmeH4bSfUUn&#10;czesrWex8G8gWmEvs3Z7TEPTqxNNr96WTdqm+cEUXbqEZ9m1ZVNNSeG2S9FRkT/95QMSnsvU9EzC&#10;iIlIGzESar2RUOtNhHrERKSZCIvS5XKxfa1BCFFCAX9QIhT0SoUCrVQk0EpEAq1EKOiN48Va/6b/&#10;NyuJQbxMm0vLAAAAAElFTkSuQmCCUEsDBAoAAAAAAAAAIQCpVwbkmAQAAJgEAAAUAAAAZHJzL21l&#10;ZGlhL2ltYWdlMy5wbmeJUE5HDQoaCgAAAA1JSERSAAAAKgAAACUIBgAAADSVe44AAAAGYktHRAD/&#10;AP8A/6C9p5MAAAAJcEhZcwAADsQAAA7EAZUrDhsAAAQ4SURBVFiFvZd9TBNnHMd/d70S11KoLAzb&#10;KtuC8ubbkCy4qQSC7zopSNDgGBOxCMTFrKzA1owXx1pdo2JxOJGYuULc5liU6ZhOpoFumVsmLjjX&#10;MspAEBhd18mLLXh3+2NpFLfetde7fv+85/P8nk/Te37Pc0hK5m6cJAEhSRIBAEBRFA8NEQ9K5oT2&#10;zJPOMa1emdC4KHq+EUEQEjjM8dOf6s5e+Hqfu3GMIEj00QcEQfBGrLbwEastvLPLlNxy6dqeiGfm&#10;3cx8aa1u9aqERq6ECZJECYLguRtH3Q08mp7f7yzV6Bs+KtfVNf89Nv4ke3qexyNRVzqu35DvLq68&#10;ecvU8wJXQu7ilSgAgNVml5VUH/nqdrclgQshd/FaFABg8r5DVFJd02q29C1jW8hdGIkCAIxPTIpV&#10;+w9fvjM4HMWmkLswFgUAuDc+EVKmPXrBHxuMUvTZcFkXXTu6OzwaUa6ra56efhDArtrMUIrGL4m9&#10;rNixtYSuyM+/mBMP1xuOuw4NLkL712duWavbmLLqJB3X+o1x55lzrSp2tP4bWlEEQch9eVmFyxbH&#10;XKFj6xubte3f/5TGjtrMeLSZMAybrlDuyXh6ruQ2HavRNxjMPX3xvqvNjMe7PlAosFeX7t0sDhKN&#10;UnEO55RAfbD2/Oiff8l813sYr9qTNCzUsl9VlMrnY04qzmqzS9UHalvuO5xC3/Qexus+ujAq4rvS&#10;otwcOq67tz9Oo28wEAThU692hVGR5BXPf5y7Xa6m4zqu35CfbPpcw2SNx8P41+5I3/juuqQXP6Tj&#10;zpxrVX3Z1pHLdB1XGIsiCEK+rshWLI2NvEbHHjph+KDzlimJ6VoAPp71fD42VVlcmD5XGmam4nAc&#10;x8p17zcPDI0sYLqWzy96kEho05S+tikoUGij4sbGJ2e/qdV/cW9sIoTJOqzsSJnkqd+qVEVyPoZN&#10;UXEDd0ciKw7VnWVygWFFFABgScyC9uKCnF10XGeXKbmmoemYtxcY1kQBANYkLje8krG5io67eKU9&#10;75OWS0pvarMqCgCQk7mlImVlQhMdd8Lw2UHjD52pntZlXRRBEPKNgpxdi6LnG6k4kiSR6pr6pu7e&#10;/jhP6rIuCgAQEMB3VBUXpknCQi1UnMM5JXhLq2+x2uxSupqciAIAiINFo5qyvZsChQI7FWe12WXq&#10;A7XnnU6ngIrjTBQAIFwm+bVSWbCVx+M9oOLMlr74i21Gyo7BqSgAQNzi6DZlfraCjsNxHKMa51wU&#10;AGB98opTWWkbfLpF+UUUACB3u1y9JnG5gel8v4miKEqoCne+6skX7f/OZ1uIKjweiivzsxV5Well&#10;KIoQ3sz1qyjAvwdCVtoGre5tZUqIOHjY03l+F3XluYVRV08ffScy/+UM1exg0R90PGVL4DqCJ2aN&#10;bUtd917q+qRjV7/9cVt3b39c/+BQTN/AUOzjp9U/ZXNsJ24BiagAAAAASUVORK5CYIJQSwMECgAA&#10;AAAAAAAhANIlGS6VBAAAlQQAABQAAABkcnMvbWVkaWEvaW1hZ2U0LnBuZ4lQTkcNChoKAAAADUlI&#10;RFIAAAAqAAAAJQgGAAAANJV7jgAAAAZiS0dEAP8A/wD/oL2nkwAAAAlwSFlzAAAOxAAADsQBlSsO&#10;GwAABDVJREFUWIW9l31ME2ccx393vRLXUqgYhm0ZZlN5U9mQLLDpCIThu1KQoMExJmIRiItZWYGt&#10;GS+OtbpORVA2kS2aSpyZGGVjTCfTQLfMLZMZnGsZJWUgMLqukxdbsHf7Y2kEtt6117t+/rzn+/ye&#10;T9N7fs9zSErWXgdBAEIQBAIAgKKoIzhIOCRaHNz3lHix/uW18edWRi7TIQhCAIs0nLnwwcW2rw+4&#10;GsdwnEBnP8BxnDNqtoSNmi1h3T365NarN/c9syT0TtbWdZrUxAQtW8IEADLfZTYuB2ZjNA3GqOs/&#10;PluhaWj5e3xiEXN67uOWqJOuW7ele0uqfr6r73uBLSFXeCQKAGC2WCWlNce+utdrjGdDyBUeiwIA&#10;TD20CUpratsNRtNqpoVcQUsUAGBickqoOHj02u9DIxFMCrmCtigAwIOJyaBy9fEvfLHBSEWfDpP0&#10;ULWj+yNjSys0DS0zM4/8mFWbC6loXEz0Ndmu7aVURe78Ykg82qj90HlosAHlX5+1bZ1mU8pLp6ly&#10;7d/odp+/3K5gRuu/UIoiCEIcyM8uWr0q6jpVtvFci7rz+5/SmVGbi1ubCcOwmUr5vswloaJ7VFlV&#10;XZPW0GeK815tLm7ven8+z1pTtn+LMEAwRpaz2ad5ysP1V8b+/Evivd5jPGpP4pBg40FFcRqXi9nJ&#10;cmaLVaw8VN/60Gbne6f3GI/76IqIpd+VFeflUuV6+wdiVXVNWhzHverVTmgVSV7z/Kd5O6VKqlzX&#10;rdvS082XVHTWmA/tX7srY9N765NePEOVO3+5XfFlR1ce3XWc0BZFEIR4Q5YjezY6/CZV9sgp7Ufd&#10;d/VJdNcC8PKs53Kx6aqSooxQcYiBLOdwOLAKzcmWweHR5XTX8vpFDxDwLaqy1zcH+PMtZLnxiamF&#10;b6nrPn8wPhlEZx1GdqRE9ORv1YpiKRfDpslyg/dHwyuPNHxG5wLDiCgAQEzU8s6Swtw9VLnuHn1y&#10;bVPzCU8vMIyJAgCkJiZoX83cUk2Va7vemX+h9arck9qMigIA5GZtq0xZG99MlTulvXhY90N3mrt1&#10;GRdFEIR4szB3z8rIZTqyHEEQSE1tY3Nv/0CsO3UZFwUA8PPj2qpLitJFIcFGspzNPs17W13XarZY&#10;xVQ1WREFABAGCsZU5fs3+/N5VrKc2WKVKA/VX7Hb7TyyHGuiAABhEtGvVfLC7RwO5xFZzmA0xbV1&#10;6Eg7BquiAACxqyI75AU5Mqqcw+HAyMZZFwUA2JC85pPs9I1e3aJ8IgoAkLdTqkxNTNDSne8zURRF&#10;cUXR7tfc+aL93/lMC5HB4aAOeUGOLD87oxxFEdyTuT4VBfj3QMhO36jWvCNPCRIGjrg7z+eiTp5b&#10;EXHj7PF3wwteyVQsDBT8QZUnbQlsw3tiwfiOtPXvp21IOnHj2x939PYPxA4MDUeZBoej559W/wB5&#10;72ot+RLqTgAAAABJRU5ErkJgglBLAwQKAAAAAAAAACEANSCzCmwFAABsBQAAFAAAAGRycy9tZWRp&#10;YS9pbWFnZTUucG5niVBORw0KGgoAAAANSUhEUgAAACYAAAAnCAYAAABjYToLAAAABmJLR0QA/wD/&#10;AP+gvaeTAAAACXBIWXMAAA7EAAAOxAGVKw4bAAAFDElEQVRYhc2YaVATZxiAv10WRCGGXCCHyg1m&#10;OIaIpZRGwUgPwQLDjAWrY1taqwx2UEu1WCxFOlVpp7/aqvT40XHQTjWo9Wi1iK2glStATALRcIdg&#10;gglJECbp7tcfHBPS7JIUCD7/dt533+/Z6/vebxEIIXAEk8nsLu54mNTUJklV9A5Ej+gNnBG9ka3T&#10;Gzj/4LgrneapoS+naeg0T80KDqs7LiqyJi4qsobJoKscGQexRwxCiIjEHSnnLv/2gehBR4rJZHZ3&#10;6GoAAEGr/MVpAn5lmoBfuWSJ29icxdqkcv6PZ6uPtko6NzgqYwsWgz64LWvz52kCfqWbm+u4w2I4&#10;jmMnf/ql4vyVm4XzIWRNREhgY1lRfiaHxRiwW8xgHGWUfXX6XFObJHUhpKZgetFVZUX5Wdzw4Huz&#10;ihmMo4yCw8fu9ilVEQspNYUrhpm+LD2QEhURWk8qRhAEWnLi64t3m9rS7SnqsWypPnFtzOVYbvht&#10;bzarF0EA1DzR+Q2phwMHH2uCBlSPQyWdikQIIUJVh8WgD546XsKz/HJniJ25cLX4+yrhZ7MJrQ7w&#10;lb65NePIC/Gxl1xdMRNVbnefkltVfe2jP+7czyUIwoUsL4Yb/ucXJfs2YRhmniGm6OmP3vVhmYgg&#10;IEo10GsvJX+bv3PrfqovyhbKIXXwkYpvhIqe/hiynP27dryXnrr+NAAATEtUVV8/NJtU0Z6deYXv&#10;vpHvqBQAAPj5cBQnDhe+7LeC84gsp+ri9YM4jmPTYsohdfCt+vs5VIW3Z6eVv7rxxR8cFbKEyaCr&#10;Kj7en8pi0AdtxQeH1MG19Y1bp8XOX7lZSHW3woJWtezITj86F6kpfH3YXXm5WcVkceH1mr3TYn+3&#10;tG+mKrY3L7dgtpfcETYmPXeWQac9thWTPexe93RsnIaq1MOrlSp1CFmRkMCVrdZzzFxxc3Md35K6&#10;4aStGEEQLmLZwyRMJJalUBXxWOquF16rKZhPsQkBSDp1tEo6kjFJpyKRqkCbVM5vk8r58y1GxaOe&#10;/hhU80Tn78xB7UFvGGWhw1qd32KLWKM3Glmo5hkUMxhHmahuxOC92CLWGEfHvCiXoMUCRVEcQ1EU&#10;n1qfrMnNfOU4m2m7w1xYMQTHUBTBcRzYFEtaF1dtq7t0BmhggJ+ELPh0bGy5M2UsQaMiQ++QBbv7&#10;B7nOlLEEjV4T9hdZ8NLvtXtwnLzrXEjQqIjQOrJgv3IovL5RlOFMoSlQNtNL6evDUZAlnLlwtfj/&#10;7LznCgoAADEUj7NT0bN2b8mxOuWQOth5WpNiz/NifqVKkit6ebsPljfVNYgyZtuKzRcupaWlYHWA&#10;r1QzrA2Qd/XyyBJNZrP7rbqGnNr6hteNo2NeHBazn+a5TLdQYtPbN5PZvGTfJxW3pfKuBHtPDglc&#10;2errzVZ4s5l9HBajj+bhoYUAIgBCBEKAQAARSEAUgsnjibuNEASBQgAm8yBCQIhyw4LvRa8Jm566&#10;Zmx41cNa/92Hypu0Or3PPF68XWzPTit/OyezZOp4xiLOYTEGPj2wJxvDXMzOFrPmP91FVGRoXcFb&#10;ue8vhowlNtueLanrT20W8L9ztowlNrsKBEFg4Tvb8pMT439uEUsFze0ygbyrhzfbL4QFFwMAAAzD&#10;zPGx3BvxsdwbAEz8NxM96EhuEcsEze1SQe+AKnJRxKyheXpo+Qk8IT+BJwQAAM0TnV9zu1TQ3C7d&#10;1CKWbVQPawPmU+xf4wohvLzGvP8AAAAASUVORK5CYIJQSwMEFAAGAAgAAAAhAHf+8WThAAAACgEA&#10;AA8AAABkcnMvZG93bnJldi54bWxMj8FKw0AQhu+C77CM4K3dJF2ljdmUUtRTEdoK4m2bTJPQ7GzI&#10;bpP07R1PepyZj3++P1tPthUD9r5xpCGeRyCQClc2VGn4PL7NliB8MFSa1hFquKGHdX5/l5m0dCPt&#10;cTiESnAI+dRoqEPoUil9UaM1fu46JL6dXW9N4LGvZNmbkcNtK5MoepbWNMQfatPhtsbicrhaDe+j&#10;GTeL+HXYXc7b2/fx6eNrF6PWjw/T5gVEwCn8wfCrz+qQs9PJXan0otWQKLViVMMsVgsQTKhVwpsT&#10;o2oJMs/k/wr5DwA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ECLQAUAAYACAAAACEAsYJntgoBAAATAgAAEwAAAAAAAAAAAAAAAAAAAAAAW0NvbnRl&#10;bnRfVHlwZXNdLnhtbFBLAQItABQABgAIAAAAIQA4/SH/1gAAAJQBAAALAAAAAAAAAAAAAAAAADsB&#10;AABfcmVscy8ucmVsc1BLAQItABQABgAIAAAAIQDbVA2ywAkAAPswAAAOAAAAAAAAAAAAAAAAADoC&#10;AABkcnMvZTJvRG9jLnhtbFBLAQItAAoAAAAAAAAAIQDpDMz8ZgUAAGYFAAAUAAAAAAAAAAAAAAAA&#10;ACYMAABkcnMvbWVkaWEvaW1hZ2UxLnBuZ1BLAQItAAoAAAAAAAAAIQBN9TJ0vgMAAL4DAAAUAAAA&#10;AAAAAAAAAAAAAL4RAABkcnMvbWVkaWEvaW1hZ2UyLnBuZ1BLAQItAAoAAAAAAAAAIQCpVwbkmAQA&#10;AJgEAAAUAAAAAAAAAAAAAAAAAK4VAABkcnMvbWVkaWEvaW1hZ2UzLnBuZ1BLAQItAAoAAAAAAAAA&#10;IQDSJRkulQQAAJUEAAAUAAAAAAAAAAAAAAAAAHgaAABkcnMvbWVkaWEvaW1hZ2U0LnBuZ1BLAQIt&#10;AAoAAAAAAAAAIQA1ILMKbAUAAGwFAAAUAAAAAAAAAAAAAAAAAD8fAABkcnMvbWVkaWEvaW1hZ2U1&#10;LnBuZ1BLAQItABQABgAIAAAAIQB3/vFk4QAAAAoBAAAPAAAAAAAAAAAAAAAAAN0kAABkcnMvZG93&#10;bnJldi54bWxQSwECLQAUAAYACAAAACEAXKFHftoAAAAxAwAAGQAAAAAAAAAAAAAAAADrJQAAZHJz&#10;L19yZWxzL2Uyb0RvYy54bWwucmVsc1BLBQYAAAAACgAKAIQCAAD8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641;top:-144;width:287;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jlDxQAAANsAAAAPAAAAZHJzL2Rvd25yZXYueG1sRI/NasMw&#10;EITvhbyD2EBvtRwbmuBGCaGlYCil5OeQ42JtbFNr5Upy4vTpq0Igx2FmvmGW69F04kzOt5YVzJIU&#10;BHFldcu1gsP+/WkBwgdkjZ1lUnAlD+vV5GGJhbYX3tJ5F2oRIewLVNCE0BdS+qohgz6xPXH0TtYZ&#10;DFG6WmqHlwg3nczS9FkabDkuNNjTa0PV924wCtz8evzyv/PSDD8uzz90+Xb6tEo9TsfNC4hAY7iH&#10;b+1SK8gy+P8Sf4Bc/QEAAP//AwBQSwECLQAUAAYACAAAACEA2+H2y+4AAACFAQAAEwAAAAAAAAAA&#10;AAAAAAAAAAAAW0NvbnRlbnRfVHlwZXNdLnhtbFBLAQItABQABgAIAAAAIQBa9CxbvwAAABUBAAAL&#10;AAAAAAAAAAAAAAAAAB8BAABfcmVscy8ucmVsc1BLAQItABQABgAIAAAAIQACjjlDxQAAANsAAAAP&#10;AAAAAAAAAAAAAAAAAAcCAABkcnMvZG93bnJldi54bWxQSwUGAAAAAAMAAwC3AAAA+QIAAAAA&#10;">
                  <v:imagedata r:id="rId15" o:title=""/>
                </v:shape>
                <v:line id="Line 20" o:spid="_x0000_s1028" style="position:absolute;visibility:visible;mso-wrap-style:square" from="3671,-77" to="367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hXwgAAANsAAAAPAAAAZHJzL2Rvd25yZXYueG1sRI9Ba8JA&#10;FITvhf6H5RV6KbppLFKiqxSt4FXjocdn9rmJZt+G7BqTf+8KQo/DzHzDzJe9rUVHra8cK/gcJyCI&#10;C6crNgoO+Wb0DcIHZI21Y1IwkIfl4vVljpl2N95Rtw9GRAj7DBWUITSZlL4oyaIfu4Y4eifXWgxR&#10;tkbqFm8RbmuZJslUWqw4LpTY0Kqk4rK/WgVmK4ezWX+s0tDx75GHP53jl1Lvb/3PDESgPvyHn+2t&#10;VpBO4PEl/gC5uAMAAP//AwBQSwECLQAUAAYACAAAACEA2+H2y+4AAACFAQAAEwAAAAAAAAAAAAAA&#10;AAAAAAAAW0NvbnRlbnRfVHlwZXNdLnhtbFBLAQItABQABgAIAAAAIQBa9CxbvwAAABUBAAALAAAA&#10;AAAAAAAAAAAAAB8BAABfcmVscy8ucmVsc1BLAQItABQABgAIAAAAIQCmMchXwgAAANsAAAAPAAAA&#10;AAAAAAAAAAAAAAcCAABkcnMvZG93bnJldi54bWxQSwUGAAAAAAMAAwC3AAAA9gIAAAAA&#10;" strokecolor="#415464" strokeweight="2.85pt"/>
                <v:line id="Line 19" o:spid="_x0000_s1029" style="position:absolute;visibility:visible;mso-wrap-style:square" from="3506,-105" to="383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0swgAAANsAAAAPAAAAZHJzL2Rvd25yZXYueG1sRI/RagIx&#10;FETfC/5DuIJvNesibVmNIoK4pU+1+wGX5Lq7mNwsSdS1X98UCn0cZuYMs96Ozoobhdh7VrCYFyCI&#10;tTc9twqar8PzG4iYkA1az6TgQRG2m8nTGivj7/xJt1NqRYZwrFBBl9JQSRl1Rw7j3A/E2Tv74DBl&#10;GVppAt4z3FlZFsWLdNhzXuhwoH1H+nK6OgUy2PfvAUnrY3m5Yv3R2Pq1UWo2HXcrEInG9B/+a9dG&#10;QbmE3y/5B8jNDwAAAP//AwBQSwECLQAUAAYACAAAACEA2+H2y+4AAACFAQAAEwAAAAAAAAAAAAAA&#10;AAAAAAAAW0NvbnRlbnRfVHlwZXNdLnhtbFBLAQItABQABgAIAAAAIQBa9CxbvwAAABUBAAALAAAA&#10;AAAAAAAAAAAAAB8BAABfcmVscy8ucmVsc1BLAQItABQABgAIAAAAIQCWHC0swgAAANsAAAAPAAAA&#10;AAAAAAAAAAAAAAcCAABkcnMvZG93bnJldi54bWxQSwUGAAAAAAMAAwC3AAAA9gIAAAAA&#10;" strokecolor="#415464" strokeweight="1.0086mm"/>
                <v:shape id="Picture 18" o:spid="_x0000_s1030" type="#_x0000_t75" style="position:absolute;left:3880;top:-135;width:33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3L1xQAAANsAAAAPAAAAZHJzL2Rvd25yZXYueG1sRI9Pa8JA&#10;FMTvQr/D8gq96aahfyRmI61Q8FKpUfT6yD6TYPZtmt1o6qd3BaHHYWZ+w6TzwTTiRJ2rLSt4nkQg&#10;iAuray4VbDdf4ykI55E1NpZJwR85mGcPoxQTbc+8plPuSxEg7BJUUHnfJlK6oiKDbmJb4uAdbGfQ&#10;B9mVUnd4DnDTyDiK3qTBmsNChS0tKiqOeW8U7Jer37357M3LJf+W77vF+ic+Dko9PQ4fMxCeBv8f&#10;vreXWkH8Crcv4QfI7AoAAP//AwBQSwECLQAUAAYACAAAACEA2+H2y+4AAACFAQAAEwAAAAAAAAAA&#10;AAAAAAAAAAAAW0NvbnRlbnRfVHlwZXNdLnhtbFBLAQItABQABgAIAAAAIQBa9CxbvwAAABUBAAAL&#10;AAAAAAAAAAAAAAAAAB8BAABfcmVscy8ucmVsc1BLAQItABQABgAIAAAAIQCJN3L1xQAAANsAAAAP&#10;AAAAAAAAAAAAAAAAAAcCAABkcnMvZG93bnJldi54bWxQSwUGAAAAAAMAAwC3AAAA+QIAAAAA&#10;">
                  <v:imagedata r:id="rId16" o:title=""/>
                </v:shape>
                <v:shape id="Picture 17" o:spid="_x0000_s1031" type="#_x0000_t75" style="position:absolute;left:4271;top:-135;width:319;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fbwwAAANsAAAAPAAAAZHJzL2Rvd25yZXYueG1sRI/NasMw&#10;EITvhbyD2EBvjVQfTHCiBFNwG9JTfg45rq2tbWqtjKXYzttXhUKPw8x8w2z3s+3ESINvHWt4XSkQ&#10;xJUzLdcarpfiZQ3CB2SDnWPS8CAP+93iaYuZcROfaDyHWkQI+ww1NCH0mZS+asiiX7meOHpfbrAY&#10;ohxqaQacItx2MlEqlRZbjgsN9vTWUPV9vlsN6ta3Dyo+qMPy/l5W6jM/Xkqtn5dzvgERaA7/4b/2&#10;wWhIUvj9En+A3P0AAAD//wMAUEsBAi0AFAAGAAgAAAAhANvh9svuAAAAhQEAABMAAAAAAAAAAAAA&#10;AAAAAAAAAFtDb250ZW50X1R5cGVzXS54bWxQSwECLQAUAAYACAAAACEAWvQsW78AAAAVAQAACwAA&#10;AAAAAAAAAAAAAAAfAQAAX3JlbHMvLnJlbHNQSwECLQAUAAYACAAAACEA5a2328MAAADbAAAADwAA&#10;AAAAAAAAAAAAAAAHAgAAZHJzL2Rvd25yZXYueG1sUEsFBgAAAAADAAMAtwAAAPcCAAAAAA==&#10;">
                  <v:imagedata r:id="rId17" o:title=""/>
                </v:shape>
                <v:shape id="Picture 16" o:spid="_x0000_s1032" type="#_x0000_t75" style="position:absolute;left:2448;top:-135;width:319;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0GxAAAANsAAAAPAAAAZHJzL2Rvd25yZXYueG1sRI9Li8JA&#10;EITvgv9haGEvopMIPsg6yq6wKHjyRa5NpjfJbqYnZEaN/npHEDwWVfUVNV+2phIXalxpWUE8jEAQ&#10;Z1aXnCs4Hn4GMxDOI2usLJOCGzlYLrqdOSbaXnlHl73PRYCwS1BB4X2dSOmyggy6oa2Jg/drG4M+&#10;yCaXusFrgJtKjqJoIg2WHBYKrGlVUPa/PxsFabw+pcaP++578pdu9Hobu/tUqY9e+/UJwlPr3+FX&#10;e6MVjKbw/BJ+gFw8AAAA//8DAFBLAQItABQABgAIAAAAIQDb4fbL7gAAAIUBAAATAAAAAAAAAAAA&#10;AAAAAAAAAABbQ29udGVudF9UeXBlc10ueG1sUEsBAi0AFAAGAAgAAAAhAFr0LFu/AAAAFQEAAAsA&#10;AAAAAAAAAAAAAAAAHwEAAF9yZWxzLy5yZWxzUEsBAi0AFAAGAAgAAAAhAJKMHQbEAAAA2wAAAA8A&#10;AAAAAAAAAAAAAAAABwIAAGRycy9kb3ducmV2LnhtbFBLBQYAAAAAAwADALcAAAD4AgAAAAA=&#10;">
                  <v:imagedata r:id="rId18" o:title=""/>
                </v:shape>
                <v:shape id="Picture 15" o:spid="_x0000_s1033" type="#_x0000_t75" style="position:absolute;left:2828;top:-144;width:287;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vnwQAAANsAAAAPAAAAZHJzL2Rvd25yZXYueG1sRE9Ni8Iw&#10;EL0L/ocwgpdFU8VdpBplUQR1L24VwdvYjG3ZZlKaWOu/N4cFj4/3PV+2phQN1a6wrGA0jEAQp1YX&#10;nCk4HTeDKQjnkTWWlknBkxwsF93OHGNtH/xLTeIzEULYxagg976KpXRpTgbd0FbEgbvZ2qAPsM6k&#10;rvERwk0px1H0JQ0WHBpyrGiVU/qX3I2CJMLk83KuJqtn87FvaX09THc/SvV77fcMhKfWv8X/7q1W&#10;MA5jw5fwA+TiBQAA//8DAFBLAQItABQABgAIAAAAIQDb4fbL7gAAAIUBAAATAAAAAAAAAAAAAAAA&#10;AAAAAABbQ29udGVudF9UeXBlc10ueG1sUEsBAi0AFAAGAAgAAAAhAFr0LFu/AAAAFQEAAAsAAAAA&#10;AAAAAAAAAAAAHwEAAF9yZWxzLy5yZWxzUEsBAi0AFAAGAAgAAAAhAB+qG+fBAAAA2wAAAA8AAAAA&#10;AAAAAAAAAAAABwIAAGRycy9kb3ducmV2LnhtbFBLBQYAAAAAAwADALcAAAD1AgAAAAA=&#10;">
                  <v:imagedata r:id="rId19" o:title=""/>
                </v:shape>
                <v:shape id="AutoShape 14" o:spid="_x0000_s1034" style="position:absolute;left:3174;top:-135;width:312;height:282;visibility:visible;mso-wrap-style:square;v-text-anchor:top" coordsize="31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j8xAAAANsAAAAPAAAAZHJzL2Rvd25yZXYueG1sRI9fa8JA&#10;EMTfC36HYwXf6sUUxKaeUmwLok/aQunbkluT0NxeyG3+tJ/eKxR8HGbmN8x6O7pa9dSGyrOBxTwB&#10;RZx7W3Fh4OP97X4FKgiyxdozGfihANvN5G6NmfUDn6g/S6EihEOGBkqRJtM65CU5DHPfEEfv4luH&#10;EmVbaNviEOGu1mmSLLXDiuNCiQ3tSsq/z50zcOkKeeg+v9LXQ1oP3MtLcsRfY2bT8fkJlNAot/B/&#10;e28NpI/w9yX+AL25AgAA//8DAFBLAQItABQABgAIAAAAIQDb4fbL7gAAAIUBAAATAAAAAAAAAAAA&#10;AAAAAAAAAABbQ29udGVudF9UeXBlc10ueG1sUEsBAi0AFAAGAAgAAAAhAFr0LFu/AAAAFQEAAAsA&#10;AAAAAAAAAAAAAAAAHwEAAF9yZWxzLy5yZWxzUEsBAi0AFAAGAAgAAAAhANyWKPzEAAAA2wAAAA8A&#10;AAAAAAAAAAAAAAAABwIAAGRycy9kb3ducmV2LnhtbFBLBQYAAAAAAwADALcAAAD4AgAAAAA=&#10;" path="m214,l,,,281r58,l58,57r244,l283,28,252,8,214,xm302,57r-88,l231,59r13,8l253,80r3,17l253,113r-9,13l231,134r-17,3l113,137,72,193r142,l252,186r31,-21l304,134r7,-37l304,59r-2,-2xe" fillcolor="#415464" stroked="f">
                  <v:path arrowok="t" o:connecttype="custom" o:connectlocs="214,-134;0,-134;0,147;58,147;58,-77;302,-77;283,-106;252,-126;214,-134;302,-77;214,-77;231,-75;244,-67;253,-54;256,-37;253,-21;244,-8;231,0;214,3;113,3;72,59;214,59;252,52;283,31;304,0;311,-37;304,-75;302,-77" o:connectangles="0,0,0,0,0,0,0,0,0,0,0,0,0,0,0,0,0,0,0,0,0,0,0,0,0,0,0,0"/>
                </v:shape>
                <w10:wrap anchorx="page"/>
              </v:group>
            </w:pict>
          </mc:Fallback>
        </mc:AlternateContent>
      </w:r>
      <w:r>
        <w:rPr>
          <w:noProof/>
        </w:rPr>
        <mc:AlternateContent>
          <mc:Choice Requires="wpg">
            <w:drawing>
              <wp:anchor distT="0" distB="0" distL="114300" distR="114300" simplePos="0" relativeHeight="251658240" behindDoc="0" locked="0" layoutInCell="1" allowOverlap="1" wp14:anchorId="1A6E49D2" wp14:editId="1412C4EC">
                <wp:simplePos x="0" y="0"/>
                <wp:positionH relativeFrom="page">
                  <wp:posOffset>2120900</wp:posOffset>
                </wp:positionH>
                <wp:positionV relativeFrom="paragraph">
                  <wp:posOffset>160655</wp:posOffset>
                </wp:positionV>
                <wp:extent cx="1009650" cy="74295"/>
                <wp:effectExtent l="6350" t="8255" r="0" b="3175"/>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74295"/>
                          <a:chOff x="3340" y="253"/>
                          <a:chExt cx="1590" cy="117"/>
                        </a:xfrm>
                      </wpg:grpSpPr>
                      <wps:wsp>
                        <wps:cNvPr id="19" name="AutoShape 12"/>
                        <wps:cNvSpPr>
                          <a:spLocks/>
                        </wps:cNvSpPr>
                        <wps:spPr bwMode="auto">
                          <a:xfrm>
                            <a:off x="3340" y="253"/>
                            <a:ext cx="1032" cy="117"/>
                          </a:xfrm>
                          <a:custGeom>
                            <a:avLst/>
                            <a:gdLst>
                              <a:gd name="T0" fmla="+- 0 3372 3340"/>
                              <a:gd name="T1" fmla="*/ T0 w 1032"/>
                              <a:gd name="T2" fmla="+- 0 265 253"/>
                              <a:gd name="T3" fmla="*/ 265 h 117"/>
                              <a:gd name="T4" fmla="+- 0 3415 3340"/>
                              <a:gd name="T5" fmla="*/ T4 w 1032"/>
                              <a:gd name="T6" fmla="+- 0 265 253"/>
                              <a:gd name="T7" fmla="*/ 265 h 117"/>
                              <a:gd name="T8" fmla="+- 0 3442 3340"/>
                              <a:gd name="T9" fmla="*/ T8 w 1032"/>
                              <a:gd name="T10" fmla="+- 0 312 253"/>
                              <a:gd name="T11" fmla="*/ 312 h 117"/>
                              <a:gd name="T12" fmla="+- 0 3442 3340"/>
                              <a:gd name="T13" fmla="*/ T12 w 1032"/>
                              <a:gd name="T14" fmla="+- 0 265 253"/>
                              <a:gd name="T15" fmla="*/ 265 h 117"/>
                              <a:gd name="T16" fmla="+- 0 3432 3340"/>
                              <a:gd name="T17" fmla="*/ T16 w 1032"/>
                              <a:gd name="T18" fmla="+- 0 366 253"/>
                              <a:gd name="T19" fmla="*/ 366 h 117"/>
                              <a:gd name="T20" fmla="+- 0 3593 3340"/>
                              <a:gd name="T21" fmla="*/ T20 w 1032"/>
                              <a:gd name="T22" fmla="+- 0 347 253"/>
                              <a:gd name="T23" fmla="*/ 347 h 117"/>
                              <a:gd name="T24" fmla="+- 0 3543 3340"/>
                              <a:gd name="T25" fmla="*/ T24 w 1032"/>
                              <a:gd name="T26" fmla="+- 0 355 253"/>
                              <a:gd name="T27" fmla="*/ 355 h 117"/>
                              <a:gd name="T28" fmla="+- 0 3518 3340"/>
                              <a:gd name="T29" fmla="*/ T28 w 1032"/>
                              <a:gd name="T30" fmla="+- 0 292 253"/>
                              <a:gd name="T31" fmla="*/ 292 h 117"/>
                              <a:gd name="T32" fmla="+- 0 3575 3340"/>
                              <a:gd name="T33" fmla="*/ T32 w 1032"/>
                              <a:gd name="T34" fmla="+- 0 263 253"/>
                              <a:gd name="T35" fmla="*/ 263 h 117"/>
                              <a:gd name="T36" fmla="+- 0 3593 3340"/>
                              <a:gd name="T37" fmla="*/ T36 w 1032"/>
                              <a:gd name="T38" fmla="+- 0 263 253"/>
                              <a:gd name="T39" fmla="*/ 263 h 117"/>
                              <a:gd name="T40" fmla="+- 0 3538 3340"/>
                              <a:gd name="T41" fmla="*/ T40 w 1032"/>
                              <a:gd name="T42" fmla="+- 0 258 253"/>
                              <a:gd name="T43" fmla="*/ 258 h 117"/>
                              <a:gd name="T44" fmla="+- 0 3507 3340"/>
                              <a:gd name="T45" fmla="*/ T44 w 1032"/>
                              <a:gd name="T46" fmla="+- 0 333 253"/>
                              <a:gd name="T47" fmla="*/ 333 h 117"/>
                              <a:gd name="T48" fmla="+- 0 3576 3340"/>
                              <a:gd name="T49" fmla="*/ T48 w 1032"/>
                              <a:gd name="T50" fmla="+- 0 368 253"/>
                              <a:gd name="T51" fmla="*/ 368 h 117"/>
                              <a:gd name="T52" fmla="+- 0 3700 3340"/>
                              <a:gd name="T53" fmla="*/ T52 w 1032"/>
                              <a:gd name="T54" fmla="+- 0 256 253"/>
                              <a:gd name="T55" fmla="*/ 256 h 117"/>
                              <a:gd name="T56" fmla="+- 0 3629 3340"/>
                              <a:gd name="T57" fmla="*/ T56 w 1032"/>
                              <a:gd name="T58" fmla="+- 0 256 253"/>
                              <a:gd name="T59" fmla="*/ 256 h 117"/>
                              <a:gd name="T60" fmla="+- 0 3629 3340"/>
                              <a:gd name="T61" fmla="*/ T60 w 1032"/>
                              <a:gd name="T62" fmla="+- 0 315 253"/>
                              <a:gd name="T63" fmla="*/ 315 h 117"/>
                              <a:gd name="T64" fmla="+- 0 3700 3340"/>
                              <a:gd name="T65" fmla="*/ T64 w 1032"/>
                              <a:gd name="T66" fmla="+- 0 315 253"/>
                              <a:gd name="T67" fmla="*/ 315 h 117"/>
                              <a:gd name="T68" fmla="+- 0 3814 3340"/>
                              <a:gd name="T69" fmla="*/ T68 w 1032"/>
                              <a:gd name="T70" fmla="+- 0 256 253"/>
                              <a:gd name="T71" fmla="*/ 256 h 117"/>
                              <a:gd name="T72" fmla="+- 0 3729 3340"/>
                              <a:gd name="T73" fmla="*/ T72 w 1032"/>
                              <a:gd name="T74" fmla="+- 0 366 253"/>
                              <a:gd name="T75" fmla="*/ 366 h 117"/>
                              <a:gd name="T76" fmla="+- 0 3824 3340"/>
                              <a:gd name="T77" fmla="*/ T76 w 1032"/>
                              <a:gd name="T78" fmla="+- 0 343 253"/>
                              <a:gd name="T79" fmla="*/ 343 h 117"/>
                              <a:gd name="T80" fmla="+- 0 3951 3340"/>
                              <a:gd name="T81" fmla="*/ T80 w 1032"/>
                              <a:gd name="T82" fmla="+- 0 279 253"/>
                              <a:gd name="T83" fmla="*/ 279 h 117"/>
                              <a:gd name="T84" fmla="+- 0 3922 3340"/>
                              <a:gd name="T85" fmla="*/ T84 w 1032"/>
                              <a:gd name="T86" fmla="+- 0 355 253"/>
                              <a:gd name="T87" fmla="*/ 355 h 117"/>
                              <a:gd name="T88" fmla="+- 0 3860 3340"/>
                              <a:gd name="T89" fmla="*/ T88 w 1032"/>
                              <a:gd name="T90" fmla="+- 0 329 253"/>
                              <a:gd name="T91" fmla="*/ 329 h 117"/>
                              <a:gd name="T92" fmla="+- 0 3886 3340"/>
                              <a:gd name="T93" fmla="*/ T92 w 1032"/>
                              <a:gd name="T94" fmla="+- 0 267 253"/>
                              <a:gd name="T95" fmla="*/ 267 h 117"/>
                              <a:gd name="T96" fmla="+- 0 3948 3340"/>
                              <a:gd name="T97" fmla="*/ T96 w 1032"/>
                              <a:gd name="T98" fmla="+- 0 292 253"/>
                              <a:gd name="T99" fmla="*/ 292 h 117"/>
                              <a:gd name="T100" fmla="+- 0 3945 3340"/>
                              <a:gd name="T101" fmla="*/ T100 w 1032"/>
                              <a:gd name="T102" fmla="+- 0 270 253"/>
                              <a:gd name="T103" fmla="*/ 270 h 117"/>
                              <a:gd name="T104" fmla="+- 0 3881 3340"/>
                              <a:gd name="T105" fmla="*/ T104 w 1032"/>
                              <a:gd name="T106" fmla="+- 0 258 253"/>
                              <a:gd name="T107" fmla="*/ 258 h 117"/>
                              <a:gd name="T108" fmla="+- 0 3846 3340"/>
                              <a:gd name="T109" fmla="*/ T108 w 1032"/>
                              <a:gd name="T110" fmla="+- 0 311 253"/>
                              <a:gd name="T111" fmla="*/ 311 h 117"/>
                              <a:gd name="T112" fmla="+- 0 3904 3340"/>
                              <a:gd name="T113" fmla="*/ T112 w 1032"/>
                              <a:gd name="T114" fmla="+- 0 368 253"/>
                              <a:gd name="T115" fmla="*/ 368 h 117"/>
                              <a:gd name="T116" fmla="+- 0 3958 3340"/>
                              <a:gd name="T117" fmla="*/ T116 w 1032"/>
                              <a:gd name="T118" fmla="+- 0 333 253"/>
                              <a:gd name="T119" fmla="*/ 333 h 117"/>
                              <a:gd name="T120" fmla="+- 0 3995 3340"/>
                              <a:gd name="T121" fmla="*/ T120 w 1032"/>
                              <a:gd name="T122" fmla="+- 0 256 253"/>
                              <a:gd name="T123" fmla="*/ 256 h 117"/>
                              <a:gd name="T124" fmla="+- 0 4042 3340"/>
                              <a:gd name="T125" fmla="*/ T124 w 1032"/>
                              <a:gd name="T126" fmla="+- 0 356 253"/>
                              <a:gd name="T127" fmla="*/ 356 h 117"/>
                              <a:gd name="T128" fmla="+- 0 4151 3340"/>
                              <a:gd name="T129" fmla="*/ T128 w 1032"/>
                              <a:gd name="T130" fmla="+- 0 311 253"/>
                              <a:gd name="T131" fmla="*/ 311 h 117"/>
                              <a:gd name="T132" fmla="+- 0 4103 3340"/>
                              <a:gd name="T133" fmla="*/ T132 w 1032"/>
                              <a:gd name="T134" fmla="+- 0 358 253"/>
                              <a:gd name="T135" fmla="*/ 358 h 117"/>
                              <a:gd name="T136" fmla="+- 0 4057 3340"/>
                              <a:gd name="T137" fmla="*/ T136 w 1032"/>
                              <a:gd name="T138" fmla="+- 0 310 253"/>
                              <a:gd name="T139" fmla="*/ 310 h 117"/>
                              <a:gd name="T140" fmla="+- 0 4104 3340"/>
                              <a:gd name="T141" fmla="*/ T140 w 1032"/>
                              <a:gd name="T142" fmla="+- 0 263 253"/>
                              <a:gd name="T143" fmla="*/ 263 h 117"/>
                              <a:gd name="T144" fmla="+- 0 4151 3340"/>
                              <a:gd name="T145" fmla="*/ T144 w 1032"/>
                              <a:gd name="T146" fmla="+- 0 310 253"/>
                              <a:gd name="T147" fmla="*/ 310 h 117"/>
                              <a:gd name="T148" fmla="+- 0 4135 3340"/>
                              <a:gd name="T149" fmla="*/ T148 w 1032"/>
                              <a:gd name="T150" fmla="+- 0 263 253"/>
                              <a:gd name="T151" fmla="*/ 263 h 117"/>
                              <a:gd name="T152" fmla="+- 0 4063 3340"/>
                              <a:gd name="T153" fmla="*/ T152 w 1032"/>
                              <a:gd name="T154" fmla="+- 0 271 253"/>
                              <a:gd name="T155" fmla="*/ 271 h 117"/>
                              <a:gd name="T156" fmla="+- 0 4050 3340"/>
                              <a:gd name="T157" fmla="*/ T156 w 1032"/>
                              <a:gd name="T158" fmla="+- 0 333 253"/>
                              <a:gd name="T159" fmla="*/ 333 h 117"/>
                              <a:gd name="T160" fmla="+- 0 4127 3340"/>
                              <a:gd name="T161" fmla="*/ T160 w 1032"/>
                              <a:gd name="T162" fmla="+- 0 363 253"/>
                              <a:gd name="T163" fmla="*/ 363 h 117"/>
                              <a:gd name="T164" fmla="+- 0 4162 3340"/>
                              <a:gd name="T165" fmla="*/ T164 w 1032"/>
                              <a:gd name="T166" fmla="+- 0 311 253"/>
                              <a:gd name="T167" fmla="*/ 311 h 117"/>
                              <a:gd name="T168" fmla="+- 0 4275 3340"/>
                              <a:gd name="T169" fmla="*/ T168 w 1032"/>
                              <a:gd name="T170" fmla="+- 0 323 253"/>
                              <a:gd name="T171" fmla="*/ 323 h 117"/>
                              <a:gd name="T172" fmla="+- 0 4234 3340"/>
                              <a:gd name="T173" fmla="*/ T172 w 1032"/>
                              <a:gd name="T174" fmla="+- 0 358 253"/>
                              <a:gd name="T175" fmla="*/ 358 h 117"/>
                              <a:gd name="T176" fmla="+- 0 4188 3340"/>
                              <a:gd name="T177" fmla="*/ T176 w 1032"/>
                              <a:gd name="T178" fmla="+- 0 311 253"/>
                              <a:gd name="T179" fmla="*/ 311 h 117"/>
                              <a:gd name="T180" fmla="+- 0 4235 3340"/>
                              <a:gd name="T181" fmla="*/ T180 w 1032"/>
                              <a:gd name="T182" fmla="+- 0 263 253"/>
                              <a:gd name="T183" fmla="*/ 263 h 117"/>
                              <a:gd name="T184" fmla="+- 0 4276 3340"/>
                              <a:gd name="T185" fmla="*/ T184 w 1032"/>
                              <a:gd name="T186" fmla="+- 0 269 253"/>
                              <a:gd name="T187" fmla="*/ 269 h 117"/>
                              <a:gd name="T188" fmla="+- 0 4252 3340"/>
                              <a:gd name="T189" fmla="*/ T188 w 1032"/>
                              <a:gd name="T190" fmla="+- 0 256 253"/>
                              <a:gd name="T191" fmla="*/ 256 h 117"/>
                              <a:gd name="T192" fmla="+- 0 4181 3340"/>
                              <a:gd name="T193" fmla="*/ T192 w 1032"/>
                              <a:gd name="T194" fmla="+- 0 288 253"/>
                              <a:gd name="T195" fmla="*/ 288 h 117"/>
                              <a:gd name="T196" fmla="+- 0 4212 3340"/>
                              <a:gd name="T197" fmla="*/ T196 w 1032"/>
                              <a:gd name="T198" fmla="+- 0 363 253"/>
                              <a:gd name="T199" fmla="*/ 363 h 117"/>
                              <a:gd name="T200" fmla="+- 0 4270 3340"/>
                              <a:gd name="T201" fmla="*/ T200 w 1032"/>
                              <a:gd name="T202" fmla="+- 0 355 253"/>
                              <a:gd name="T203" fmla="*/ 355 h 117"/>
                              <a:gd name="T204" fmla="+- 0 4360 3340"/>
                              <a:gd name="T205" fmla="*/ T204 w 1032"/>
                              <a:gd name="T206" fmla="+- 0 256 253"/>
                              <a:gd name="T207" fmla="*/ 256 h 117"/>
                              <a:gd name="T208" fmla="+- 0 4330 3340"/>
                              <a:gd name="T209" fmla="*/ T208 w 1032"/>
                              <a:gd name="T210" fmla="+- 0 309 253"/>
                              <a:gd name="T211" fmla="*/ 309 h 117"/>
                              <a:gd name="T212" fmla="+- 0 4288 3340"/>
                              <a:gd name="T213" fmla="*/ T212 w 1032"/>
                              <a:gd name="T214" fmla="+- 0 256 253"/>
                              <a:gd name="T215" fmla="*/ 256 h 117"/>
                              <a:gd name="T216" fmla="+- 0 4335 3340"/>
                              <a:gd name="T217" fmla="*/ T216 w 1032"/>
                              <a:gd name="T218" fmla="+- 0 318 253"/>
                              <a:gd name="T219" fmla="*/ 318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2" h="117">
                                <a:moveTo>
                                  <a:pt x="75" y="3"/>
                                </a:moveTo>
                                <a:lnTo>
                                  <a:pt x="0" y="3"/>
                                </a:lnTo>
                                <a:lnTo>
                                  <a:pt x="0" y="12"/>
                                </a:lnTo>
                                <a:lnTo>
                                  <a:pt x="32" y="12"/>
                                </a:lnTo>
                                <a:lnTo>
                                  <a:pt x="32" y="113"/>
                                </a:lnTo>
                                <a:lnTo>
                                  <a:pt x="43" y="113"/>
                                </a:lnTo>
                                <a:lnTo>
                                  <a:pt x="43" y="12"/>
                                </a:lnTo>
                                <a:lnTo>
                                  <a:pt x="75" y="12"/>
                                </a:lnTo>
                                <a:lnTo>
                                  <a:pt x="75" y="3"/>
                                </a:lnTo>
                                <a:moveTo>
                                  <a:pt x="154" y="103"/>
                                </a:moveTo>
                                <a:lnTo>
                                  <a:pt x="102" y="103"/>
                                </a:lnTo>
                                <a:lnTo>
                                  <a:pt x="102" y="59"/>
                                </a:lnTo>
                                <a:lnTo>
                                  <a:pt x="140" y="59"/>
                                </a:lnTo>
                                <a:lnTo>
                                  <a:pt x="140" y="49"/>
                                </a:lnTo>
                                <a:lnTo>
                                  <a:pt x="102" y="49"/>
                                </a:lnTo>
                                <a:lnTo>
                                  <a:pt x="102" y="12"/>
                                </a:lnTo>
                                <a:lnTo>
                                  <a:pt x="149" y="12"/>
                                </a:lnTo>
                                <a:lnTo>
                                  <a:pt x="149" y="3"/>
                                </a:lnTo>
                                <a:lnTo>
                                  <a:pt x="92" y="3"/>
                                </a:lnTo>
                                <a:lnTo>
                                  <a:pt x="92" y="113"/>
                                </a:lnTo>
                                <a:lnTo>
                                  <a:pt x="154" y="113"/>
                                </a:lnTo>
                                <a:lnTo>
                                  <a:pt x="154" y="103"/>
                                </a:lnTo>
                                <a:moveTo>
                                  <a:pt x="258" y="101"/>
                                </a:moveTo>
                                <a:lnTo>
                                  <a:pt x="253" y="94"/>
                                </a:lnTo>
                                <a:lnTo>
                                  <a:pt x="247" y="100"/>
                                </a:lnTo>
                                <a:lnTo>
                                  <a:pt x="235" y="105"/>
                                </a:lnTo>
                                <a:lnTo>
                                  <a:pt x="221" y="105"/>
                                </a:lnTo>
                                <a:lnTo>
                                  <a:pt x="203" y="102"/>
                                </a:lnTo>
                                <a:lnTo>
                                  <a:pt x="188" y="92"/>
                                </a:lnTo>
                                <a:lnTo>
                                  <a:pt x="178" y="77"/>
                                </a:lnTo>
                                <a:lnTo>
                                  <a:pt x="174" y="59"/>
                                </a:lnTo>
                                <a:lnTo>
                                  <a:pt x="178" y="39"/>
                                </a:lnTo>
                                <a:lnTo>
                                  <a:pt x="187" y="24"/>
                                </a:lnTo>
                                <a:lnTo>
                                  <a:pt x="202" y="14"/>
                                </a:lnTo>
                                <a:lnTo>
                                  <a:pt x="220" y="10"/>
                                </a:lnTo>
                                <a:lnTo>
                                  <a:pt x="235" y="10"/>
                                </a:lnTo>
                                <a:lnTo>
                                  <a:pt x="246" y="16"/>
                                </a:lnTo>
                                <a:lnTo>
                                  <a:pt x="252" y="23"/>
                                </a:lnTo>
                                <a:lnTo>
                                  <a:pt x="258" y="15"/>
                                </a:lnTo>
                                <a:lnTo>
                                  <a:pt x="253" y="10"/>
                                </a:lnTo>
                                <a:lnTo>
                                  <a:pt x="250" y="8"/>
                                </a:lnTo>
                                <a:lnTo>
                                  <a:pt x="237" y="1"/>
                                </a:lnTo>
                                <a:lnTo>
                                  <a:pt x="221" y="1"/>
                                </a:lnTo>
                                <a:lnTo>
                                  <a:pt x="198" y="5"/>
                                </a:lnTo>
                                <a:lnTo>
                                  <a:pt x="179" y="18"/>
                                </a:lnTo>
                                <a:lnTo>
                                  <a:pt x="167" y="36"/>
                                </a:lnTo>
                                <a:lnTo>
                                  <a:pt x="163" y="58"/>
                                </a:lnTo>
                                <a:lnTo>
                                  <a:pt x="167" y="80"/>
                                </a:lnTo>
                                <a:lnTo>
                                  <a:pt x="180" y="98"/>
                                </a:lnTo>
                                <a:lnTo>
                                  <a:pt x="198" y="110"/>
                                </a:lnTo>
                                <a:lnTo>
                                  <a:pt x="221" y="115"/>
                                </a:lnTo>
                                <a:lnTo>
                                  <a:pt x="236" y="115"/>
                                </a:lnTo>
                                <a:lnTo>
                                  <a:pt x="248" y="110"/>
                                </a:lnTo>
                                <a:lnTo>
                                  <a:pt x="253" y="105"/>
                                </a:lnTo>
                                <a:lnTo>
                                  <a:pt x="258" y="101"/>
                                </a:lnTo>
                                <a:moveTo>
                                  <a:pt x="360" y="3"/>
                                </a:moveTo>
                                <a:lnTo>
                                  <a:pt x="350" y="3"/>
                                </a:lnTo>
                                <a:lnTo>
                                  <a:pt x="350" y="52"/>
                                </a:lnTo>
                                <a:lnTo>
                                  <a:pt x="289" y="52"/>
                                </a:lnTo>
                                <a:lnTo>
                                  <a:pt x="289" y="3"/>
                                </a:lnTo>
                                <a:lnTo>
                                  <a:pt x="279" y="3"/>
                                </a:lnTo>
                                <a:lnTo>
                                  <a:pt x="279" y="113"/>
                                </a:lnTo>
                                <a:lnTo>
                                  <a:pt x="289" y="113"/>
                                </a:lnTo>
                                <a:lnTo>
                                  <a:pt x="289" y="62"/>
                                </a:lnTo>
                                <a:lnTo>
                                  <a:pt x="350" y="62"/>
                                </a:lnTo>
                                <a:lnTo>
                                  <a:pt x="350" y="113"/>
                                </a:lnTo>
                                <a:lnTo>
                                  <a:pt x="360" y="113"/>
                                </a:lnTo>
                                <a:lnTo>
                                  <a:pt x="360" y="62"/>
                                </a:lnTo>
                                <a:lnTo>
                                  <a:pt x="360" y="52"/>
                                </a:lnTo>
                                <a:lnTo>
                                  <a:pt x="360" y="3"/>
                                </a:lnTo>
                                <a:moveTo>
                                  <a:pt x="484" y="3"/>
                                </a:moveTo>
                                <a:lnTo>
                                  <a:pt x="474" y="3"/>
                                </a:lnTo>
                                <a:lnTo>
                                  <a:pt x="474" y="90"/>
                                </a:lnTo>
                                <a:lnTo>
                                  <a:pt x="415" y="27"/>
                                </a:lnTo>
                                <a:lnTo>
                                  <a:pt x="389" y="0"/>
                                </a:lnTo>
                                <a:lnTo>
                                  <a:pt x="389" y="113"/>
                                </a:lnTo>
                                <a:lnTo>
                                  <a:pt x="400" y="113"/>
                                </a:lnTo>
                                <a:lnTo>
                                  <a:pt x="400" y="27"/>
                                </a:lnTo>
                                <a:lnTo>
                                  <a:pt x="484" y="117"/>
                                </a:lnTo>
                                <a:lnTo>
                                  <a:pt x="484" y="90"/>
                                </a:lnTo>
                                <a:lnTo>
                                  <a:pt x="484" y="3"/>
                                </a:lnTo>
                                <a:moveTo>
                                  <a:pt x="622" y="58"/>
                                </a:moveTo>
                                <a:lnTo>
                                  <a:pt x="618" y="35"/>
                                </a:lnTo>
                                <a:lnTo>
                                  <a:pt x="611" y="26"/>
                                </a:lnTo>
                                <a:lnTo>
                                  <a:pt x="611" y="58"/>
                                </a:lnTo>
                                <a:lnTo>
                                  <a:pt x="608" y="77"/>
                                </a:lnTo>
                                <a:lnTo>
                                  <a:pt x="597" y="92"/>
                                </a:lnTo>
                                <a:lnTo>
                                  <a:pt x="582" y="102"/>
                                </a:lnTo>
                                <a:lnTo>
                                  <a:pt x="563" y="105"/>
                                </a:lnTo>
                                <a:lnTo>
                                  <a:pt x="545" y="101"/>
                                </a:lnTo>
                                <a:lnTo>
                                  <a:pt x="530" y="91"/>
                                </a:lnTo>
                                <a:lnTo>
                                  <a:pt x="520" y="76"/>
                                </a:lnTo>
                                <a:lnTo>
                                  <a:pt x="517" y="57"/>
                                </a:lnTo>
                                <a:lnTo>
                                  <a:pt x="521" y="39"/>
                                </a:lnTo>
                                <a:lnTo>
                                  <a:pt x="531" y="24"/>
                                </a:lnTo>
                                <a:lnTo>
                                  <a:pt x="546" y="14"/>
                                </a:lnTo>
                                <a:lnTo>
                                  <a:pt x="564" y="10"/>
                                </a:lnTo>
                                <a:lnTo>
                                  <a:pt x="583" y="14"/>
                                </a:lnTo>
                                <a:lnTo>
                                  <a:pt x="597" y="24"/>
                                </a:lnTo>
                                <a:lnTo>
                                  <a:pt x="608" y="39"/>
                                </a:lnTo>
                                <a:lnTo>
                                  <a:pt x="611" y="57"/>
                                </a:lnTo>
                                <a:lnTo>
                                  <a:pt x="611" y="58"/>
                                </a:lnTo>
                                <a:lnTo>
                                  <a:pt x="611" y="26"/>
                                </a:lnTo>
                                <a:lnTo>
                                  <a:pt x="605" y="17"/>
                                </a:lnTo>
                                <a:lnTo>
                                  <a:pt x="595" y="10"/>
                                </a:lnTo>
                                <a:lnTo>
                                  <a:pt x="587" y="5"/>
                                </a:lnTo>
                                <a:lnTo>
                                  <a:pt x="564" y="1"/>
                                </a:lnTo>
                                <a:lnTo>
                                  <a:pt x="541" y="5"/>
                                </a:lnTo>
                                <a:lnTo>
                                  <a:pt x="523" y="18"/>
                                </a:lnTo>
                                <a:lnTo>
                                  <a:pt x="510" y="36"/>
                                </a:lnTo>
                                <a:lnTo>
                                  <a:pt x="506" y="57"/>
                                </a:lnTo>
                                <a:lnTo>
                                  <a:pt x="506" y="58"/>
                                </a:lnTo>
                                <a:lnTo>
                                  <a:pt x="510" y="80"/>
                                </a:lnTo>
                                <a:lnTo>
                                  <a:pt x="523" y="98"/>
                                </a:lnTo>
                                <a:lnTo>
                                  <a:pt x="541" y="110"/>
                                </a:lnTo>
                                <a:lnTo>
                                  <a:pt x="564" y="115"/>
                                </a:lnTo>
                                <a:lnTo>
                                  <a:pt x="587" y="110"/>
                                </a:lnTo>
                                <a:lnTo>
                                  <a:pt x="594" y="105"/>
                                </a:lnTo>
                                <a:lnTo>
                                  <a:pt x="605" y="98"/>
                                </a:lnTo>
                                <a:lnTo>
                                  <a:pt x="618" y="80"/>
                                </a:lnTo>
                                <a:lnTo>
                                  <a:pt x="622" y="58"/>
                                </a:lnTo>
                                <a:moveTo>
                                  <a:pt x="702" y="103"/>
                                </a:moveTo>
                                <a:lnTo>
                                  <a:pt x="655" y="103"/>
                                </a:lnTo>
                                <a:lnTo>
                                  <a:pt x="655" y="3"/>
                                </a:lnTo>
                                <a:lnTo>
                                  <a:pt x="644" y="3"/>
                                </a:lnTo>
                                <a:lnTo>
                                  <a:pt x="644" y="113"/>
                                </a:lnTo>
                                <a:lnTo>
                                  <a:pt x="702" y="113"/>
                                </a:lnTo>
                                <a:lnTo>
                                  <a:pt x="702" y="103"/>
                                </a:lnTo>
                                <a:moveTo>
                                  <a:pt x="822" y="58"/>
                                </a:moveTo>
                                <a:lnTo>
                                  <a:pt x="818" y="35"/>
                                </a:lnTo>
                                <a:lnTo>
                                  <a:pt x="811" y="26"/>
                                </a:lnTo>
                                <a:lnTo>
                                  <a:pt x="811" y="58"/>
                                </a:lnTo>
                                <a:lnTo>
                                  <a:pt x="807" y="77"/>
                                </a:lnTo>
                                <a:lnTo>
                                  <a:pt x="797" y="92"/>
                                </a:lnTo>
                                <a:lnTo>
                                  <a:pt x="782" y="102"/>
                                </a:lnTo>
                                <a:lnTo>
                                  <a:pt x="763" y="105"/>
                                </a:lnTo>
                                <a:lnTo>
                                  <a:pt x="745" y="101"/>
                                </a:lnTo>
                                <a:lnTo>
                                  <a:pt x="730" y="91"/>
                                </a:lnTo>
                                <a:lnTo>
                                  <a:pt x="720" y="76"/>
                                </a:lnTo>
                                <a:lnTo>
                                  <a:pt x="717" y="57"/>
                                </a:lnTo>
                                <a:lnTo>
                                  <a:pt x="720" y="39"/>
                                </a:lnTo>
                                <a:lnTo>
                                  <a:pt x="731" y="24"/>
                                </a:lnTo>
                                <a:lnTo>
                                  <a:pt x="746" y="14"/>
                                </a:lnTo>
                                <a:lnTo>
                                  <a:pt x="764" y="10"/>
                                </a:lnTo>
                                <a:lnTo>
                                  <a:pt x="782" y="14"/>
                                </a:lnTo>
                                <a:lnTo>
                                  <a:pt x="797" y="24"/>
                                </a:lnTo>
                                <a:lnTo>
                                  <a:pt x="807" y="39"/>
                                </a:lnTo>
                                <a:lnTo>
                                  <a:pt x="811" y="57"/>
                                </a:lnTo>
                                <a:lnTo>
                                  <a:pt x="811" y="58"/>
                                </a:lnTo>
                                <a:lnTo>
                                  <a:pt x="811" y="26"/>
                                </a:lnTo>
                                <a:lnTo>
                                  <a:pt x="805" y="17"/>
                                </a:lnTo>
                                <a:lnTo>
                                  <a:pt x="795" y="10"/>
                                </a:lnTo>
                                <a:lnTo>
                                  <a:pt x="787" y="5"/>
                                </a:lnTo>
                                <a:lnTo>
                                  <a:pt x="764" y="1"/>
                                </a:lnTo>
                                <a:lnTo>
                                  <a:pt x="741" y="5"/>
                                </a:lnTo>
                                <a:lnTo>
                                  <a:pt x="723" y="18"/>
                                </a:lnTo>
                                <a:lnTo>
                                  <a:pt x="710" y="36"/>
                                </a:lnTo>
                                <a:lnTo>
                                  <a:pt x="706" y="57"/>
                                </a:lnTo>
                                <a:lnTo>
                                  <a:pt x="706" y="58"/>
                                </a:lnTo>
                                <a:lnTo>
                                  <a:pt x="710" y="80"/>
                                </a:lnTo>
                                <a:lnTo>
                                  <a:pt x="723" y="98"/>
                                </a:lnTo>
                                <a:lnTo>
                                  <a:pt x="741" y="110"/>
                                </a:lnTo>
                                <a:lnTo>
                                  <a:pt x="764" y="115"/>
                                </a:lnTo>
                                <a:lnTo>
                                  <a:pt x="787" y="110"/>
                                </a:lnTo>
                                <a:lnTo>
                                  <a:pt x="794" y="105"/>
                                </a:lnTo>
                                <a:lnTo>
                                  <a:pt x="805" y="98"/>
                                </a:lnTo>
                                <a:lnTo>
                                  <a:pt x="818" y="80"/>
                                </a:lnTo>
                                <a:lnTo>
                                  <a:pt x="822" y="58"/>
                                </a:lnTo>
                                <a:moveTo>
                                  <a:pt x="946" y="60"/>
                                </a:moveTo>
                                <a:lnTo>
                                  <a:pt x="905" y="60"/>
                                </a:lnTo>
                                <a:lnTo>
                                  <a:pt x="905" y="70"/>
                                </a:lnTo>
                                <a:lnTo>
                                  <a:pt x="935" y="70"/>
                                </a:lnTo>
                                <a:lnTo>
                                  <a:pt x="931" y="85"/>
                                </a:lnTo>
                                <a:lnTo>
                                  <a:pt x="922" y="96"/>
                                </a:lnTo>
                                <a:lnTo>
                                  <a:pt x="909" y="103"/>
                                </a:lnTo>
                                <a:lnTo>
                                  <a:pt x="894" y="105"/>
                                </a:lnTo>
                                <a:lnTo>
                                  <a:pt x="876" y="102"/>
                                </a:lnTo>
                                <a:lnTo>
                                  <a:pt x="861" y="91"/>
                                </a:lnTo>
                                <a:lnTo>
                                  <a:pt x="851" y="76"/>
                                </a:lnTo>
                                <a:lnTo>
                                  <a:pt x="848" y="58"/>
                                </a:lnTo>
                                <a:lnTo>
                                  <a:pt x="851" y="39"/>
                                </a:lnTo>
                                <a:lnTo>
                                  <a:pt x="861" y="24"/>
                                </a:lnTo>
                                <a:lnTo>
                                  <a:pt x="875" y="14"/>
                                </a:lnTo>
                                <a:lnTo>
                                  <a:pt x="895" y="10"/>
                                </a:lnTo>
                                <a:lnTo>
                                  <a:pt x="916" y="10"/>
                                </a:lnTo>
                                <a:lnTo>
                                  <a:pt x="929" y="23"/>
                                </a:lnTo>
                                <a:lnTo>
                                  <a:pt x="930" y="24"/>
                                </a:lnTo>
                                <a:lnTo>
                                  <a:pt x="936" y="16"/>
                                </a:lnTo>
                                <a:lnTo>
                                  <a:pt x="933" y="13"/>
                                </a:lnTo>
                                <a:lnTo>
                                  <a:pt x="928" y="10"/>
                                </a:lnTo>
                                <a:lnTo>
                                  <a:pt x="925" y="8"/>
                                </a:lnTo>
                                <a:lnTo>
                                  <a:pt x="912" y="3"/>
                                </a:lnTo>
                                <a:lnTo>
                                  <a:pt x="895" y="1"/>
                                </a:lnTo>
                                <a:lnTo>
                                  <a:pt x="872" y="5"/>
                                </a:lnTo>
                                <a:lnTo>
                                  <a:pt x="854" y="17"/>
                                </a:lnTo>
                                <a:lnTo>
                                  <a:pt x="841" y="35"/>
                                </a:lnTo>
                                <a:lnTo>
                                  <a:pt x="837" y="58"/>
                                </a:lnTo>
                                <a:lnTo>
                                  <a:pt x="842" y="80"/>
                                </a:lnTo>
                                <a:lnTo>
                                  <a:pt x="854" y="98"/>
                                </a:lnTo>
                                <a:lnTo>
                                  <a:pt x="872" y="110"/>
                                </a:lnTo>
                                <a:lnTo>
                                  <a:pt x="894" y="115"/>
                                </a:lnTo>
                                <a:lnTo>
                                  <a:pt x="913" y="112"/>
                                </a:lnTo>
                                <a:lnTo>
                                  <a:pt x="924" y="105"/>
                                </a:lnTo>
                                <a:lnTo>
                                  <a:pt x="930" y="102"/>
                                </a:lnTo>
                                <a:lnTo>
                                  <a:pt x="941" y="85"/>
                                </a:lnTo>
                                <a:lnTo>
                                  <a:pt x="946" y="60"/>
                                </a:lnTo>
                                <a:moveTo>
                                  <a:pt x="1032" y="3"/>
                                </a:moveTo>
                                <a:lnTo>
                                  <a:pt x="1020" y="3"/>
                                </a:lnTo>
                                <a:lnTo>
                                  <a:pt x="990" y="55"/>
                                </a:lnTo>
                                <a:lnTo>
                                  <a:pt x="990" y="56"/>
                                </a:lnTo>
                                <a:lnTo>
                                  <a:pt x="990" y="57"/>
                                </a:lnTo>
                                <a:lnTo>
                                  <a:pt x="990" y="56"/>
                                </a:lnTo>
                                <a:lnTo>
                                  <a:pt x="990" y="55"/>
                                </a:lnTo>
                                <a:lnTo>
                                  <a:pt x="989" y="54"/>
                                </a:lnTo>
                                <a:lnTo>
                                  <a:pt x="960" y="3"/>
                                </a:lnTo>
                                <a:lnTo>
                                  <a:pt x="948" y="3"/>
                                </a:lnTo>
                                <a:lnTo>
                                  <a:pt x="984" y="65"/>
                                </a:lnTo>
                                <a:lnTo>
                                  <a:pt x="984" y="113"/>
                                </a:lnTo>
                                <a:lnTo>
                                  <a:pt x="995" y="113"/>
                                </a:lnTo>
                                <a:lnTo>
                                  <a:pt x="995" y="65"/>
                                </a:lnTo>
                                <a:lnTo>
                                  <a:pt x="1000" y="57"/>
                                </a:lnTo>
                                <a:lnTo>
                                  <a:pt x="1032" y="3"/>
                                </a:lnTo>
                              </a:path>
                            </a:pathLst>
                          </a:custGeom>
                          <a:solidFill>
                            <a:srgbClr val="415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412" y="253"/>
                            <a:ext cx="51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235C17" id="Group 10" o:spid="_x0000_s1026" style="position:absolute;margin-left:167pt;margin-top:12.65pt;width:79.5pt;height:5.85pt;z-index:251658240;mso-position-horizontal-relative:page" coordorigin="3340,253" coordsize="1590,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VWMMmRAAAEZWAAAOAAAAZHJzL2Uyb0RvYy54bWykXG1vI7cR/l6g/0HQ&#10;xxY5i/u+xvmCIGmCAGkbNOoPkGXZFiJr1ZV8vuuv7zNczoqkOSSRfriT7H2WHM4znBeS5sdvv7wc&#10;Fp9343k/HO+W6sNqudgdt8PD/vh0t/z3+sdvuuXifNkcHzaH4bi7W37dnZfffvrznz6+nW53xfA8&#10;HB524wKNHM+3b6e75fPlcrq9uTlvn3cvm/OH4bQ74uHjML5sLvhxfLp5GDdvaP3lcFOsVs3N2zA+&#10;nMZhuzuf8dsfpofLT7r9x8fd9vLPx8fz7rI43C0h20X/P+r/7+n/m08fN7dP4+b0vN8aMTZ/QIqX&#10;zf6ITuemfthcNovXcf+uqZf9dhzOw+Plw3Z4uRkeH/fbnR4DRqNW3mh+GofXkx7L0+3b02lWE1Tr&#10;6ekPN7v9x+efxtNvp1/HSXp8/WXY/n6GXm7eTk+39nP6+WkCL+7f/j48gM/N62XQA//yOL5QExjS&#10;4ovW79dZv7svl8UWv1SrVd/UoGGLZ21V9PWk/+0zSKK3yrLCUzws6pIf/Y1frnvzplItPbzZ3E6d&#10;akGNYEQ8LOl8Vdb5/1PWb8+b005zcCZl/Dou9g8YSb9cHDcvUMB3UIDGLFRBUlH3wLFGz7Y6rScE&#10;O0PrSUW+V8lVm2UxqdJXyOZ2+3q+/LQbNCObz7+cL5OdP+Cb5vnBSL+GSh9fDjD5v36zWC3Ksi3w&#10;H0gweIYphv3lZrFeLd4WaoXOPRCksdoqmnox0/g0d1gyCC0R5HlhpMfcmUEVgyapKlUHpaoZRlJV&#10;glQNg3RbglQtg2JSwZVZ4yurKqwrmMYEI6k6QSrlKV4VIWUpW+8lMEFtwfCyBFO27tdoLUyjcrUv&#10;aEzZyheJVK72y6oM6wwz2lKaaiTRPAqaJqg1m4ESmKDWCo+Bui+DRlbYHKwL0fh9EtqQaIVNQVm1&#10;gmguA2VdCaLZHKwLaQYUHgl1cGIWNgUlMGGteQzUqgtrzeZgXUjToHRJKPrgNChtCggTFI28oT0/&#10;6zbsNUqbgzUMMjwNSpeEoilDhJY2BYQJi+YzINhaaXOwLqVpULokSKLZFIiiUcB1tFaGCa1sDtaV&#10;NA0ql4Si7kJaq2wKCBPUWuUyUNarNmhrlc3BupKmQeWRUAYJrWwKSmDCorkMlHXbhEWzOVhX0jSg&#10;nMgmoQlqrbYpKIEJila7DJTtiuL6+5CODMtyubU0DWqXhKIOutzapoAwYdE8BpqiD4tmc7BGa+EZ&#10;WrskSKLZFIiiNT4DgmiNzcG6kaZB45GABCaQCzU2BSUwQa01LgMioY3NwbqRpkHjkSCIZlMgi+Yy&#10;UHaqChLa2BysYblhQluXBIHQ1qZAJLT1GGgFQlubgzXSX0E0j4Rw5tHaFIiZR+sx0CFyh2Zoa3Ow&#10;hocRRPNIQLIQsLXWpgB5WNjWOpeBsq9VULTO5mDdSdOgc0ko2j4kWmdTQJjgNOg8BvoinEp2Ngfr&#10;TpoGnUdCOCnqbArEpKjzGOjgF0KEdjYH606aBlTn2tEAlhsgtLcpKIEJaq13GSi7LhyoepuDNVKs&#10;sK31LglFE8xyUddfQwthwqJ5DPQIjyGt9TYH616aBr1LgpBK9jYFYiqJhQoewVSB9lU4l1Qrm4U1&#10;3hMUp1YuEUW7CpGKspo7pkoUoKDq1MrlAbSG56la2VRAPmk6qJXLhpC4qZVNhpi5qZVLRtlVYbNT&#10;K5sPyCfNCfWuYFZB/XkVsxL055fMPRQTsj3l1cxy0exVzZSeBSatcspmMYdTft3cI0cOy2fzscZ7&#10;kv0pj5Fw9qtoYWvyPbA/Mf1VfvHc98L8cKtnvCfJV3jzI5xnKqeAFoO/Ktz5Ua2EtRpVuPNDrKHV&#10;uyI6mAcrr4oWEmFVuGxggUuYv4XNB9ZsxPnhVdKlCs8Pp5QmUNi/eLV0Bb8Utj+3mFZiNa28croM&#10;F4bKqacJJMjneqtqVYdLQ+VW1EosqZVXU5cq7J9Lmw8CheXzqmroT/AvblmtxLpa+YV1eDlCuZW1&#10;tB6hvNJatj+3tsZ70vz1q2tBf255LevPnx+l4F8qm4+1Eits5ZXYwpoJ5qHl/8RFE+UV2dUKmg76&#10;Z7fKxnuS/vw6uw3PX7fQBihsf/W7+RHOSFXtxg+x1lZesU2hIRTfapsPOX545XYFvxnWn1tvK7Hg&#10;Vn7FLcwPt+QW54dXc1doXpDPjR9i1a3eld1hfhubD9k/N978KIS1TuVW3kosvZVXe5dFmF+n+CZQ&#10;2P686rsqSsH/ueW3Eutv1boRXYofbgUuxg+vBK8UirHg/HVrcCUW4ap1GZHir1uGi/HXq8OhP8H/&#10;uYW4Eitx5Zfiwvxwa3FxfnjFeFUI65/KrcaVWI4rrx4vmmDRq5yCnEBh+/Mq8qqA4w3y65bkZAbh&#10;wld5RbmwNqWcqlzOT72yHPYn5H9uXa7Ewlz5lTlGEvLPbmkOUFh/vRc/ChQ+Qf25xbkSq3Plleel&#10;YH9OfU6goHw4+cFhWtfnsL9wfMOhCgbSbizeE/gtvPqc1noC+iuc+lxcECq8+rwqhRWhwq3P8Z4o&#10;n8uIYH+FV58L9Ufh1edVWUr6s+M59CfNj8Kvz1fB+Vu49TlAYX69+rwqBP9cuPU5mWl4/hZefS7p&#10;z6nPxflbePU59Bf2z4W7sY33RPn8+BGcv4Vbn2PzddYfjsM88fmOzTMf+dh+OZozH/i22NCprJU+&#10;r3MaznTiZo35gfM2a33cBk0ARQdEBDCSHQLz8Zs4GJZDYDCOcyLJpolIDddngtJw5Eka3me1TssQ&#10;BMfyQY4wtCqg4XkjpSKd4Ciuc1qnmlnD84ZKJayG5w2VKkqCoxLMEYYKPA3PGyrVWwRHnZTTOpU/&#10;Gp43VKpGNDxvqFQcEBxJfY4wtEGm4XlDpdSZ4Eh5c1qnTFbD84ZKiaWG5w2V8jyCIz/LEYbSLg3P&#10;GyplQQRH9pLTOiUlGp43VMoRNDxvqHpNnfC0GJ4jjl7knl7IG65eddYv5Dqn2TshPmSJRH5/6iFz&#10;0OyhaIUzqwf2UbTkmPeCIVlluinFfooW5bJ6YE+lsEqW9QL7Klq2ynvB2LXCOlLeCzzoTIel2GMp&#10;rLRk9cA+S2HpI+sF9loq020p9lsKiwN5PfCgM12XYt+lUD5n9cDeS6GezXqB/ZfKdGC6cNQTCBVf&#10;Xg886EwnptiLqekYcjrlYD+mUKTkiKSLDxoDVQ15LxjzpjQ+7wUzaMqrs15gR1ZkOjKdwOoxIPO0&#10;epi0ZVLLEcfs/QP243KBA/b39M7m9rS5UEbKXxdvdBac9hie8QWukh68DJ9360FDLpSZ0koOOmbN&#10;XR8fjjYMhaCF4mf8edJNTZjpfDYE54f8OYFIHLSUiYIeJ21wI/w5NUbL8NRYJkwfpRYlM5pISObp&#10;i+W56m2STNFCM4k22+QVwe8YJJXEDpKf86eLm/0fP+ZPA6M9ETSXCUOiGVOw3k9Ha5mwhO6USWsz&#10;YXHuaW0HkmWBUgYys5UwpBk3s8rKv7I70YA9e8Mqe4wrgt9h5GTEWFmKMVHQlo42E/1XA6IVYwnT&#10;4DjGcHf8abo1mRBlddF+MdSp3/jswZqexoGWWHN6ARfDQGSLw6bpk7JiWg4mI0hYMS1nAobt6lin&#10;enGKVJyA0a48wXKJiHdKO3rUWhOH0VYYDSFu77PZJUg16VdqCLSbh067uGgmH2VDZzvjT8/eom3p&#10;9Uv0GBef0iGts7hglMgRrIyrlhJEgmHGxqyDW8OeQRRGewpoDQuxURgt1AJGB25iuIKn6ZxIsFr5&#10;06gXg5zai6uuqDL7nS0k0d47P8dyXf3dJCHWZrWEbMDX5/yGwRmjYxw/5U8XhWkRVZ8puTNh8T5x&#10;ZtIZAUvEn4YJNs5ELCmMaKnYxDjsvMZGimP7WrhMWKpXZisXl+rWkJ/ggXv1ebjayqTjijbGaGYb&#10;lVyfu1xUtJ1p4fgpf5rWDAp7TzEN4/SGbmxeCOBW+NNYpuE13liZyX5FWzDaT/BYuTf+NGMwuIRw&#10;rLjrnzJyM/zpKjilEo8HbuTKx9RcQ8fOMIrZxV4B/IoB0vk5IizudRra3wAMp8VijDFs7pY740/T&#10;KW3ToLVETlKbwjSR4dS0BYzWKHWOCVebsJNKwGqzdEzrddH26Gga+p3rch4kf06DrU32gq35aGtm&#10;ZQ3LLlGYCU+JBKym83DEVzyzqjkXSsDo2IjWcFw22mQnWKI1Q2tCtsYYSWKks8nF9TbD4lkCw1J2&#10;TtubNNJ4pzXtSufobUqb4lOwZhLiHJilx0RbyGq1YHFt1LT5CfkT+VxNZ6wBS5kuw/I6TaR9tRlC&#10;Iu2rjT5Sad+s3UTaV5vKJtkenVvQ1MeZaIwlJYbRGDedUMo7t8+u6Or+J6fUvlsDuSL4HeOr6WSe&#10;Hkg8HjYGl0DRAU2yqKgRNwaVyoXmUSQyvxmXXEXocuNmlxc3u7y4ybBE3OzoFAS0l4ibbV7cbDPj&#10;ZpsZN9vMuNnmxc02L262eXGTW0tEkzYvbrZ5cbNllx1PTWci4nGTaU3ETTaSxEhnk4uHsBkWd9oM&#10;S8TNLi9utnlxszW+OO5hZxKiLqfNipttXtxs8+JmywExTsEMi1PAnSZCBA8hEXBYH6k4N2s3ETeZ&#10;q2R7mXGTLSkxDHbTCaW8c/scA69RcYqGvZn4qK6nLP0K4FcM0Fj6DOTH/OnCcEo5lvX3Zo05CZuy&#10;fpySiLZmghwOQ0Zh9DdsGZG/y6WMDifr9uJ1Wmc2khN1VUd/0kDBMD6Kzqy/pUKraS3lNY1sKR/M&#10;W1txj97l+bmeTuVpxcX5Mse14KOitJrwmxhCz+ubcfX25jBFIgPr6Q/DcoYwJZtxT9djO4sai49z&#10;Vm5UGx2d6Edb8RnT8eZi3FN3JogkFlM6s36fMkn60yiIlvJdRraUJzQDTTngeTYnHHoPxjWjib3F&#10;HnamcXCIOWaZWsXpjY5TPs531Ox3rw578sDTfr1lTVcAv8JAk5DGza6nA/VkUInhMiwxvRgWN7y5&#10;08zWErLxGn7ce/Xe/gKriz9NhDP+N6E1s66JI0FRIzGwVGGIP9s1xpno1uAS3eLP3w2pcRre2dKk&#10;Cmwd00ERfVh4PjGCX9qX2Z2Hw/7hx/3hQAdFzuPT/feHcfF5g9sdsQpeoY6Y1OLADvpI83Gg11hr&#10;+nrD6Qq+6c6+++HhK67jG4fpikhcaYkvz8P43+XiDddD3i3P/3ndjLvl4vDzEVcK9vhTSIz1on+o&#10;al02jfaTe/vJ5rhFU3fLyxJHsOnr95fpDsrX07h/ekZPSp+BOQ50neDjnq7rw62G59tJKvMDbjX8&#10;9PG0397in7kLEt/eXW+YvjMTb11eaSzTvZsvWW28bMbfX0/f4NpKcLO/3x/2l6/6Ck5ITkIdP/+6&#10;39I1kvTD9aZEcgbTTYl4TL3ivj8iiVHTO2B+v9UXTy6Ow/fPOKe+++58wrEi0sz1V+M4vD3vNg8g&#10;YFpzdlu5oR8dOe4P+xNbC303I4byvQs0A0qbLuf8Ydi+vuyOl+m20XF3wOCH4/l5fzovF+Pt7uV+&#10;93C3HH9+0AKRTW7/BbkxQny/jLvLFga9uX2E7Znfw6LnB1riq5Akf9atkBX+YlLP3PlvVPhWyJrq&#10;fLpfk64amKydr+Y8jdOlkAv6ApkhprY6viCS5p+BkMjzhKETU84vAKTfaOFJXPMV0mtL1ZeV4ptz&#10;G6r9s0Zdr3/99D8AAAD//wMAUEsDBAoAAAAAAAAAIQDhw8gyNQgAADUIAAAUAAAAZHJzL21lZGlh&#10;L2ltYWdlMS5wbmeJUE5HDQoaCgAAAA1JSERSAAAARQAAABAIBgAAAEDOsm0AAAAGYktHRAD/AP8A&#10;/6C9p5MAAAAJcEhZcwAADsQAAA7EAZUrDhsAAAfVSURBVFiFrZh5VFNXHsdvHiEbi2yBLIQAAWQn&#10;QlAEhkWhdBFxATt1HKgbYsdSBRE7Ug06ThFBHXBBrIraBYrDUapOLSIuCaVQDCAgRAIJCQkQlmBY&#10;k5DXP+ZkJs0JIfT4+eu93/L93ft779z73kXAMAy0ae3kRrCbWjZwewVBPL6QjsWg5WSCfU+Qv3fN&#10;BzF/umK9zHIY6HC29FbJkHSMCgAAWAx6Em9nIwwJ9LtP91leB0GQWjdeAwzDCFYjZ+OLl6/WdvME&#10;DIFI7E0m2Pd4uFKb/b09nq0NX/WNiQk0ry/3xNnS8rCV9DtrwlaWL6TPbmpJePCYtfNk9r71Ghtf&#10;KPYuuVlZCAAAAAFgG6tlgyQHPC82IuSWA962HwAAIE3wzOycWdHVb88fOHb6aWtnd6QTidC1+y+b&#10;s9OSkw7GvxNZgsGgp5LTc7hVD2rTYRhGaBd/2dUTPjQySrWzsRoww2EnpqdnLCuqH2btPXzy1wn5&#10;pK2+AY/J3jjk5F+4yywsud3XP+Dns5xWvzd5S2agv9ejgcFht/yL169nME8/EQ8O0/Tlc9q71ogH&#10;pXp9GgaHR5x/be14R9s2OT1t1djS/i4ajZq2s7YSQwiEWjIsdU3/4hS7rOJuLgAAIAEAYHZuDvfJ&#10;5/9sHJPJiMzMtMSIkKB/6ytCtLfru1BWfi4uKrTMDId9o+0L9PN69OmOj9K1bTXPGrbl5J3/ofjk&#10;4VBtu0gy5P5pTl49DoORn2EejArw9nimW6u9uyf0y+Jrt3ZlHW89l5sV4eFKfWGoAfqAAUAs5Nv+&#10;4fqjzhRyh+ZePjllffJfX337Yx37YwgAAMoqqo+PjI2TL+cfXbFQQwAAICyYfvdqAdNPtyELEcoI&#10;qO7g8lZLR8cdNTa1Wg0VXLpx1dLcfPRKwbEAfQ0BAADf5W71V04fpdvbWgsLLt24qlKpTI2p+Uex&#10;MDcbD/DxeFLLatwKcXmCoNv3aw58vGX9MQLeVrBYMhaLmTS2EAzDEAAAdHJ7QzS2H2qepr3s6gk/&#10;mJa8C4fFyA3l47AYecae5NQevpBeea8mw9i6WgNY8E1ZiG4ePxh62tCcaGVpOZwQF3VxyUUXYXB4&#10;xBmA/05OY3v45OeUUEZAtZ+XO8sYDX8v9+fhK1fcqWM3/fltj08XBAIBW5jhxiEeX0h3c6a0IJFI&#10;5dsuUstq3ApB0LwrldwGAADz8/PI3n6Rv5e7yy9L0fF0c27ki8Q+SqUKtZQ83Q3BGNxcnDhQD19I&#10;pzoSO5eabAiFQon57s5/sivv/ZS54d3oC7bWVhIAABCIJF4KhRJDc6a0LEWPRqW0qlTzpv3iQc+3&#10;OU5t+voHfH+sY2/f/mHCF0i1Wm0CQfq/BTTkXyy7plSq0Nq2qFDG92HB9Lua+4bmtnVD0lHqyJiM&#10;LJIMeUzPzFqsi4ko3b1102FdPV2txTAxgVQAAKBSLe1NMUTxtfIizYYBwzBCPCSlpW5LPORMIXUi&#10;3VwoHJ5AGGBIQKFQYBX/nwiC3dSSELaSfkc7Bo1GTU/IJ+24vYKgdTERpUnxsYUUEoGrHeNEJnSZ&#10;miLneHwhPXzlit/lG4LHFwUgkSZKFyfyS237vFqNNJRnaEtGo1AzZjisjETA85xIxK5Vgb4PMGj0&#10;NAAAIN1dnDj3a1m7FEolGmVqOqdPIGd/6kea6wHJsBurkbOB5uTYph2zwtfz8Z5tiYf+nld8j9XI&#10;2bjxvTXFujpIJFJJozq2tXZyI2EYRiAQCFg3Rh+venpXuVDI7drjw2Ix8nHZGwdj8vWRum1TtvZ3&#10;ijZQ5GrG95NTU9YVdx8eMkasua0zFoNBT5EI9j26PhTKdPbEob8lkIn2rzNzCx/zhWJv3Zi4qNCy&#10;lo7uKHZTS4Ix9Tq6eauf/8LZFBsRckvb7ki0fy0dHaMYyv0jCy0AAEAertQXW+LjCr6uun+kVyDy&#10;MxQ8MiYj3aisZqYkxTMX+ifBYtBTX36e/j7ezlqYmVtQJxBJvLT98bGRJX6ebqzz18uLxsYnCIbq&#10;zczMmheU3PzK2921YeN7a4u0fVRHUienoztaNiHHGztZY4EAACAlKZ7pRCZ27cvJ+/nhk/oUfR3m&#10;Cwd8ck6dr7a3s+1P/CDmnCFRczPcRP6R/XGWFhYjGbkFdf0Dkv/tGhAEqQ/uTdk5O6fA7T50vIXT&#10;3hWtT6O9qydsV9bx1jGZjJj1ScoO3Yew+f2152A1DF28UXF2bk6B1acxJB2lGtMEXZAAAIBGo2aK&#10;/5EdeuWbqrxTF66XVT2o/cxnOY3t7uLEkb2R41/39Qc+a3ixmeHvXZOx56+pJiYmqsWEl1lajBQc&#10;PRDz2dH85xnMwrozzMxoJzKxCwAAKCQC91oh07fw8s0rWSfOPPLxoNX7erqxKSRCN18k9ubyBIy2&#10;V9wIhr/PTwf3puy0s7ES6+o74G379yYnZRZfLy969bpvVeTqoEqiA77XHIeTySenbFo7uZHPGpoT&#10;05KTMpfaFIS+owNWI2djN48fzOMLA2ytrSSuVHJbREjQ7ejQ4Ap9i+PZ0lslNCqldX1c1CVd36B0&#10;lFp87btiK0tzafqOrfvQaNSMxvf7owN+sEAk8XIkOrxeTnNuCvTzrI1czahcbDHm8YUBX1c9ONLX&#10;L/KTDI24YrEYuQPeRsDw965ZFxN5mehg16cdrzk62J+6LW2h35rfALNfScFN4ZqUAAAAAElFTkSu&#10;QmCCUEsDBBQABgAIAAAAIQBI8u5x4AAAAAkBAAAPAAAAZHJzL2Rvd25yZXYueG1sTI/NTsMwEITv&#10;SLyDtUjcqJO65SfEqaoKOFVItEiImxtvk6jxOordJH17lhMcd2Y0+02+mlwrBuxD40lDOktAIJXe&#10;NlRp+Ny/3j2CCNGQNa0n1HDBAKvi+io3mfUjfeCwi5XgEgqZ0VDH2GVShrJGZ8LMd0jsHX3vTOSz&#10;r6TtzcjlrpXzJLmXzjTEH2rT4abG8rQ7Ow1voxnXKn0Ztqfj5vK9X75/bVPU+vZmWj+DiDjFvzD8&#10;4jM6FMx08GeyQbQalFrwlqhhvlQgOLB4Uiwc2HlIQBa5/L+g+A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LVWMMmRAAAEZWAAAOAAAAAAAAAAAAAAAAADoCAABk&#10;cnMvZTJvRG9jLnhtbFBLAQItAAoAAAAAAAAAIQDhw8gyNQgAADUIAAAUAAAAAAAAAAAAAAAAAP8S&#10;AABkcnMvbWVkaWEvaW1hZ2UxLnBuZ1BLAQItABQABgAIAAAAIQBI8u5x4AAAAAkBAAAPAAAAAAAA&#10;AAAAAAAAAGYbAABkcnMvZG93bnJldi54bWxQSwECLQAUAAYACAAAACEAqiYOvrwAAAAhAQAAGQAA&#10;AAAAAAAAAAAAAABzHAAAZHJzL19yZWxzL2Uyb0RvYy54bWwucmVsc1BLBQYAAAAABgAGAHwBAABm&#10;HQAAAAA=&#10;">
                <v:shape id="AutoShape 12" o:spid="_x0000_s1027" style="position:absolute;left:3340;top:253;width:1032;height:117;visibility:visible;mso-wrap-style:square;v-text-anchor:top" coordsize="103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HZwQAAANsAAAAPAAAAZHJzL2Rvd25yZXYueG1sRE9Na8JA&#10;EL0L/Q/LCF6k7urBptFVilgQSqHG9j5kxySYnQ3ZqcZ/3y0UepvH+5z1dvCtulIfm8AW5jMDirgM&#10;ruHKwufp9TEDFQXZYRuYLNwpwnbzMFpj7sKNj3QtpFIphGOOFmqRLtc6ljV5jLPQESfuHHqPkmBf&#10;adfjLYX7Vi+MWWqPDaeGGjva1VReim9vwbwdnpayP+PdnL7k8rHL3v00s3YyHl5WoIQG+Rf/uQ8u&#10;zX+G31/SAXrzAwAA//8DAFBLAQItABQABgAIAAAAIQDb4fbL7gAAAIUBAAATAAAAAAAAAAAAAAAA&#10;AAAAAABbQ29udGVudF9UeXBlc10ueG1sUEsBAi0AFAAGAAgAAAAhAFr0LFu/AAAAFQEAAAsAAAAA&#10;AAAAAAAAAAAAHwEAAF9yZWxzLy5yZWxzUEsBAi0AFAAGAAgAAAAhAM0WgdnBAAAA2wAAAA8AAAAA&#10;AAAAAAAAAAAABwIAAGRycy9kb3ducmV2LnhtbFBLBQYAAAAAAwADALcAAAD1AgAAAAA=&#10;" path="m75,3l,3r,9l32,12r,101l43,113,43,12r32,l75,3t79,100l102,103r,-44l140,59r,-10l102,49r,-37l149,12r,-9l92,3r,110l154,113r,-10m258,101r-5,-7l247,100r-12,5l221,105r-18,-3l188,92,178,77,174,59r4,-20l187,24,202,14r18,-4l235,10r11,6l252,23r6,-8l253,10,250,8,237,1r-16,l198,5,179,18,167,36r-4,22l167,80r13,18l198,110r23,5l236,115r12,-5l253,105r5,-4m360,3r-10,l350,52r-61,l289,3r-10,l279,113r10,l289,62r61,l350,113r10,l360,62r,-10l360,3t124,l474,3r,87l415,27,389,r,113l400,113r,-86l484,117r,-27l484,3m622,58l618,35r-7,-9l611,58r-3,19l597,92r-15,10l563,105r-18,-4l530,91,520,76,517,57r4,-18l531,24,546,14r18,-4l583,14r14,10l608,39r3,18l611,58r,-32l605,17,595,10,587,5,564,1,541,5,523,18,510,36r-4,21l506,58r4,22l523,98r18,12l564,115r23,-5l594,105r11,-7l618,80r4,-22m702,103r-47,l655,3r-11,l644,113r58,l702,103m822,58l818,35r-7,-9l811,58r-4,19l797,92r-15,10l763,105r-18,-4l730,91,720,76,717,57r3,-18l731,24,746,14r18,-4l782,14r15,10l807,39r4,18l811,58r,-32l805,17,795,10,787,5,764,1,741,5,723,18,710,36r-4,21l706,58r4,22l723,98r18,12l764,115r23,-5l794,105r11,-7l818,80r4,-22m946,60r-41,l905,70r30,l931,85r-9,11l909,103r-15,2l876,102,861,91,851,76,848,58r3,-19l861,24,875,14r20,-4l916,10r13,13l930,24r6,-8l933,13r-5,-3l925,8,912,3,895,1,872,5,854,17,841,35r-4,23l842,80r12,18l872,110r22,5l913,112r11,-7l930,102,941,85r5,-25m1032,3r-12,l990,55r,1l990,57r,-1l990,55r-1,-1l960,3r-12,l984,65r,48l995,113r,-48l1000,57,1032,3e" fillcolor="#415464" stroked="f">
                  <v:path arrowok="t" o:connecttype="custom" o:connectlocs="32,265;75,265;102,312;102,265;92,366;253,347;203,355;178,292;235,263;253,263;198,258;167,333;236,368;360,256;289,256;289,315;360,315;474,256;389,366;484,343;611,279;582,355;520,329;546,267;608,292;605,270;541,258;506,311;564,368;618,333;655,256;702,356;811,311;763,358;717,310;764,263;811,310;795,263;723,271;710,333;787,363;822,311;935,323;894,358;848,311;895,263;936,269;912,256;841,288;872,363;930,355;1020,256;990,309;948,256;995,318" o:connectangles="0,0,0,0,0,0,0,0,0,0,0,0,0,0,0,0,0,0,0,0,0,0,0,0,0,0,0,0,0,0,0,0,0,0,0,0,0,0,0,0,0,0,0,0,0,0,0,0,0,0,0,0,0,0,0"/>
                </v:shape>
                <v:shape id="Picture 11" o:spid="_x0000_s1028" type="#_x0000_t75" style="position:absolute;left:4412;top:253;width:517;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7+ewQAAANsAAAAPAAAAZHJzL2Rvd25yZXYueG1sRE/LisIw&#10;FN0L8w/hDsxO0+moaMcoIggKCj7B5aW503ba3JQmav17sxBcHs57MmtNJW7UuMKygu9eBII4tbrg&#10;TMHpuOyOQDiPrLGyTAoe5GA2/ehMMNH2znu6HXwmQgi7BBXk3teJlC7NyaDr2Zo4cH+2MegDbDKp&#10;G7yHcFPJOIqG0mDBoSHHmhY5peXhahQ43vQHq8v/+WTmUXwud+PyZ71V6uuznf+C8NT6t/jlXmkF&#10;cVgfvoQfIKdPAAAA//8DAFBLAQItABQABgAIAAAAIQDb4fbL7gAAAIUBAAATAAAAAAAAAAAAAAAA&#10;AAAAAABbQ29udGVudF9UeXBlc10ueG1sUEsBAi0AFAAGAAgAAAAhAFr0LFu/AAAAFQEAAAsAAAAA&#10;AAAAAAAAAAAAHwEAAF9yZWxzLy5yZWxzUEsBAi0AFAAGAAgAAAAhAKtHv57BAAAA2wAAAA8AAAAA&#10;AAAAAAAAAAAABwIAAGRycy9kb3ducmV2LnhtbFBLBQYAAAAAAwADALcAAAD1AgAAAAA=&#10;">
                  <v:imagedata r:id="rId21" o:title=""/>
                </v:shape>
                <w10:wrap anchorx="page"/>
              </v:group>
            </w:pict>
          </mc:Fallback>
        </mc:AlternateContent>
      </w:r>
      <w:r>
        <w:rPr>
          <w:noProof/>
        </w:rPr>
        <mc:AlternateContent>
          <mc:Choice Requires="wpg">
            <w:drawing>
              <wp:anchor distT="0" distB="0" distL="114300" distR="114300" simplePos="0" relativeHeight="251659264" behindDoc="0" locked="0" layoutInCell="1" allowOverlap="1" wp14:anchorId="2F195E16" wp14:editId="7B3B4F59">
                <wp:simplePos x="0" y="0"/>
                <wp:positionH relativeFrom="page">
                  <wp:posOffset>577850</wp:posOffset>
                </wp:positionH>
                <wp:positionV relativeFrom="paragraph">
                  <wp:posOffset>-194310</wp:posOffset>
                </wp:positionV>
                <wp:extent cx="788035" cy="425450"/>
                <wp:effectExtent l="6350" t="5715" r="5715" b="698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035" cy="425450"/>
                          <a:chOff x="910" y="-306"/>
                          <a:chExt cx="1241" cy="670"/>
                        </a:xfrm>
                      </wpg:grpSpPr>
                      <wps:wsp>
                        <wps:cNvPr id="15" name="AutoShape 9"/>
                        <wps:cNvSpPr>
                          <a:spLocks/>
                        </wps:cNvSpPr>
                        <wps:spPr bwMode="auto">
                          <a:xfrm>
                            <a:off x="1419" y="-237"/>
                            <a:ext cx="731" cy="601"/>
                          </a:xfrm>
                          <a:custGeom>
                            <a:avLst/>
                            <a:gdLst>
                              <a:gd name="T0" fmla="+- 0 1913 1419"/>
                              <a:gd name="T1" fmla="*/ T0 w 731"/>
                              <a:gd name="T2" fmla="+- 0 87 -236"/>
                              <a:gd name="T3" fmla="*/ 87 h 601"/>
                              <a:gd name="T4" fmla="+- 0 1904 1419"/>
                              <a:gd name="T5" fmla="*/ T4 w 731"/>
                              <a:gd name="T6" fmla="+- 0 65 -236"/>
                              <a:gd name="T7" fmla="*/ 65 h 601"/>
                              <a:gd name="T8" fmla="+- 0 1884 1419"/>
                              <a:gd name="T9" fmla="*/ T8 w 731"/>
                              <a:gd name="T10" fmla="+- 0 57 -236"/>
                              <a:gd name="T11" fmla="*/ 57 h 601"/>
                              <a:gd name="T12" fmla="+- 0 1864 1419"/>
                              <a:gd name="T13" fmla="*/ T12 w 731"/>
                              <a:gd name="T14" fmla="+- 0 65 -236"/>
                              <a:gd name="T15" fmla="*/ 65 h 601"/>
                              <a:gd name="T16" fmla="+- 0 1856 1419"/>
                              <a:gd name="T17" fmla="*/ T16 w 731"/>
                              <a:gd name="T18" fmla="+- 0 87 -236"/>
                              <a:gd name="T19" fmla="*/ 87 h 601"/>
                              <a:gd name="T20" fmla="+- 0 1859 1419"/>
                              <a:gd name="T21" fmla="*/ T20 w 731"/>
                              <a:gd name="T22" fmla="+- 0 156 -236"/>
                              <a:gd name="T23" fmla="*/ 156 h 601"/>
                              <a:gd name="T24" fmla="+- 0 1874 1419"/>
                              <a:gd name="T25" fmla="*/ T24 w 731"/>
                              <a:gd name="T26" fmla="+- 0 172 -236"/>
                              <a:gd name="T27" fmla="*/ 172 h 601"/>
                              <a:gd name="T28" fmla="+- 0 1894 1419"/>
                              <a:gd name="T29" fmla="*/ T28 w 731"/>
                              <a:gd name="T30" fmla="+- 0 172 -236"/>
                              <a:gd name="T31" fmla="*/ 172 h 601"/>
                              <a:gd name="T32" fmla="+- 0 1910 1419"/>
                              <a:gd name="T33" fmla="*/ T32 w 731"/>
                              <a:gd name="T34" fmla="+- 0 156 -236"/>
                              <a:gd name="T35" fmla="*/ 156 h 601"/>
                              <a:gd name="T36" fmla="+- 0 1934 1419"/>
                              <a:gd name="T37" fmla="*/ T36 w 731"/>
                              <a:gd name="T38" fmla="+- 0 226 -236"/>
                              <a:gd name="T39" fmla="*/ 226 h 601"/>
                              <a:gd name="T40" fmla="+- 0 1917 1419"/>
                              <a:gd name="T41" fmla="*/ T40 w 731"/>
                              <a:gd name="T42" fmla="+- 0 221 -236"/>
                              <a:gd name="T43" fmla="*/ 221 h 601"/>
                              <a:gd name="T44" fmla="+- 0 1790 1419"/>
                              <a:gd name="T45" fmla="*/ T44 w 731"/>
                              <a:gd name="T46" fmla="+- 0 228 -236"/>
                              <a:gd name="T47" fmla="*/ 228 h 601"/>
                              <a:gd name="T48" fmla="+- 0 1742 1419"/>
                              <a:gd name="T49" fmla="*/ T48 w 731"/>
                              <a:gd name="T50" fmla="+- 0 190 -236"/>
                              <a:gd name="T51" fmla="*/ 190 h 601"/>
                              <a:gd name="T52" fmla="+- 0 1649 1419"/>
                              <a:gd name="T53" fmla="*/ T52 w 731"/>
                              <a:gd name="T54" fmla="+- 0 64 -236"/>
                              <a:gd name="T55" fmla="*/ 64 h 601"/>
                              <a:gd name="T56" fmla="+- 0 1625 1419"/>
                              <a:gd name="T57" fmla="*/ T56 w 731"/>
                              <a:gd name="T58" fmla="+- 0 39 -236"/>
                              <a:gd name="T59" fmla="*/ 39 h 601"/>
                              <a:gd name="T60" fmla="+- 0 1583 1419"/>
                              <a:gd name="T61" fmla="*/ T60 w 731"/>
                              <a:gd name="T62" fmla="+- 0 13 -236"/>
                              <a:gd name="T63" fmla="*/ 13 h 601"/>
                              <a:gd name="T64" fmla="+- 0 1503 1419"/>
                              <a:gd name="T65" fmla="*/ T64 w 731"/>
                              <a:gd name="T66" fmla="+- 0 2 -236"/>
                              <a:gd name="T67" fmla="*/ 2 h 601"/>
                              <a:gd name="T68" fmla="+- 0 1429 1419"/>
                              <a:gd name="T69" fmla="*/ T68 w 731"/>
                              <a:gd name="T70" fmla="+- 0 29 -236"/>
                              <a:gd name="T71" fmla="*/ 29 h 601"/>
                              <a:gd name="T72" fmla="+- 0 1603 1419"/>
                              <a:gd name="T73" fmla="*/ T72 w 731"/>
                              <a:gd name="T74" fmla="+- 0 298 -236"/>
                              <a:gd name="T75" fmla="*/ 298 h 601"/>
                              <a:gd name="T76" fmla="+- 0 1718 1419"/>
                              <a:gd name="T77" fmla="*/ T76 w 731"/>
                              <a:gd name="T78" fmla="+- 0 364 -236"/>
                              <a:gd name="T79" fmla="*/ 364 h 601"/>
                              <a:gd name="T80" fmla="+- 0 1845 1419"/>
                              <a:gd name="T81" fmla="*/ T80 w 731"/>
                              <a:gd name="T82" fmla="+- 0 331 -236"/>
                              <a:gd name="T83" fmla="*/ 331 h 601"/>
                              <a:gd name="T84" fmla="+- 0 1881 1419"/>
                              <a:gd name="T85" fmla="*/ T84 w 731"/>
                              <a:gd name="T86" fmla="+- 0 295 -236"/>
                              <a:gd name="T87" fmla="*/ 295 h 601"/>
                              <a:gd name="T88" fmla="+- 0 1923 1419"/>
                              <a:gd name="T89" fmla="*/ T88 w 731"/>
                              <a:gd name="T90" fmla="+- 0 241 -236"/>
                              <a:gd name="T91" fmla="*/ 241 h 601"/>
                              <a:gd name="T92" fmla="+- 0 1934 1419"/>
                              <a:gd name="T93" fmla="*/ T92 w 731"/>
                              <a:gd name="T94" fmla="+- 0 226 -236"/>
                              <a:gd name="T95" fmla="*/ 226 h 601"/>
                              <a:gd name="T96" fmla="+- 0 2147 1419"/>
                              <a:gd name="T97" fmla="*/ T96 w 731"/>
                              <a:gd name="T98" fmla="+- 0 -218 -236"/>
                              <a:gd name="T99" fmla="*/ -218 h 601"/>
                              <a:gd name="T100" fmla="+- 0 2133 1419"/>
                              <a:gd name="T101" fmla="*/ T100 w 731"/>
                              <a:gd name="T102" fmla="+- 0 -234 -236"/>
                              <a:gd name="T103" fmla="*/ -234 h 601"/>
                              <a:gd name="T104" fmla="+- 0 2111 1419"/>
                              <a:gd name="T105" fmla="*/ T104 w 731"/>
                              <a:gd name="T106" fmla="+- 0 -234 -236"/>
                              <a:gd name="T107" fmla="*/ -234 h 601"/>
                              <a:gd name="T108" fmla="+- 0 2096 1419"/>
                              <a:gd name="T109" fmla="*/ T108 w 731"/>
                              <a:gd name="T110" fmla="+- 0 -218 -236"/>
                              <a:gd name="T111" fmla="*/ -218 h 601"/>
                              <a:gd name="T112" fmla="+- 0 2094 1419"/>
                              <a:gd name="T113" fmla="*/ T112 w 731"/>
                              <a:gd name="T114" fmla="+- 0 -171 -236"/>
                              <a:gd name="T115" fmla="*/ -171 h 601"/>
                              <a:gd name="T116" fmla="+- 0 2103 1419"/>
                              <a:gd name="T117" fmla="*/ T116 w 731"/>
                              <a:gd name="T118" fmla="+- 0 -149 -236"/>
                              <a:gd name="T119" fmla="*/ -149 h 601"/>
                              <a:gd name="T120" fmla="+- 0 2122 1419"/>
                              <a:gd name="T121" fmla="*/ T120 w 731"/>
                              <a:gd name="T122" fmla="+- 0 -139 -236"/>
                              <a:gd name="T123" fmla="*/ -139 h 601"/>
                              <a:gd name="T124" fmla="+- 0 2141 1419"/>
                              <a:gd name="T125" fmla="*/ T124 w 731"/>
                              <a:gd name="T126" fmla="+- 0 -148 -236"/>
                              <a:gd name="T127" fmla="*/ -148 h 601"/>
                              <a:gd name="T128" fmla="+- 0 2150 1419"/>
                              <a:gd name="T129" fmla="*/ T128 w 731"/>
                              <a:gd name="T130" fmla="+- 0 -171 -236"/>
                              <a:gd name="T131" fmla="*/ -171 h 6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1" h="601">
                                <a:moveTo>
                                  <a:pt x="494" y="379"/>
                                </a:moveTo>
                                <a:lnTo>
                                  <a:pt x="494" y="323"/>
                                </a:lnTo>
                                <a:lnTo>
                                  <a:pt x="491" y="311"/>
                                </a:lnTo>
                                <a:lnTo>
                                  <a:pt x="485" y="301"/>
                                </a:lnTo>
                                <a:lnTo>
                                  <a:pt x="476" y="295"/>
                                </a:lnTo>
                                <a:lnTo>
                                  <a:pt x="465" y="293"/>
                                </a:lnTo>
                                <a:lnTo>
                                  <a:pt x="454" y="295"/>
                                </a:lnTo>
                                <a:lnTo>
                                  <a:pt x="445" y="301"/>
                                </a:lnTo>
                                <a:lnTo>
                                  <a:pt x="439" y="311"/>
                                </a:lnTo>
                                <a:lnTo>
                                  <a:pt x="437" y="323"/>
                                </a:lnTo>
                                <a:lnTo>
                                  <a:pt x="437" y="379"/>
                                </a:lnTo>
                                <a:lnTo>
                                  <a:pt x="440" y="392"/>
                                </a:lnTo>
                                <a:lnTo>
                                  <a:pt x="446" y="401"/>
                                </a:lnTo>
                                <a:lnTo>
                                  <a:pt x="455" y="408"/>
                                </a:lnTo>
                                <a:lnTo>
                                  <a:pt x="465" y="410"/>
                                </a:lnTo>
                                <a:lnTo>
                                  <a:pt x="475" y="408"/>
                                </a:lnTo>
                                <a:lnTo>
                                  <a:pt x="484" y="401"/>
                                </a:lnTo>
                                <a:lnTo>
                                  <a:pt x="491" y="392"/>
                                </a:lnTo>
                                <a:lnTo>
                                  <a:pt x="494" y="379"/>
                                </a:lnTo>
                                <a:moveTo>
                                  <a:pt x="515" y="462"/>
                                </a:moveTo>
                                <a:lnTo>
                                  <a:pt x="506" y="452"/>
                                </a:lnTo>
                                <a:lnTo>
                                  <a:pt x="498" y="457"/>
                                </a:lnTo>
                                <a:lnTo>
                                  <a:pt x="426" y="477"/>
                                </a:lnTo>
                                <a:lnTo>
                                  <a:pt x="371" y="464"/>
                                </a:lnTo>
                                <a:lnTo>
                                  <a:pt x="335" y="439"/>
                                </a:lnTo>
                                <a:lnTo>
                                  <a:pt x="323" y="426"/>
                                </a:lnTo>
                                <a:lnTo>
                                  <a:pt x="239" y="311"/>
                                </a:lnTo>
                                <a:lnTo>
                                  <a:pt x="230" y="300"/>
                                </a:lnTo>
                                <a:lnTo>
                                  <a:pt x="226" y="295"/>
                                </a:lnTo>
                                <a:lnTo>
                                  <a:pt x="206" y="275"/>
                                </a:lnTo>
                                <a:lnTo>
                                  <a:pt x="185" y="260"/>
                                </a:lnTo>
                                <a:lnTo>
                                  <a:pt x="164" y="249"/>
                                </a:lnTo>
                                <a:lnTo>
                                  <a:pt x="144" y="242"/>
                                </a:lnTo>
                                <a:lnTo>
                                  <a:pt x="84" y="238"/>
                                </a:lnTo>
                                <a:lnTo>
                                  <a:pt x="39" y="249"/>
                                </a:lnTo>
                                <a:lnTo>
                                  <a:pt x="10" y="265"/>
                                </a:lnTo>
                                <a:lnTo>
                                  <a:pt x="0" y="273"/>
                                </a:lnTo>
                                <a:lnTo>
                                  <a:pt x="184" y="534"/>
                                </a:lnTo>
                                <a:lnTo>
                                  <a:pt x="236" y="578"/>
                                </a:lnTo>
                                <a:lnTo>
                                  <a:pt x="299" y="600"/>
                                </a:lnTo>
                                <a:lnTo>
                                  <a:pt x="365" y="597"/>
                                </a:lnTo>
                                <a:lnTo>
                                  <a:pt x="426" y="567"/>
                                </a:lnTo>
                                <a:lnTo>
                                  <a:pt x="442" y="554"/>
                                </a:lnTo>
                                <a:lnTo>
                                  <a:pt x="462" y="531"/>
                                </a:lnTo>
                                <a:lnTo>
                                  <a:pt x="485" y="502"/>
                                </a:lnTo>
                                <a:lnTo>
                                  <a:pt x="504" y="477"/>
                                </a:lnTo>
                                <a:lnTo>
                                  <a:pt x="510" y="469"/>
                                </a:lnTo>
                                <a:lnTo>
                                  <a:pt x="515" y="462"/>
                                </a:lnTo>
                                <a:moveTo>
                                  <a:pt x="731" y="31"/>
                                </a:moveTo>
                                <a:lnTo>
                                  <a:pt x="728" y="18"/>
                                </a:lnTo>
                                <a:lnTo>
                                  <a:pt x="722" y="8"/>
                                </a:lnTo>
                                <a:lnTo>
                                  <a:pt x="714" y="2"/>
                                </a:lnTo>
                                <a:lnTo>
                                  <a:pt x="703" y="0"/>
                                </a:lnTo>
                                <a:lnTo>
                                  <a:pt x="692" y="2"/>
                                </a:lnTo>
                                <a:lnTo>
                                  <a:pt x="683" y="8"/>
                                </a:lnTo>
                                <a:lnTo>
                                  <a:pt x="677" y="18"/>
                                </a:lnTo>
                                <a:lnTo>
                                  <a:pt x="675" y="31"/>
                                </a:lnTo>
                                <a:lnTo>
                                  <a:pt x="675" y="65"/>
                                </a:lnTo>
                                <a:lnTo>
                                  <a:pt x="678" y="78"/>
                                </a:lnTo>
                                <a:lnTo>
                                  <a:pt x="684" y="87"/>
                                </a:lnTo>
                                <a:lnTo>
                                  <a:pt x="693" y="94"/>
                                </a:lnTo>
                                <a:lnTo>
                                  <a:pt x="703" y="97"/>
                                </a:lnTo>
                                <a:lnTo>
                                  <a:pt x="713" y="94"/>
                                </a:lnTo>
                                <a:lnTo>
                                  <a:pt x="722" y="88"/>
                                </a:lnTo>
                                <a:lnTo>
                                  <a:pt x="728" y="78"/>
                                </a:lnTo>
                                <a:lnTo>
                                  <a:pt x="731" y="65"/>
                                </a:lnTo>
                                <a:lnTo>
                                  <a:pt x="731" y="31"/>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8"/>
                        <wps:cNvSpPr>
                          <a:spLocks/>
                        </wps:cNvSpPr>
                        <wps:spPr bwMode="auto">
                          <a:xfrm>
                            <a:off x="909" y="-190"/>
                            <a:ext cx="678" cy="554"/>
                          </a:xfrm>
                          <a:custGeom>
                            <a:avLst/>
                            <a:gdLst>
                              <a:gd name="T0" fmla="+- 0 1371 910"/>
                              <a:gd name="T1" fmla="*/ T0 w 678"/>
                              <a:gd name="T2" fmla="+- 0 -189 -189"/>
                              <a:gd name="T3" fmla="*/ -189 h 554"/>
                              <a:gd name="T4" fmla="+- 0 1353 910"/>
                              <a:gd name="T5" fmla="*/ T4 w 678"/>
                              <a:gd name="T6" fmla="+- 0 -188 -189"/>
                              <a:gd name="T7" fmla="*/ -188 h 554"/>
                              <a:gd name="T8" fmla="+- 0 1321 910"/>
                              <a:gd name="T9" fmla="*/ T8 w 678"/>
                              <a:gd name="T10" fmla="+- 0 -180 -189"/>
                              <a:gd name="T11" fmla="*/ -180 h 554"/>
                              <a:gd name="T12" fmla="+- 0 1290 910"/>
                              <a:gd name="T13" fmla="*/ T12 w 678"/>
                              <a:gd name="T14" fmla="+- 0 -166 -189"/>
                              <a:gd name="T15" fmla="*/ -166 h 554"/>
                              <a:gd name="T16" fmla="+- 0 1262 910"/>
                              <a:gd name="T17" fmla="*/ T16 w 678"/>
                              <a:gd name="T18" fmla="+- 0 -147 -189"/>
                              <a:gd name="T19" fmla="*/ -147 h 554"/>
                              <a:gd name="T20" fmla="+- 0 1238 910"/>
                              <a:gd name="T21" fmla="*/ T20 w 678"/>
                              <a:gd name="T22" fmla="+- 0 -122 -189"/>
                              <a:gd name="T23" fmla="*/ -122 h 554"/>
                              <a:gd name="T24" fmla="+- 0 910 910"/>
                              <a:gd name="T25" fmla="*/ T24 w 678"/>
                              <a:gd name="T26" fmla="+- 0 329 -189"/>
                              <a:gd name="T27" fmla="*/ 329 h 554"/>
                              <a:gd name="T28" fmla="+- 0 910 910"/>
                              <a:gd name="T29" fmla="*/ T28 w 678"/>
                              <a:gd name="T30" fmla="+- 0 330 -189"/>
                              <a:gd name="T31" fmla="*/ 330 h 554"/>
                              <a:gd name="T32" fmla="+- 0 910 910"/>
                              <a:gd name="T33" fmla="*/ T32 w 678"/>
                              <a:gd name="T34" fmla="+- 0 330 -189"/>
                              <a:gd name="T35" fmla="*/ 330 h 554"/>
                              <a:gd name="T36" fmla="+- 0 970 910"/>
                              <a:gd name="T37" fmla="*/ T36 w 678"/>
                              <a:gd name="T38" fmla="+- 0 360 -189"/>
                              <a:gd name="T39" fmla="*/ 360 h 554"/>
                              <a:gd name="T40" fmla="+- 0 1035 910"/>
                              <a:gd name="T41" fmla="*/ T40 w 678"/>
                              <a:gd name="T42" fmla="+- 0 364 -189"/>
                              <a:gd name="T43" fmla="*/ 364 h 554"/>
                              <a:gd name="T44" fmla="+- 0 1097 910"/>
                              <a:gd name="T45" fmla="*/ T44 w 678"/>
                              <a:gd name="T46" fmla="+- 0 344 -189"/>
                              <a:gd name="T47" fmla="*/ 344 h 554"/>
                              <a:gd name="T48" fmla="+- 0 1148 910"/>
                              <a:gd name="T49" fmla="*/ T48 w 678"/>
                              <a:gd name="T50" fmla="+- 0 300 -189"/>
                              <a:gd name="T51" fmla="*/ 300 h 554"/>
                              <a:gd name="T52" fmla="+- 0 1377 910"/>
                              <a:gd name="T53" fmla="*/ T52 w 678"/>
                              <a:gd name="T54" fmla="+- 0 -14 -189"/>
                              <a:gd name="T55" fmla="*/ -14 h 554"/>
                              <a:gd name="T56" fmla="+- 0 1426 910"/>
                              <a:gd name="T57" fmla="*/ T56 w 678"/>
                              <a:gd name="T58" fmla="+- 0 -79 -189"/>
                              <a:gd name="T59" fmla="*/ -79 h 554"/>
                              <a:gd name="T60" fmla="+- 0 1465 910"/>
                              <a:gd name="T61" fmla="*/ T60 w 678"/>
                              <a:gd name="T62" fmla="+- 0 -102 -189"/>
                              <a:gd name="T63" fmla="*/ -102 h 554"/>
                              <a:gd name="T64" fmla="+- 0 1530 910"/>
                              <a:gd name="T65" fmla="*/ T64 w 678"/>
                              <a:gd name="T66" fmla="+- 0 -102 -189"/>
                              <a:gd name="T67" fmla="*/ -102 h 554"/>
                              <a:gd name="T68" fmla="+- 0 1513 910"/>
                              <a:gd name="T69" fmla="*/ T68 w 678"/>
                              <a:gd name="T70" fmla="+- 0 -124 -189"/>
                              <a:gd name="T71" fmla="*/ -124 h 554"/>
                              <a:gd name="T72" fmla="+- 0 1509 910"/>
                              <a:gd name="T73" fmla="*/ T72 w 678"/>
                              <a:gd name="T74" fmla="+- 0 -129 -189"/>
                              <a:gd name="T75" fmla="*/ -129 h 554"/>
                              <a:gd name="T76" fmla="+- 0 1505 910"/>
                              <a:gd name="T77" fmla="*/ T76 w 678"/>
                              <a:gd name="T78" fmla="+- 0 -134 -189"/>
                              <a:gd name="T79" fmla="*/ -134 h 554"/>
                              <a:gd name="T80" fmla="+- 0 1498 910"/>
                              <a:gd name="T81" fmla="*/ T80 w 678"/>
                              <a:gd name="T82" fmla="+- 0 -140 -189"/>
                              <a:gd name="T83" fmla="*/ -140 h 554"/>
                              <a:gd name="T84" fmla="+- 0 1496 910"/>
                              <a:gd name="T85" fmla="*/ T84 w 678"/>
                              <a:gd name="T86" fmla="+- 0 -143 -189"/>
                              <a:gd name="T87" fmla="*/ -143 h 554"/>
                              <a:gd name="T88" fmla="+- 0 1481 910"/>
                              <a:gd name="T89" fmla="*/ T88 w 678"/>
                              <a:gd name="T90" fmla="+- 0 -155 -189"/>
                              <a:gd name="T91" fmla="*/ -155 h 554"/>
                              <a:gd name="T92" fmla="+- 0 1464 910"/>
                              <a:gd name="T93" fmla="*/ T92 w 678"/>
                              <a:gd name="T94" fmla="+- 0 -166 -189"/>
                              <a:gd name="T95" fmla="*/ -166 h 554"/>
                              <a:gd name="T96" fmla="+- 0 1445 910"/>
                              <a:gd name="T97" fmla="*/ T96 w 678"/>
                              <a:gd name="T98" fmla="+- 0 -176 -189"/>
                              <a:gd name="T99" fmla="*/ -176 h 554"/>
                              <a:gd name="T100" fmla="+- 0 1425 910"/>
                              <a:gd name="T101" fmla="*/ T100 w 678"/>
                              <a:gd name="T102" fmla="+- 0 -183 -189"/>
                              <a:gd name="T103" fmla="*/ -183 h 554"/>
                              <a:gd name="T104" fmla="+- 0 1407 910"/>
                              <a:gd name="T105" fmla="*/ T104 w 678"/>
                              <a:gd name="T106" fmla="+- 0 -187 -189"/>
                              <a:gd name="T107" fmla="*/ -187 h 554"/>
                              <a:gd name="T108" fmla="+- 0 1389 910"/>
                              <a:gd name="T109" fmla="*/ T108 w 678"/>
                              <a:gd name="T110" fmla="+- 0 -189 -189"/>
                              <a:gd name="T111" fmla="*/ -189 h 554"/>
                              <a:gd name="T112" fmla="+- 0 1371 910"/>
                              <a:gd name="T113" fmla="*/ T112 w 678"/>
                              <a:gd name="T114" fmla="+- 0 -189 -189"/>
                              <a:gd name="T115" fmla="*/ -189 h 554"/>
                              <a:gd name="T116" fmla="+- 0 1530 910"/>
                              <a:gd name="T117" fmla="*/ T116 w 678"/>
                              <a:gd name="T118" fmla="+- 0 -102 -189"/>
                              <a:gd name="T119" fmla="*/ -102 h 554"/>
                              <a:gd name="T120" fmla="+- 0 1465 910"/>
                              <a:gd name="T121" fmla="*/ T120 w 678"/>
                              <a:gd name="T122" fmla="+- 0 -102 -189"/>
                              <a:gd name="T123" fmla="*/ -102 h 554"/>
                              <a:gd name="T124" fmla="+- 0 1511 910"/>
                              <a:gd name="T125" fmla="*/ T124 w 678"/>
                              <a:gd name="T126" fmla="+- 0 -84 -189"/>
                              <a:gd name="T127" fmla="*/ -84 h 554"/>
                              <a:gd name="T128" fmla="+- 0 1586 910"/>
                              <a:gd name="T129" fmla="*/ T128 w 678"/>
                              <a:gd name="T130" fmla="+- 0 -25 -189"/>
                              <a:gd name="T131" fmla="*/ -25 h 554"/>
                              <a:gd name="T132" fmla="+- 0 1586 910"/>
                              <a:gd name="T133" fmla="*/ T132 w 678"/>
                              <a:gd name="T134" fmla="+- 0 -24 -189"/>
                              <a:gd name="T135" fmla="*/ -24 h 554"/>
                              <a:gd name="T136" fmla="+- 0 1587 910"/>
                              <a:gd name="T137" fmla="*/ T136 w 678"/>
                              <a:gd name="T138" fmla="+- 0 -25 -189"/>
                              <a:gd name="T139" fmla="*/ -25 h 554"/>
                              <a:gd name="T140" fmla="+- 0 1565 910"/>
                              <a:gd name="T141" fmla="*/ T140 w 678"/>
                              <a:gd name="T142" fmla="+- 0 -55 -189"/>
                              <a:gd name="T143" fmla="*/ -55 h 554"/>
                              <a:gd name="T144" fmla="+- 0 1530 910"/>
                              <a:gd name="T145" fmla="*/ T144 w 678"/>
                              <a:gd name="T146" fmla="+- 0 -102 -189"/>
                              <a:gd name="T147" fmla="*/ -102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78" h="554">
                                <a:moveTo>
                                  <a:pt x="461" y="0"/>
                                </a:moveTo>
                                <a:lnTo>
                                  <a:pt x="443" y="1"/>
                                </a:lnTo>
                                <a:lnTo>
                                  <a:pt x="411" y="9"/>
                                </a:lnTo>
                                <a:lnTo>
                                  <a:pt x="380" y="23"/>
                                </a:lnTo>
                                <a:lnTo>
                                  <a:pt x="352" y="42"/>
                                </a:lnTo>
                                <a:lnTo>
                                  <a:pt x="328" y="67"/>
                                </a:lnTo>
                                <a:lnTo>
                                  <a:pt x="0" y="518"/>
                                </a:lnTo>
                                <a:lnTo>
                                  <a:pt x="0" y="519"/>
                                </a:lnTo>
                                <a:lnTo>
                                  <a:pt x="60" y="549"/>
                                </a:lnTo>
                                <a:lnTo>
                                  <a:pt x="125" y="553"/>
                                </a:lnTo>
                                <a:lnTo>
                                  <a:pt x="187" y="533"/>
                                </a:lnTo>
                                <a:lnTo>
                                  <a:pt x="238" y="489"/>
                                </a:lnTo>
                                <a:lnTo>
                                  <a:pt x="467" y="175"/>
                                </a:lnTo>
                                <a:lnTo>
                                  <a:pt x="516" y="110"/>
                                </a:lnTo>
                                <a:lnTo>
                                  <a:pt x="555" y="87"/>
                                </a:lnTo>
                                <a:lnTo>
                                  <a:pt x="620" y="87"/>
                                </a:lnTo>
                                <a:lnTo>
                                  <a:pt x="603" y="65"/>
                                </a:lnTo>
                                <a:lnTo>
                                  <a:pt x="599" y="60"/>
                                </a:lnTo>
                                <a:lnTo>
                                  <a:pt x="595" y="55"/>
                                </a:lnTo>
                                <a:lnTo>
                                  <a:pt x="588" y="49"/>
                                </a:lnTo>
                                <a:lnTo>
                                  <a:pt x="586" y="46"/>
                                </a:lnTo>
                                <a:lnTo>
                                  <a:pt x="571" y="34"/>
                                </a:lnTo>
                                <a:lnTo>
                                  <a:pt x="554" y="23"/>
                                </a:lnTo>
                                <a:lnTo>
                                  <a:pt x="535" y="13"/>
                                </a:lnTo>
                                <a:lnTo>
                                  <a:pt x="515" y="6"/>
                                </a:lnTo>
                                <a:lnTo>
                                  <a:pt x="497" y="2"/>
                                </a:lnTo>
                                <a:lnTo>
                                  <a:pt x="479" y="0"/>
                                </a:lnTo>
                                <a:lnTo>
                                  <a:pt x="461" y="0"/>
                                </a:lnTo>
                                <a:close/>
                                <a:moveTo>
                                  <a:pt x="620" y="87"/>
                                </a:moveTo>
                                <a:lnTo>
                                  <a:pt x="555" y="87"/>
                                </a:lnTo>
                                <a:lnTo>
                                  <a:pt x="601" y="105"/>
                                </a:lnTo>
                                <a:lnTo>
                                  <a:pt x="676" y="164"/>
                                </a:lnTo>
                                <a:lnTo>
                                  <a:pt x="676" y="165"/>
                                </a:lnTo>
                                <a:lnTo>
                                  <a:pt x="677" y="164"/>
                                </a:lnTo>
                                <a:lnTo>
                                  <a:pt x="655" y="134"/>
                                </a:lnTo>
                                <a:lnTo>
                                  <a:pt x="620" y="87"/>
                                </a:lnTo>
                                <a:close/>
                              </a:path>
                            </a:pathLst>
                          </a:custGeom>
                          <a:solidFill>
                            <a:srgbClr val="5E6D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7"/>
                        <wps:cNvSpPr>
                          <a:spLocks/>
                        </wps:cNvSpPr>
                        <wps:spPr bwMode="auto">
                          <a:xfrm>
                            <a:off x="1529" y="-306"/>
                            <a:ext cx="500" cy="503"/>
                          </a:xfrm>
                          <a:custGeom>
                            <a:avLst/>
                            <a:gdLst>
                              <a:gd name="T0" fmla="+- 0 1584 1530"/>
                              <a:gd name="T1" fmla="*/ T0 w 500"/>
                              <a:gd name="T2" fmla="+- 0 -203 -306"/>
                              <a:gd name="T3" fmla="*/ -203 h 503"/>
                              <a:gd name="T4" fmla="+- 0 1569 1530"/>
                              <a:gd name="T5" fmla="*/ T4 w 500"/>
                              <a:gd name="T6" fmla="+- 0 -219 -306"/>
                              <a:gd name="T7" fmla="*/ -219 h 503"/>
                              <a:gd name="T8" fmla="+- 0 1548 1530"/>
                              <a:gd name="T9" fmla="*/ T8 w 500"/>
                              <a:gd name="T10" fmla="+- 0 -219 -306"/>
                              <a:gd name="T11" fmla="*/ -219 h 503"/>
                              <a:gd name="T12" fmla="+- 0 1532 1530"/>
                              <a:gd name="T13" fmla="*/ T12 w 500"/>
                              <a:gd name="T14" fmla="+- 0 -203 -306"/>
                              <a:gd name="T15" fmla="*/ -203 h 503"/>
                              <a:gd name="T16" fmla="+- 0 1530 1530"/>
                              <a:gd name="T17" fmla="*/ T16 w 500"/>
                              <a:gd name="T18" fmla="+- 0 -177 -306"/>
                              <a:gd name="T19" fmla="*/ -177 h 503"/>
                              <a:gd name="T20" fmla="+- 0 1586 1530"/>
                              <a:gd name="T21" fmla="*/ T20 w 500"/>
                              <a:gd name="T22" fmla="+- 0 -190 -306"/>
                              <a:gd name="T23" fmla="*/ -190 h 503"/>
                              <a:gd name="T24" fmla="+- 0 1691 1530"/>
                              <a:gd name="T25" fmla="*/ T24 w 500"/>
                              <a:gd name="T26" fmla="+- 0 -146 -306"/>
                              <a:gd name="T27" fmla="*/ -146 h 503"/>
                              <a:gd name="T28" fmla="+- 0 1676 1530"/>
                              <a:gd name="T29" fmla="*/ T28 w 500"/>
                              <a:gd name="T30" fmla="+- 0 -162 -306"/>
                              <a:gd name="T31" fmla="*/ -162 h 503"/>
                              <a:gd name="T32" fmla="+- 0 1655 1530"/>
                              <a:gd name="T33" fmla="*/ T32 w 500"/>
                              <a:gd name="T34" fmla="+- 0 -162 -306"/>
                              <a:gd name="T35" fmla="*/ -162 h 503"/>
                              <a:gd name="T36" fmla="+- 0 1640 1530"/>
                              <a:gd name="T37" fmla="*/ T36 w 500"/>
                              <a:gd name="T38" fmla="+- 0 -146 -306"/>
                              <a:gd name="T39" fmla="*/ -146 h 503"/>
                              <a:gd name="T40" fmla="+- 0 1637 1530"/>
                              <a:gd name="T41" fmla="*/ T40 w 500"/>
                              <a:gd name="T42" fmla="+- 0 -29 -306"/>
                              <a:gd name="T43" fmla="*/ -29 h 503"/>
                              <a:gd name="T44" fmla="+- 0 1694 1530"/>
                              <a:gd name="T45" fmla="*/ T44 w 500"/>
                              <a:gd name="T46" fmla="+- 0 -133 -306"/>
                              <a:gd name="T47" fmla="*/ -133 h 503"/>
                              <a:gd name="T48" fmla="+- 0 1799 1530"/>
                              <a:gd name="T49" fmla="*/ T48 w 500"/>
                              <a:gd name="T50" fmla="+- 0 -43 -306"/>
                              <a:gd name="T51" fmla="*/ -43 h 503"/>
                              <a:gd name="T52" fmla="+- 0 1784 1530"/>
                              <a:gd name="T53" fmla="*/ T52 w 500"/>
                              <a:gd name="T54" fmla="+- 0 -59 -306"/>
                              <a:gd name="T55" fmla="*/ -59 h 503"/>
                              <a:gd name="T56" fmla="+- 0 1764 1530"/>
                              <a:gd name="T57" fmla="*/ T56 w 500"/>
                              <a:gd name="T58" fmla="+- 0 -59 -306"/>
                              <a:gd name="T59" fmla="*/ -59 h 503"/>
                              <a:gd name="T60" fmla="+- 0 1747 1530"/>
                              <a:gd name="T61" fmla="*/ T60 w 500"/>
                              <a:gd name="T62" fmla="+- 0 -43 -306"/>
                              <a:gd name="T63" fmla="*/ -43 h 503"/>
                              <a:gd name="T64" fmla="+- 0 1745 1530"/>
                              <a:gd name="T65" fmla="*/ T64 w 500"/>
                              <a:gd name="T66" fmla="+- 0 119 -306"/>
                              <a:gd name="T67" fmla="*/ 119 h 503"/>
                              <a:gd name="T68" fmla="+- 0 1801 1530"/>
                              <a:gd name="T69" fmla="*/ T68 w 500"/>
                              <a:gd name="T70" fmla="+- 0 -31 -306"/>
                              <a:gd name="T71" fmla="*/ -31 h 503"/>
                              <a:gd name="T72" fmla="+- 0 1910 1530"/>
                              <a:gd name="T73" fmla="*/ T72 w 500"/>
                              <a:gd name="T74" fmla="+- 0 -210 -306"/>
                              <a:gd name="T75" fmla="*/ -210 h 503"/>
                              <a:gd name="T76" fmla="+- 0 1895 1530"/>
                              <a:gd name="T77" fmla="*/ T76 w 500"/>
                              <a:gd name="T78" fmla="+- 0 -227 -306"/>
                              <a:gd name="T79" fmla="*/ -227 h 503"/>
                              <a:gd name="T80" fmla="+- 0 1874 1530"/>
                              <a:gd name="T81" fmla="*/ T80 w 500"/>
                              <a:gd name="T82" fmla="+- 0 -227 -306"/>
                              <a:gd name="T83" fmla="*/ -227 h 503"/>
                              <a:gd name="T84" fmla="+- 0 1858 1530"/>
                              <a:gd name="T85" fmla="*/ T84 w 500"/>
                              <a:gd name="T86" fmla="+- 0 -210 -306"/>
                              <a:gd name="T87" fmla="*/ -210 h 503"/>
                              <a:gd name="T88" fmla="+- 0 1856 1530"/>
                              <a:gd name="T89" fmla="*/ T88 w 500"/>
                              <a:gd name="T90" fmla="+- 0 -26 -306"/>
                              <a:gd name="T91" fmla="*/ -26 h 503"/>
                              <a:gd name="T92" fmla="+- 0 1865 1530"/>
                              <a:gd name="T93" fmla="*/ T92 w 500"/>
                              <a:gd name="T94" fmla="+- 0 -4 -306"/>
                              <a:gd name="T95" fmla="*/ -4 h 503"/>
                              <a:gd name="T96" fmla="+- 0 1884 1530"/>
                              <a:gd name="T97" fmla="*/ T96 w 500"/>
                              <a:gd name="T98" fmla="+- 0 5 -306"/>
                              <a:gd name="T99" fmla="*/ 5 h 503"/>
                              <a:gd name="T100" fmla="+- 0 1904 1530"/>
                              <a:gd name="T101" fmla="*/ T100 w 500"/>
                              <a:gd name="T102" fmla="+- 0 -4 -306"/>
                              <a:gd name="T103" fmla="*/ -4 h 503"/>
                              <a:gd name="T104" fmla="+- 0 1913 1530"/>
                              <a:gd name="T105" fmla="*/ T104 w 500"/>
                              <a:gd name="T106" fmla="+- 0 -26 -306"/>
                              <a:gd name="T107" fmla="*/ -26 h 503"/>
                              <a:gd name="T108" fmla="+- 0 2029 1530"/>
                              <a:gd name="T109" fmla="*/ T108 w 500"/>
                              <a:gd name="T110" fmla="+- 0 -275 -306"/>
                              <a:gd name="T111" fmla="*/ -275 h 503"/>
                              <a:gd name="T112" fmla="+- 0 2021 1530"/>
                              <a:gd name="T113" fmla="*/ T112 w 500"/>
                              <a:gd name="T114" fmla="+- 0 -297 -306"/>
                              <a:gd name="T115" fmla="*/ -297 h 503"/>
                              <a:gd name="T116" fmla="+- 0 2002 1530"/>
                              <a:gd name="T117" fmla="*/ T116 w 500"/>
                              <a:gd name="T118" fmla="+- 0 -306 -306"/>
                              <a:gd name="T119" fmla="*/ -306 h 503"/>
                              <a:gd name="T120" fmla="+- 0 1982 1530"/>
                              <a:gd name="T121" fmla="*/ T120 w 500"/>
                              <a:gd name="T122" fmla="+- 0 -297 -306"/>
                              <a:gd name="T123" fmla="*/ -297 h 503"/>
                              <a:gd name="T124" fmla="+- 0 1974 1530"/>
                              <a:gd name="T125" fmla="*/ T124 w 500"/>
                              <a:gd name="T126" fmla="+- 0 -275 -306"/>
                              <a:gd name="T127" fmla="*/ -275 h 503"/>
                              <a:gd name="T128" fmla="+- 0 1976 1530"/>
                              <a:gd name="T129" fmla="*/ T128 w 500"/>
                              <a:gd name="T130" fmla="+- 0 -228 -306"/>
                              <a:gd name="T131" fmla="*/ -228 h 503"/>
                              <a:gd name="T132" fmla="+- 0 1991 1530"/>
                              <a:gd name="T133" fmla="*/ T132 w 500"/>
                              <a:gd name="T134" fmla="+- 0 -211 -306"/>
                              <a:gd name="T135" fmla="*/ -211 h 503"/>
                              <a:gd name="T136" fmla="+- 0 2012 1530"/>
                              <a:gd name="T137" fmla="*/ T136 w 500"/>
                              <a:gd name="T138" fmla="+- 0 -211 -306"/>
                              <a:gd name="T139" fmla="*/ -211 h 503"/>
                              <a:gd name="T140" fmla="+- 0 2027 1530"/>
                              <a:gd name="T141" fmla="*/ T140 w 500"/>
                              <a:gd name="T142" fmla="+- 0 -228 -306"/>
                              <a:gd name="T143" fmla="*/ -228 h 503"/>
                              <a:gd name="T144" fmla="+- 0 2029 1530"/>
                              <a:gd name="T145" fmla="*/ T144 w 500"/>
                              <a:gd name="T146" fmla="+- 0 -240 -306"/>
                              <a:gd name="T147" fmla="*/ -240 h 503"/>
                              <a:gd name="T148" fmla="+- 0 2029 1530"/>
                              <a:gd name="T149" fmla="*/ T148 w 500"/>
                              <a:gd name="T150" fmla="+- 0 -112 -306"/>
                              <a:gd name="T151" fmla="*/ -112 h 503"/>
                              <a:gd name="T152" fmla="+- 0 2021 1530"/>
                              <a:gd name="T153" fmla="*/ T152 w 500"/>
                              <a:gd name="T154" fmla="+- 0 -135 -306"/>
                              <a:gd name="T155" fmla="*/ -135 h 503"/>
                              <a:gd name="T156" fmla="+- 0 2002 1530"/>
                              <a:gd name="T157" fmla="*/ T156 w 500"/>
                              <a:gd name="T158" fmla="+- 0 -143 -306"/>
                              <a:gd name="T159" fmla="*/ -143 h 503"/>
                              <a:gd name="T160" fmla="+- 0 1982 1530"/>
                              <a:gd name="T161" fmla="*/ T160 w 500"/>
                              <a:gd name="T162" fmla="+- 0 -134 -306"/>
                              <a:gd name="T163" fmla="*/ -134 h 503"/>
                              <a:gd name="T164" fmla="+- 0 1974 1530"/>
                              <a:gd name="T165" fmla="*/ T164 w 500"/>
                              <a:gd name="T166" fmla="+- 0 -112 -306"/>
                              <a:gd name="T167" fmla="*/ -112 h 503"/>
                              <a:gd name="T168" fmla="+- 0 1976 1530"/>
                              <a:gd name="T169" fmla="*/ T168 w 500"/>
                              <a:gd name="T170" fmla="+- 0 40 -306"/>
                              <a:gd name="T171" fmla="*/ 40 h 503"/>
                              <a:gd name="T172" fmla="+- 0 1991 1530"/>
                              <a:gd name="T173" fmla="*/ T172 w 500"/>
                              <a:gd name="T174" fmla="+- 0 57 -306"/>
                              <a:gd name="T175" fmla="*/ 57 h 503"/>
                              <a:gd name="T176" fmla="+- 0 2012 1530"/>
                              <a:gd name="T177" fmla="*/ T176 w 500"/>
                              <a:gd name="T178" fmla="+- 0 57 -306"/>
                              <a:gd name="T179" fmla="*/ 57 h 503"/>
                              <a:gd name="T180" fmla="+- 0 2027 1530"/>
                              <a:gd name="T181" fmla="*/ T180 w 500"/>
                              <a:gd name="T182" fmla="+- 0 40 -306"/>
                              <a:gd name="T183" fmla="*/ 40 h 503"/>
                              <a:gd name="T184" fmla="+- 0 2029 1530"/>
                              <a:gd name="T185" fmla="*/ T184 w 500"/>
                              <a:gd name="T186" fmla="+- 0 -112 -306"/>
                              <a:gd name="T187" fmla="*/ -112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00" h="503">
                                <a:moveTo>
                                  <a:pt x="56" y="116"/>
                                </a:moveTo>
                                <a:lnTo>
                                  <a:pt x="54" y="103"/>
                                </a:lnTo>
                                <a:lnTo>
                                  <a:pt x="48" y="93"/>
                                </a:lnTo>
                                <a:lnTo>
                                  <a:pt x="39" y="87"/>
                                </a:lnTo>
                                <a:lnTo>
                                  <a:pt x="28" y="85"/>
                                </a:lnTo>
                                <a:lnTo>
                                  <a:pt x="18" y="87"/>
                                </a:lnTo>
                                <a:lnTo>
                                  <a:pt x="9" y="94"/>
                                </a:lnTo>
                                <a:lnTo>
                                  <a:pt x="2" y="103"/>
                                </a:lnTo>
                                <a:lnTo>
                                  <a:pt x="0" y="116"/>
                                </a:lnTo>
                                <a:lnTo>
                                  <a:pt x="0" y="129"/>
                                </a:lnTo>
                                <a:lnTo>
                                  <a:pt x="56" y="206"/>
                                </a:lnTo>
                                <a:lnTo>
                                  <a:pt x="56" y="116"/>
                                </a:lnTo>
                                <a:moveTo>
                                  <a:pt x="164" y="173"/>
                                </a:moveTo>
                                <a:lnTo>
                                  <a:pt x="161" y="160"/>
                                </a:lnTo>
                                <a:lnTo>
                                  <a:pt x="155" y="150"/>
                                </a:lnTo>
                                <a:lnTo>
                                  <a:pt x="146" y="144"/>
                                </a:lnTo>
                                <a:lnTo>
                                  <a:pt x="135" y="141"/>
                                </a:lnTo>
                                <a:lnTo>
                                  <a:pt x="125" y="144"/>
                                </a:lnTo>
                                <a:lnTo>
                                  <a:pt x="116" y="150"/>
                                </a:lnTo>
                                <a:lnTo>
                                  <a:pt x="110" y="160"/>
                                </a:lnTo>
                                <a:lnTo>
                                  <a:pt x="107" y="173"/>
                                </a:lnTo>
                                <a:lnTo>
                                  <a:pt x="107" y="277"/>
                                </a:lnTo>
                                <a:lnTo>
                                  <a:pt x="164" y="355"/>
                                </a:lnTo>
                                <a:lnTo>
                                  <a:pt x="164" y="173"/>
                                </a:lnTo>
                                <a:moveTo>
                                  <a:pt x="271" y="275"/>
                                </a:moveTo>
                                <a:lnTo>
                                  <a:pt x="269" y="263"/>
                                </a:lnTo>
                                <a:lnTo>
                                  <a:pt x="263" y="253"/>
                                </a:lnTo>
                                <a:lnTo>
                                  <a:pt x="254" y="247"/>
                                </a:lnTo>
                                <a:lnTo>
                                  <a:pt x="244" y="244"/>
                                </a:lnTo>
                                <a:lnTo>
                                  <a:pt x="234" y="247"/>
                                </a:lnTo>
                                <a:lnTo>
                                  <a:pt x="225" y="253"/>
                                </a:lnTo>
                                <a:lnTo>
                                  <a:pt x="217" y="263"/>
                                </a:lnTo>
                                <a:lnTo>
                                  <a:pt x="215" y="275"/>
                                </a:lnTo>
                                <a:lnTo>
                                  <a:pt x="215" y="425"/>
                                </a:lnTo>
                                <a:lnTo>
                                  <a:pt x="271" y="503"/>
                                </a:lnTo>
                                <a:lnTo>
                                  <a:pt x="271" y="275"/>
                                </a:lnTo>
                                <a:moveTo>
                                  <a:pt x="383" y="107"/>
                                </a:moveTo>
                                <a:lnTo>
                                  <a:pt x="380" y="96"/>
                                </a:lnTo>
                                <a:lnTo>
                                  <a:pt x="374" y="86"/>
                                </a:lnTo>
                                <a:lnTo>
                                  <a:pt x="365" y="79"/>
                                </a:lnTo>
                                <a:lnTo>
                                  <a:pt x="354" y="76"/>
                                </a:lnTo>
                                <a:lnTo>
                                  <a:pt x="344" y="79"/>
                                </a:lnTo>
                                <a:lnTo>
                                  <a:pt x="335" y="86"/>
                                </a:lnTo>
                                <a:lnTo>
                                  <a:pt x="328" y="96"/>
                                </a:lnTo>
                                <a:lnTo>
                                  <a:pt x="326" y="107"/>
                                </a:lnTo>
                                <a:lnTo>
                                  <a:pt x="326" y="280"/>
                                </a:lnTo>
                                <a:lnTo>
                                  <a:pt x="329" y="293"/>
                                </a:lnTo>
                                <a:lnTo>
                                  <a:pt x="335" y="302"/>
                                </a:lnTo>
                                <a:lnTo>
                                  <a:pt x="344" y="309"/>
                                </a:lnTo>
                                <a:lnTo>
                                  <a:pt x="354" y="311"/>
                                </a:lnTo>
                                <a:lnTo>
                                  <a:pt x="364" y="309"/>
                                </a:lnTo>
                                <a:lnTo>
                                  <a:pt x="374" y="302"/>
                                </a:lnTo>
                                <a:lnTo>
                                  <a:pt x="380" y="292"/>
                                </a:lnTo>
                                <a:lnTo>
                                  <a:pt x="383" y="280"/>
                                </a:lnTo>
                                <a:lnTo>
                                  <a:pt x="383" y="107"/>
                                </a:lnTo>
                                <a:moveTo>
                                  <a:pt x="499" y="31"/>
                                </a:moveTo>
                                <a:lnTo>
                                  <a:pt x="497" y="19"/>
                                </a:lnTo>
                                <a:lnTo>
                                  <a:pt x="491" y="9"/>
                                </a:lnTo>
                                <a:lnTo>
                                  <a:pt x="483" y="3"/>
                                </a:lnTo>
                                <a:lnTo>
                                  <a:pt x="472" y="0"/>
                                </a:lnTo>
                                <a:lnTo>
                                  <a:pt x="461" y="2"/>
                                </a:lnTo>
                                <a:lnTo>
                                  <a:pt x="452" y="9"/>
                                </a:lnTo>
                                <a:lnTo>
                                  <a:pt x="446" y="19"/>
                                </a:lnTo>
                                <a:lnTo>
                                  <a:pt x="444" y="31"/>
                                </a:lnTo>
                                <a:lnTo>
                                  <a:pt x="444" y="66"/>
                                </a:lnTo>
                                <a:lnTo>
                                  <a:pt x="446" y="78"/>
                                </a:lnTo>
                                <a:lnTo>
                                  <a:pt x="452" y="88"/>
                                </a:lnTo>
                                <a:lnTo>
                                  <a:pt x="461" y="95"/>
                                </a:lnTo>
                                <a:lnTo>
                                  <a:pt x="472" y="97"/>
                                </a:lnTo>
                                <a:lnTo>
                                  <a:pt x="482" y="95"/>
                                </a:lnTo>
                                <a:lnTo>
                                  <a:pt x="491" y="88"/>
                                </a:lnTo>
                                <a:lnTo>
                                  <a:pt x="497" y="78"/>
                                </a:lnTo>
                                <a:lnTo>
                                  <a:pt x="499" y="66"/>
                                </a:lnTo>
                                <a:lnTo>
                                  <a:pt x="499" y="31"/>
                                </a:lnTo>
                                <a:moveTo>
                                  <a:pt x="499" y="194"/>
                                </a:moveTo>
                                <a:lnTo>
                                  <a:pt x="497" y="181"/>
                                </a:lnTo>
                                <a:lnTo>
                                  <a:pt x="491" y="171"/>
                                </a:lnTo>
                                <a:lnTo>
                                  <a:pt x="482" y="165"/>
                                </a:lnTo>
                                <a:lnTo>
                                  <a:pt x="472" y="163"/>
                                </a:lnTo>
                                <a:lnTo>
                                  <a:pt x="461" y="165"/>
                                </a:lnTo>
                                <a:lnTo>
                                  <a:pt x="452" y="172"/>
                                </a:lnTo>
                                <a:lnTo>
                                  <a:pt x="446" y="181"/>
                                </a:lnTo>
                                <a:lnTo>
                                  <a:pt x="444" y="194"/>
                                </a:lnTo>
                                <a:lnTo>
                                  <a:pt x="444" y="334"/>
                                </a:lnTo>
                                <a:lnTo>
                                  <a:pt x="446" y="346"/>
                                </a:lnTo>
                                <a:lnTo>
                                  <a:pt x="452" y="356"/>
                                </a:lnTo>
                                <a:lnTo>
                                  <a:pt x="461" y="363"/>
                                </a:lnTo>
                                <a:lnTo>
                                  <a:pt x="472" y="365"/>
                                </a:lnTo>
                                <a:lnTo>
                                  <a:pt x="482" y="363"/>
                                </a:lnTo>
                                <a:lnTo>
                                  <a:pt x="491" y="356"/>
                                </a:lnTo>
                                <a:lnTo>
                                  <a:pt x="497" y="346"/>
                                </a:lnTo>
                                <a:lnTo>
                                  <a:pt x="499" y="334"/>
                                </a:lnTo>
                                <a:lnTo>
                                  <a:pt x="499" y="194"/>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C8941" id="Group 6" o:spid="_x0000_s1026" style="position:absolute;margin-left:45.5pt;margin-top:-15.3pt;width:62.05pt;height:33.5pt;z-index:251659264;mso-position-horizontal-relative:page" coordorigin="910,-306" coordsize="124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gPpRcAALyGAAAOAAAAZHJzL2Uyb0RvYy54bWzsXdtuYzl2fQ+QfxD8mEBt8dwkGV09yEz3&#10;NAJMkgFG+QCVLF8Q23IkV7k6X5+1eTniphbJk6lBgCB+qWOXtngW9+Jtby7SP/7u2/PT7Ov+eHo8&#10;vHy6Mj8srmb7l93h9vHl/tPVv2/+OF9dzU5v25fb7dPhZf/p6rf96ep3P/393/34/nqzbw4Ph6fb&#10;/XGGQl5ON++vn64e3t5eb66vT7uH/fP29MPhdf+CD+8Ox+ftG3493l/fHrfvKP356bpZLIbr98Px&#10;9vV42O1PJ/zvz+7Dq59s+Xd3+93bv93dnfZvs6dPV8D2Zv892n8/y7/XP/24vbk/bl8fHncexvav&#10;QPG8fXzBS8eift6+bWdfjo8XRT0/7o6H0+Hu7Yfd4fn6cHf3uNvbOqA2ZpHU5tfj4currcv9zfv9&#10;6+gmuDbx019d7O5fv/56fP3L65+PDj1+/NNh9x8n+OX6/fX+Jv5cfr93xrPP7/9yuAWf2y9vB1vx&#10;b3fHZykCVZp9s/79bfTv/tvbbIf/XK5Wi7a/mu3wUdf0Xe/9v3sASfKttQFH+HDeLgZHze7hF/9l&#10;03TGfXVY2u9db2/cSy1QD0yIR0s6nZ11+j5n/eVh+7q3HJzEGX8+zh5v0dBRi5ftMxzwT3CAtZmt&#10;BbG8HWbBoafYm9EnYnaC06t+NJ1ZO5c07dK5ZPRmG/yxMPLJ6I/tze7L6e3X/cESsv36p9Oba+a3&#10;+MnSfOvBb+Duu+cntPh/nM8WM7M27cy+0dsHM7zImf3D9WyzmL3Plnh3YtMEG1vUajmbN60n8X58&#10;XxuMUBBMHmaDw46OM9p0wcZjWnQUExg4Y+o4piHY2KKGnmJaBiNgggnFhFEs9tNqxTGBqjOmFcck&#10;TTwqq+eOMrHLYUNRGe1zsxo4LBO7fWOaDDDt+Iy3pOWPdcy5y2jHm1U/UA5N7PuNGTLAtPczTUv6&#10;yQgs17Ya7XwAW1NgTez+TZNr8on/UUvW6JvY/QZGlMxGu9+slpzMJiZg02RafpMwsGw4tJgAAyMO&#10;TRNgVusMtJiCTZPpAG3CQQaajG4jn1lobUIBZhBKaBtzsGkzXaBNOMgQKnPYGVqOUIx+3soPZC33&#10;Gsb1c2mbNtMJWs1B0/C21sYUiBEltEsoWJsl9ZrMuGNFN12mG3Sag6YxtK11MQVixKElFCzXnNAu&#10;5mDTZbpBpzlo0CZZD+1iCsSIQ9MUmGXXcK/FHGy6TDfA4kc3jwWF1scUGDiDQus1BWbo+LjWxxxs&#10;+kw36DUHmFWY0/qYAdhwYJoAMzQ99VkfM7BBl6JrjF4z0K45sNj/sKHAhsT9/YovfYbY/5sh0wWG&#10;xP8tBTbE3sdSiwPTzjf9IgMsdv8G/qceG7T/+SwwxM7PzAGDdr3pGt7Chtj5myHT+LGCjxs/ymIt&#10;bBn7HjbUX8vE9UPGX8vY+RtMOtRfS+39Zs0HjGXsfDHi0LTzzdKsaONfxv7fLDONf6kZaDPdchkT&#10;IEYU2koTYFYd75ermILNKtP8V5qDtuUzwCqmQIw4NE2BWa0M9doq5mCDFTkldKU5aNY8CFjFFIgR&#10;h6YpMOuG981VzMFmlekEa80B4lvaC9YxBWJEoa01BWadWW2sYw4260w3WGsOcquNdUxBdrWxTigw&#10;HV9trGMONutMN1hrDuYNOhUbPNYxB9aK+s0sEhZMyzk1iFSjxRC+xxucWWgmgI3Pn2YRU2HNMggT&#10;MozhHcIsYjo2BoEz7RIGyZV49C0gjBkpIdScNAuQR/MIi5gUIMz0DJMEyVmS4YpQFUTvBZaTUBkI&#10;+WLcJLFyNlg2mpQ5BnfaDI0KmK0ZZzmJmRs0D+7DJGjORs1GkzI3WBOCw4ucjFGRszXjCJPguTEN&#10;X/8aHT2bXPiM7wfybIQ0N5kFnVERtDXLINSkNGiD3Ic6iEZqMdNTkjAazuGDjWlUTxGzDEJNSoPl&#10;XQah7im5YNok0XS+Hap4WrdDZA7vQ25w+xDShbtvLz5fiJ9mW0noL2yq9/VwkmTtBl0PudpN65OP&#10;sJLkYsYYQ5MY2xwm3lc2Rt3FGJ3b5TXL1tJlrXk/zRxUWXObsK1ikcYs5miDU8BIy7Lm02ra+Kq6&#10;fGoVjKQxpHRkIKaAkdSCNZ9WVQn3xRyR+pTSJQS35tOq2vmqIqKdUrqEqlI6wsxJ5r6q/bSqSlgn&#10;pSMkm1L64KuKSGmSua8qApgp5hKaCBhEFZPMfVWx0p9iLkt4KR2r70nmvqpYEU8y91XFKnWKuSw/&#10;BQxWjpPMfVWxmJtibtdoUrysraZ9wdfWLKZV18gKxr5h6uA0jk5YCEyCJPO7e8PESocRSqbJSW8I&#10;Y5TMWtO+ECqthyk3XPlJ4oi91nSX9Xg1wy7rZ3nJ9uZ1+yZzS/hx9o4NQZmUHj5dyS6Q/P/z4et+&#10;c7AWbzLFdBKHwBft2NTPFk8v1HL0Qfg8PF99ia43tCN94fPw9HYSXcqbx7218Hl4ersl1tKwQ8jo&#10;XRk+D09v50eQBh3AuTx8Hp7eTnJvU8rzg28VnySEpR61+vqpoq35L9iNjAT84enrISlmeS/i0mJ9&#10;JUMLu67mZ8k2WrtVuTzv5w4RRPG9ksGZUt7K8VHFJ1H6lPpetOjgt3PLdh7sJXAQhMgtupqcLcJ3&#10;vKXEc2KJLHCxzhI6W7vQ7UM54em5k1Wv2CEvVSqvlfycRdiV7WS/ROzQFovloe1ZO7y/ZNdMbNON&#10;rI3x3hYhfrE8X99aH268n5txng5+C0/nP+wq2vc2yDGX3ossvbPDyqho1wW7Mr++qTbYKioV573X&#10;1N7qnNegQ5VK81ZYwpSskF+0Ve2xw1ayk/BUKOuR7CzaSXYHdkOF2tYPBz1yS6XyOt8E+nGBFygN&#10;T981ZK9L8GGYLpYnGwJiN06YoZzw9OX5ptIjaVQqr1/4YajSJXsvoOmQhi+WdzG4BFznQcYhtFM0&#10;ajJW5GwQvuINGze6IO1QevNSgn6UV7GS9Aqsyl5ZSgYNVuVuNkhqtFrWIMnpKq5BUvWwqlRy8LPL&#10;6LTgqvB0LgtmlS42SOYfL630icH3sXHhHl4Wnv6lfgmOiajIk/dtpeMs/fK2VlpgvUK7b0OVmoY2&#10;WfFbMEtYwKpVlqJWMDWuSWUpG4mmToenx9s/Pj49yVr0dLz//Ien4+zrVkSEi1Xz+1+865TZk01/&#10;vBzka8GzVkXnpF5OG/b5cPsbZF/Hg1MiQjmJHx4Ox/+6mr1Dhfjp6vSfX7bH/dXs6Z9foFxbm04W&#10;Um/2l65fSgruGH/yOf5k+7JDUZ+u3q6QrpEf//DmpI5fXo+P9w94k1tmvxxEtXb3KLIwiOdONw6V&#10;/wXiuf8tFR0G+1RFZxvI31pFt/ZR2xwb6ELd9iaI6GzfEj3ieUQPSsa4PfxPRHRYFs1EyGjfc5a1&#10;Ya10llLI3oG8OrHBQOVsfD50hYwt1DapGUaqsSj5HLlGD7+go2v7lsHCUmUsayNpUAILNGlYSIIS&#10;WBgax6LwuaRACSydADUthCDEW5jex7I2sktAYKWbBAbbkwwXQp9zYTAQDQUBlmwRmAZiC4Is2SCQ&#10;DTSGDfOX8tkAvQ7xWbI7ACuOTVNgmqGh2GIKnJ6OYdMUIKkNDSLDFpNgrSi2ZFsAWYgVw6Y3Beye&#10;AMF2sSWAPQaGTUKFsYHMZSeCY9M0iDqMUKp3A5pML5AlYkRpK6IF4jW1EyBGHJjmIAcsZsAJ6ojP&#10;ki2AtuXdANPg2WViRIElgroMMCKnY8C097PA4jEoD0y7f72kVBIxHQOmvd9C1sOolEhpbGRiRD2W&#10;iukgcWeNjGjpCLJES2dFHqSRKS2dE3mQEU3ixqjFIne5pMhi/zspHUOm/d9Ccsd8pqR0YsR9pgkw&#10;smFGOqZsGYwEOCUdQZYo6RDuU2RKSSdGFFmqpGuX1GdESMeQaQIwhnJkMQFixJFpAqDAGpjPiJKO&#10;IdMEzJd8MMNuypkAMaLIUi1dB104YZNI6QiyREo3h56COk2J6awVx6YpMD0GPoYtpsCp6Rg2TUEe&#10;WzwPF7BpEkwPTSDDFpPgJHUEWyKpw5zIG5sS1Vkr6rdUVtcv1gwbUdUxbJoEvJU3Nwmbx/5urTg2&#10;TQP20Gl7I7I6hk2TAHVBxm8xC9aKYkuFdR3EgYRToqsj2BJdHYYGPrQpYZ214tg0DRCE0BGECOsY&#10;Nk0C3grRK5mqlLLOWnFsmgZMCDQuIMo6gi1R1s1ND9UfwaakddaKYku1dR1UlYRTIq1j2DQJc5OJ&#10;DJS2zlpxbJoG5AtoXyDaOoZNkwCVCI9atLZOrCi2VFuHKYuCo9I6Au9CWmcg2ma8JtI6McsA1GSg&#10;f9HZnirrKEDNBrBlQitsN8cjnT2vRFZwUMgFO3eIpEW0T5qe3ZYeR04vrGMAL2NmPhInwjr0nYwH&#10;06g5l/1Iwmarq6MANSPCLqc4iZzzADUluQWAYbI6ClAzkl0DpLI6LGN4G0zj58zqiarqGMCLEDqz&#10;gEpVdXmAmhIsU+jQbHQY7UR1FKBmZA7pNu3EKpIWq4z/NCGmX9FZDWuO0JXkFKuxijoGLwmn5xiz&#10;KDwVT4sVh5cE1Fl4OqRGXiyTWErOqM0zyzyjDqmJVQaeJgPw+AioA2tjj6lR72k28t6L2ch7Lw2u&#10;ex5aQOipyLVH1Ri8JL6eZxYGWMxE5YkV914aYWeiC6NPq2GSzpCbnFfLDy4qzNYRBrYyPtScORlq&#10;0EqNMpeytDQopSYKpT7UnDm/f6g5c57xO8qbUVBVbpEfak7s3sFFVJAuB2Cwl4f1b5B7lJ35oeaU&#10;HeCaGh8norxbJ8rOjRcJbnCgQ/Yu628IynOZd6d9ITCNiTD6gnvTdyhSZc0gilSJxagi1QvHg+Qk&#10;p4bpZAEhQhGPLmgwwvPVqVFlaxJWwUvh0/B0Vq3klGA1zlnh4/D0ZpK6hhmWOM4j4ePw9GZeY1FR&#10;OrlX9hWhS7AqV0DywwDW1xRnfrbtMVmUaoCg2pWHdlmyEyGcdYjbQUfbCJ4IT8+CnH8GPlPR9fVy&#10;REvs3OZ+trzea1VrQhwJ/FBczcwLcSpil35UxBV90ktaSbgoq/r6lXddmViEWrY0LFtLRPReKFoR&#10;/0mfE2yVdt57OSkyCsWXeolbGVoniTF5Z7GsDpOzWIVeH9pPeIZ25HpzarV7Opz2gHqpbx/SJpAb&#10;TqY2KTmjCpySryr5ZvCqdVGgTrOrled7UK083zOQYy+/N/VLcHRwJfred2i4+l+Gn38fWs+Hhmvi&#10;bXSZm9DAfKrhslPy31rDZXofXZ0vhwsirl7OcFsR13js53tFXL3c8IVoXpppLKpSaQZRccm7E5tE&#10;xdXgIO8Z81kQpjIMYoQUg8MfvzDNvQ24doPgijfOrIyL4NKZHhyWRmZ1vGjvjAuEjplka0Rx6TSP&#10;6bGBz3DFWR6r4yK40px0DpjWcYkVRZZmpHuk0hi0JCMt+TYGThMwz7Gp09FZOpNT3oKLg4tZcEou&#10;Bk6zgP0abDcQSpMT3rCinpNR11HvNhskk8o8R6RcBNxFHhp6OgYO033U4NwVR6QjpPejDWuc7SY9&#10;QWehG8m0MXBJZzAddrqI53QOWqy45zQRBhMsB6f6g01BE3BpBhq3JlFwOgMtVhRcmoEekM5kntMZ&#10;aJuAZuCSDpEFFw9J2L/MgdNEYEXCO4TOP9v0MwOnecB2M6dVKbusFfVcmn0eWtxcQtqczj7b5DMB&#10;l+aeRQRBmpxOPTsBIZkXNA1mkAstGLSYBifuYtA0C5A38DkrSTvDivtN02CWaz5rEX0XAZfou+Yi&#10;NCB+U/ouMaLQUn3XMjPRE4EXg6ZZmOM6SQotJkGMODRNArbVOaVE4cWgaQ6y0OIRKQstVXgt5Qof&#10;0tqIxItASyVeGUK1witHqByiiyetpdxkxaDFHDiFF4OWcJBZI0nGYFwkYaeXE5rembZa8CmL3JlG&#10;oKUCL7lki3QDre+yl2yR2TSVd0FTQL1G9F0MmuYAq0Y+1Wt9l1jRjiDRaUzpCvdxMUqJwIuBSzpC&#10;0/BFksT4I6dzsaLgUoGXvaeVtDei8CLgUoVXDpxWeOXBaSJwEpUvy4nEi4HTPGRp1RKvLK2SU1K0&#10;4ppHRivReBFwqcZLLkQl3UFLvOyFqKQ7pAqvFbaZGTQi8WLQNAtz6BsYsnhAgg1tbcndaThVw+cE&#10;ou9iwDQDEDYwXHE/sBvfl6uPC2XXWm7pJr2ASrsIsgtpF/dZIuzKOA03n+mWZu81p+hiDrBtlIkW&#10;Lm9M441N9p3iMSQTLaSqrmaBVR73XsyFl3Ux712E0EvObSLrwkl23uxMEkQDIZ+66H1pFKGmZN7g&#10;LAJrfcl9aWJGO4ZJImn8MYhMmM+EXRSh7hwCLoMwJsWacYRpOL1eZRDqeNrdl8YQphF11oc6pM77&#10;MI2p13LnOOsnOqh20i6KMJ0xcu1Qx9X5diibVfGcsc4E1lTdxRCmsbW9EpqMgkYH1+5SaDJzQKiV&#10;IMzkJewu6ri+wNZoLuF0IfCC3I72lEThBTPeDpOLyPGHRjLtUMfYTuNFfahJwbogh1D1FDHjCJM4&#10;G6MNDy+ozIshvAi1kWqhPkyCbZhlEOrhKz9iM6UXRZj2FJH2s3aoQ+4GZhmEmpQCwpiUjZy8ohky&#10;nKpQDXuOOYEj1IG3mHGESeidn1N07I3Efw6hJgVZi8ysJ9tOY9ezZhmEmpT8nKJDcPmbDhkfalLc&#10;IQnGsj5oJWcpOMI0EM/OKToSN/bictYO01jcHn9hCHU0LmYZhJoUk51T5GqWkRSkuHNrr+QK83w7&#10;VEG5Ncsg1KQAIY9DkFPTCHM9JYnMcz1ZRebZfnwRmefmEx2ay1/I4G0wudJc/uAM41fF5vYvzrDZ&#10;LgnN83OJjs3liEgGnSYjiy6mIosuic3z84gOzuVKAI4uCc9zzKroPMus3M8SrWXyI7SOznF3Ug6d&#10;Hq7yPUMH6GqExk76h1o4Jyj8UAvnPPNx92vOMzJpQIKzwWjvpDVlCaqM4tY8KGwq5kgwWPMgzCqb&#10;f6iFP9TC+s7ucKLhe+9+zYuw/++ohfN1kI1J6WY46zapFyNpEr4wrR8biSDcG6b1ZOOFx1goB+Va&#10;uesbWV/bN4xK39oXQqUnDl0mjF1n4WzlDeGsAzaEp7k1jF84wTvxC6HSo6rWQsIqB8/v0IVL6GR1&#10;4ciFMyVnj6UYnC1ZSTfqZ5WcWASKocupZzXEHZbFMKvcFuyv8hzrGmSS4el0qV7wjVWlgxY+DU9n&#10;JX8uAm+slOWaSOW2P6dDr1URDlUeC3DC08HyVtD+lcB798sNrRPMziyFd53Z8s7wV7NKEy/zGfol&#10;Iuziq3EFgasv0ioliFCsODscLSzaBRU0tCdFOz/g48xh2S6I22v4ZKtBeKvVV7ZCxG70YPB1eHpP&#10;e7sGY0OxHp6RtqJcD5fqXr435biReBwIz9f5ni00xsav6Zpx6A2fh6eri3xuS6wcYMCfPnZ24+GV&#10;UE54+vLkeKkgrHCHvzA0rTzfFpoaPn8FfbW+XmJ/9mDAH56+Ht4O1z8UOQ6M+MRDdnAMdpfvPTPo&#10;3txKZC6tcDwQdrbQGMMhG2y4lpphK9kUFIiDD0UzP/mO81x4WXh6eL4hIKtSLM23g1ppfkioYfPz&#10;Qa2m/krks+sC9vD0dQi3ZyP5UqyEl2/XbsBvfS3aypXIuFvMMtHibs/ie72Pazfg4xa1aeX5FlDF&#10;F05tVW7AD020qfnvoikHHs5N2jHS+aNA2MFyjjkbhK8EQz9Glz3Y+bvtK1YeX5gww6vC079S0pvo&#10;P+W20vnFbuVUjj/wVsEVJtSamac/OC3gDk+P37c6JKVLja7zL61cZCw39tvRpHwtcnBH7W9MeN9W&#10;rmzuJKkJCmqledah2inW1B+gqtU0HE+r+C1tusH75yYcmq5biZpxKXq2CN8Jlr6RI5YoV8SfnRqj&#10;n1BOePryvPskviqW59k4x2uhnPD05fm2Xi3PtxUk+svvDe29Vl/fks8eDLjC0+ML42zlzFZo8i3e&#10;X/SLr0eLNXvRzvulrSy6Ou9nueq/WJ7nrVqeb/dVfL7hV+sbmnTNf94u5QOroO846vb/5Lpy3GJ+&#10;f/N+j4vL4a57XKT+8Lj7efu2jX/Hz++vN/vm8HB4ut0ff/pvAAAA//8DAFBLAwQUAAYACAAAACEA&#10;t49fxeAAAAAJAQAADwAAAGRycy9kb3ducmV2LnhtbEyPQUvDQBSE74L/YXmCt3azjQ0a81JKUU9F&#10;sBVKb9vkNQnNvg3ZbZL+e9eTHocZZr7JVpNpxUC9aywjqHkEgriwZcMVwvf+ffYMwnnNpW4tE8KN&#10;HKzy+7tMp6Ud+YuGna9EKGGXaoTa+y6V0hU1Ge3mtiMO3tn2Rvsg+0qWvR5DuWnlIooSaXTDYaHW&#10;HW1qKi67q0H4GPW4jtXbsL2cN7fjfvl52CpCfHyY1q8gPE3+Lwy/+AEd8sB0slcunWgRXlS44hFm&#10;cZSACIGFWioQJ4Q4eQKZZ/L/g/wHAAD//wMAUEsBAi0AFAAGAAgAAAAhALaDOJL+AAAA4QEAABMA&#10;AAAAAAAAAAAAAAAAAAAAAFtDb250ZW50X1R5cGVzXS54bWxQSwECLQAUAAYACAAAACEAOP0h/9YA&#10;AACUAQAACwAAAAAAAAAAAAAAAAAvAQAAX3JlbHMvLnJlbHNQSwECLQAUAAYACAAAACEA5RaID6UX&#10;AAC8hgAADgAAAAAAAAAAAAAAAAAuAgAAZHJzL2Uyb0RvYy54bWxQSwECLQAUAAYACAAAACEAt49f&#10;xeAAAAAJAQAADwAAAAAAAAAAAAAAAAD/GQAAZHJzL2Rvd25yZXYueG1sUEsFBgAAAAAEAAQA8wAA&#10;AAwbAAAAAA==&#10;">
                <v:shape id="AutoShape 9" o:spid="_x0000_s1027" style="position:absolute;left:1419;top:-237;width:731;height:601;visibility:visible;mso-wrap-style:square;v-text-anchor:top" coordsize="73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0PbuwAAANsAAAAPAAAAZHJzL2Rvd25yZXYueG1sRE/JCsIw&#10;EL0L/kMYwZumrkg1igiieHM9D83YFptJaWKtf28Ewds83jqLVWMKUVPlcssKBv0IBHFidc6pgst5&#10;25uBcB5ZY2GZFLzJwWrZbi0w1vbFR6pPPhUhhF2MCjLvy1hKl2Rk0PVtSRy4u60M+gCrVOoKXyHc&#10;FHIYRVNpMOfQkGFJm4ySx+lpFNw31505TPLoZrbjIV5m47QeWaW6nWY9B+Gp8X/xz73XYf4Evr+E&#10;A+TyAwAA//8DAFBLAQItABQABgAIAAAAIQDb4fbL7gAAAIUBAAATAAAAAAAAAAAAAAAAAAAAAABb&#10;Q29udGVudF9UeXBlc10ueG1sUEsBAi0AFAAGAAgAAAAhAFr0LFu/AAAAFQEAAAsAAAAAAAAAAAAA&#10;AAAAHwEAAF9yZWxzLy5yZWxzUEsBAi0AFAAGAAgAAAAhADkjQ9u7AAAA2wAAAA8AAAAAAAAAAAAA&#10;AAAABwIAAGRycy9kb3ducmV2LnhtbFBLBQYAAAAAAwADALcAAADvAgAAAAA=&#10;" path="m494,379r,-56l491,311r-6,-10l476,295r-11,-2l454,295r-9,6l439,311r-2,12l437,379r3,13l446,401r9,7l465,410r10,-2l484,401r7,-9l494,379t21,83l506,452r-8,5l426,477,371,464,335,439,323,426,239,311r-9,-11l226,295,206,275,185,260,164,249r-20,-7l84,238,39,249,10,265,,273,184,534r52,44l299,600r66,-3l426,567r16,-13l462,531r23,-29l504,477r6,-8l515,462m731,31l728,18,722,8,714,2,703,,692,2r-9,6l677,18r-2,13l675,65r3,13l684,87r9,7l703,97r10,-3l722,88r6,-10l731,65r,-34e" fillcolor="#0082be" stroked="f">
                  <v:path arrowok="t" o:connecttype="custom" o:connectlocs="494,87;485,65;465,57;445,65;437,87;440,156;455,172;475,172;491,156;515,226;498,221;371,228;323,190;230,64;206,39;164,13;84,2;10,29;184,298;299,364;426,331;462,295;504,241;515,226;728,-218;714,-234;692,-234;677,-218;675,-171;684,-149;703,-139;722,-148;731,-171" o:connectangles="0,0,0,0,0,0,0,0,0,0,0,0,0,0,0,0,0,0,0,0,0,0,0,0,0,0,0,0,0,0,0,0,0"/>
                </v:shape>
                <v:shape id="AutoShape 8" o:spid="_x0000_s1028" style="position:absolute;left:909;top:-190;width:678;height:554;visibility:visible;mso-wrap-style:square;v-text-anchor:top" coordsize="67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vLwQAAANsAAAAPAAAAZHJzL2Rvd25yZXYueG1sRE9Ni8Iw&#10;EL0v+B/CCN7WVAVXqlFUVtjT4qoHj2MzNsVmUpps291fbwTB2zze5yxWnS1FQ7UvHCsYDRMQxJnT&#10;BecKTsfd+wyED8gaS8ek4I88rJa9twWm2rX8Q80h5CKGsE9RgQmhSqX0mSGLfugq4shdXW0xRFjn&#10;UtfYxnBbynGSTKXFgmODwYq2hrLb4dcq+OTmv9nJc7u9HOX+bCZGf3xvlBr0u/UcRKAuvMRP95eO&#10;86fw+CUeIJd3AAAA//8DAFBLAQItABQABgAIAAAAIQDb4fbL7gAAAIUBAAATAAAAAAAAAAAAAAAA&#10;AAAAAABbQ29udGVudF9UeXBlc10ueG1sUEsBAi0AFAAGAAgAAAAhAFr0LFu/AAAAFQEAAAsAAAAA&#10;AAAAAAAAAAAAHwEAAF9yZWxzLy5yZWxzUEsBAi0AFAAGAAgAAAAhAARum8vBAAAA2wAAAA8AAAAA&#10;AAAAAAAAAAAABwIAAGRycy9kb3ducmV2LnhtbFBLBQYAAAAAAwADALcAAAD1AgAAAAA=&#10;" path="m461,l443,1,411,9,380,23,352,42,328,67,,518r,1l60,549r65,4l187,533r51,-44l467,175r49,-65l555,87r65,l603,65r-4,-5l595,55r-7,-6l586,46,571,34,554,23,535,13,515,6,497,2,479,,461,xm620,87r-65,l601,105r75,59l676,165r1,-1l655,134,620,87xe" fillcolor="#5e6db3" stroked="f">
                  <v:path arrowok="t" o:connecttype="custom" o:connectlocs="461,-189;443,-188;411,-180;380,-166;352,-147;328,-122;0,329;0,330;0,330;60,360;125,364;187,344;238,300;467,-14;516,-79;555,-102;620,-102;603,-124;599,-129;595,-134;588,-140;586,-143;571,-155;554,-166;535,-176;515,-183;497,-187;479,-189;461,-189;620,-102;555,-102;601,-84;676,-25;676,-24;677,-25;655,-55;620,-102" o:connectangles="0,0,0,0,0,0,0,0,0,0,0,0,0,0,0,0,0,0,0,0,0,0,0,0,0,0,0,0,0,0,0,0,0,0,0,0,0"/>
                </v:shape>
                <v:shape id="AutoShape 7" o:spid="_x0000_s1029" style="position:absolute;left:1529;top:-306;width:500;height:503;visibility:visible;mso-wrap-style:square;v-text-anchor:top" coordsize="50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10KwQAAANsAAAAPAAAAZHJzL2Rvd25yZXYueG1sRE9Na4NA&#10;EL0H+h+WKfSWrAmlBptVQjEg5FSTQ49Td7pK3Flxt2r/fTdQ6G0e73MOxWJ7MdHoO8cKtpsEBHHj&#10;dMdGwfVyWu9B+ICssXdMCn7IQ5E/rA6YaTfzO011MCKGsM9QQRvCkEnpm5Ys+o0biCP35UaLIcLR&#10;SD3iHMNtL3dJ8iItdhwbWhzoraXmVn9bBWX98ekvz+ac7rflqd9Vpixro9TT43J8BRFoCf/iP3el&#10;4/wU7r/EA2T+CwAA//8DAFBLAQItABQABgAIAAAAIQDb4fbL7gAAAIUBAAATAAAAAAAAAAAAAAAA&#10;AAAAAABbQ29udGVudF9UeXBlc10ueG1sUEsBAi0AFAAGAAgAAAAhAFr0LFu/AAAAFQEAAAsAAAAA&#10;AAAAAAAAAAAAHwEAAF9yZWxzLy5yZWxzUEsBAi0AFAAGAAgAAAAhAM6LXQrBAAAA2wAAAA8AAAAA&#10;AAAAAAAAAAAABwIAAGRycy9kb3ducmV2LnhtbFBLBQYAAAAAAwADALcAAAD1AgAAAAA=&#10;" path="m56,116l54,103,48,93,39,87,28,85,18,87,9,94r-7,9l,116r,13l56,206r,-90m164,173r-3,-13l155,150r-9,-6l135,141r-10,3l116,150r-6,10l107,173r,104l164,355r,-182m271,275r-2,-12l263,253r-9,-6l244,244r-10,3l225,253r-8,10l215,275r,150l271,503r,-228m383,107l380,96,374,86r-9,-7l354,76r-10,3l335,86r-7,10l326,107r,173l329,293r6,9l344,309r10,2l364,309r10,-7l380,292r3,-12l383,107m499,31l497,19,491,9,483,3,472,,461,2r-9,7l446,19r-2,12l444,66r2,12l452,88r9,7l472,97r10,-2l491,88r6,-10l499,66r,-35m499,194r-2,-13l491,171r-9,-6l472,163r-11,2l452,172r-6,9l444,194r,140l446,346r6,10l461,363r11,2l482,363r9,-7l497,346r2,-12l499,194e" fillcolor="#0082be" stroked="f">
                  <v:path arrowok="t" o:connecttype="custom" o:connectlocs="54,-203;39,-219;18,-219;2,-203;0,-177;56,-190;161,-146;146,-162;125,-162;110,-146;107,-29;164,-133;269,-43;254,-59;234,-59;217,-43;215,119;271,-31;380,-210;365,-227;344,-227;328,-210;326,-26;335,-4;354,5;374,-4;383,-26;499,-275;491,-297;472,-306;452,-297;444,-275;446,-228;461,-211;482,-211;497,-228;499,-240;499,-112;491,-135;472,-143;452,-134;444,-112;446,40;461,57;482,57;497,40;499,-112" o:connectangles="0,0,0,0,0,0,0,0,0,0,0,0,0,0,0,0,0,0,0,0,0,0,0,0,0,0,0,0,0,0,0,0,0,0,0,0,0,0,0,0,0,0,0,0,0,0,0"/>
                </v:shape>
                <w10:wrap anchorx="page"/>
              </v:group>
            </w:pict>
          </mc:Fallback>
        </mc:AlternateContent>
      </w:r>
      <w:r>
        <w:rPr>
          <w:noProof/>
        </w:rPr>
        <mc:AlternateContent>
          <mc:Choice Requires="wpg">
            <w:drawing>
              <wp:anchor distT="0" distB="0" distL="114300" distR="114300" simplePos="0" relativeHeight="251660288" behindDoc="0" locked="0" layoutInCell="1" allowOverlap="1" wp14:anchorId="2D6015F9" wp14:editId="5A37C90C">
                <wp:simplePos x="0" y="0"/>
                <wp:positionH relativeFrom="page">
                  <wp:posOffset>5390515</wp:posOffset>
                </wp:positionH>
                <wp:positionV relativeFrom="paragraph">
                  <wp:posOffset>-71120</wp:posOffset>
                </wp:positionV>
                <wp:extent cx="1020445" cy="155575"/>
                <wp:effectExtent l="0" t="0" r="0" b="127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0445" cy="155575"/>
                          <a:chOff x="8489" y="-112"/>
                          <a:chExt cx="1607" cy="245"/>
                        </a:xfrm>
                      </wpg:grpSpPr>
                      <pic:pic xmlns:pic="http://schemas.openxmlformats.org/drawingml/2006/picture">
                        <pic:nvPicPr>
                          <pic:cNvPr id="11"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488" y="-112"/>
                            <a:ext cx="46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984" y="-54"/>
                            <a:ext cx="54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569" y="-111"/>
                            <a:ext cx="526"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D970DC" id="Group 2" o:spid="_x0000_s1026" style="position:absolute;margin-left:424.45pt;margin-top:-5.6pt;width:80.35pt;height:12.25pt;z-index:251660288;mso-position-horizontal-relative:page" coordorigin="8489,-112" coordsize="160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44cxywIAAKgKAAAOAAAAZHJzL2Uyb0RvYy54bWzsVltv2yAUfp+0/4B4&#10;b32pnSZWkmpa12pSt0W7/ACCsY1qAwISp/9+B3xpnE7q1IdKq/ZgCzicw3c+Pg4srw5NjfZMGy7F&#10;CkfnIUZMUJlzUa7wr583Z3OMjCUiJ7UUbIUfmMFX6/fvlq3KWCwrWedMIwgiTNaqFa6sVVkQGFqx&#10;hphzqZgAYyF1Qyx0dRnkmrQQvamDOAxnQSt1rrSkzBgYve6MeO3jFwWj9ltRGGZRvcKAzfq/9v+t&#10;+wfrJclKTVTFaQ+DvABFQ7iARcdQ18QStNP8SaiGUy2NLOw5lU0gi4JT5nOAbKLwJJtbLXfK51Jm&#10;balGmoDaE55eHJZ+3d9q9UNtdIcemneS3hvgJWhVmR3bXb/sJqNt+0XmsJ9kZ6VP/FDoxoWAlNDB&#10;8/sw8ssOFlEYjMI4TJIUIwq2KE3Ty7TbAFrBLjm3eTJfYATWsyiKB9unwX0WXna+MQRxCEnWLeuh&#10;9tDWS8VpBl9PF7Se0PW8rMDL7jTDfZDmr2I0RN/v1BnsrCKWb3nN7YNXKTDkQIn9hlPHtOsAsxuN&#10;eA5MRBgJ0gCbYHarIp/dMKlzIS4lvzVIyI8VESX7YBToG/zBfRjSWrYVI7lxw46iaRTfncDY1lzd&#10;8Lp2e+fafcJwRE4k9gfOOvleS7prmLDdedSshtylMBVXBiOdsWbLIEn9OfeASGY0/Q64/ckzVjNL&#10;K7d4ASD6cdjX0eARP4J06RhQ67MCBCVB6ZkoaZBhMgPGvAQXUxkBx9rYWyYb5BoAGnB6dZP9nXGI&#10;AdkwxWEW0lHnM6nFZAAmuhGP3uHtmwD/H9RnfKrPxElrqqw3oM++4LySPhfzpNNn6tkk2SDPNIES&#10;6OU5v5xUuUft/Zfncfm8OJXnxZuUp8/qtcrnIp2NF3Fft0d9xrPhFvaQxlv4lfTpL3t4Dvlq3D/d&#10;3HvruA/t4wfm+jcAAAD//wMAUEsDBAoAAAAAAAAAIQDi4Rd2mwcAAJsHAAAUAAAAZHJzL21lZGlh&#10;L2ltYWdlMS5wbmeJUE5HDQoaCgAAAA1JSERSAAAAPQAAABoIBgAAAATLVGcAAAAGYktHRAD/AP8A&#10;/6C9p5MAAAAJcEhZcwAADsQAAA7EAZUrDhsAAAc7SURBVFiF3Vh7bFNVGP9un2vXdm3XdrAHbRlj&#10;ZU9EnEOgezAFRYGVN2LUaEwMUUyMxkc2YIuPaExAQ3xEI0TlodiBCAzZxiiMjeGDDSbtNlj3Qrp2&#10;dCtdu/Vxr3+Q053dtmunEBN/f53vu7/z+J3z3fN99xIURcH/FT6SZK051HboiMm2EgCAzSC8+rVZ&#10;OiIa0T6SZO2+2L/FS1JsAIDSdHlVqpR3DedQFEV8+tuNF11ePx8AYFmqtDpLIbhyD7REjb0tfz39&#10;zE/GPbiPwyQ8rGg6N/U58l/5pXMnspfPij9G57QOjORsOdG+G9l5iaLmf7HeuwKPn+KE8jGi6Xza&#10;PFSE2tMFnL80Mr4xmGMPcPhshis/WdT0Txd7rxGV6PruoULULlJJThMEEfRO4BuzMCWugcNkeO7K&#10;Cv8F5icKf41lM0dwX4laUhMxvMd8JPd83/BDyC5SiU/TOX6SYhp6hrQBjlISxPkvcN804R+nNuc+&#10;jA6EwyQ8W+Yn7Y4ouqnfkT/qI2OQHUpQi8WZOzTqEwc4ITbmv8KC5LjGBclxjbgvcHtvPdmxy+72&#10;SuidjIMuzcUbtx8AAGAQQG7KSthHAEwI72t2d+r5PkcgGjZkKg6wGYQX5zyWFn98Q2bCgakuuq7L&#10;Xpwezzclibj9U+0bDgHR8o/OWW0ur+xuDUzHy3nJH+9amrZ1k75tX2O/Y0FgAQDUkfXZK7MVgsv0&#10;Pu2DrtmZnzW36TRy/cHVmetDjfv8UeOXtWb7Ety3Z8WcZwqU4jMAALmfN7cMj/nj0LOnc6ftjSpl&#10;3U0smiE+t79tYCPu+/GqdXUo0RUGc7mPpFjf/zmw7u1FyndyEgSt+HO318/b32bZ6PKSfOSTxLDs&#10;DyWLziP7+tDoTKfHL0C2xelJCIheliqtHnR74/FBe4fHUq5YR7KQ/chM6S9MBvhxjsXpSfj9pnMe&#10;sguV4noem+GmC8hWxF4GANBpZPqXqts/IanxzHHYZFu1vUC9HecbbSOa/W2WwOZUnDWXH1qTtQbn&#10;1HTZS3DBAAClGnkVm8mY8GrRERD9zaqMp+gPXz3V+RESPVMSc/3kk7lL6Zz3G7rfQKLjuKzhms1z&#10;S5gMwk/nIUwTcG8WKMVn8BTXYnHmdtndarWE14V8lWe7y/CN+fGqdXWrxZmDnzYqL3Gsy5B/P5lg&#10;gAh5ut5sL0TtcGmozmwvRu0CpfjMZIIR1s5R/ED3HWkfF2C0jWj2X7FspHN2GMzbUNtPUsyjHbYn&#10;8OdSHutWsUpSF2n+sKKHRr3iP24670N2sTp4MI+f5JzrGV4U4KjEEScEANBp5HoGASTuw0+twmAu&#10;pwAIej+90aprsThzAe6k0oERr4I+bqTQBphE9Lme4UX4xIVKcT2dc6Hf8aDbR/KQXaSKrihJEHAs&#10;hUrJhPEMPUPaQZc3/k/rSMaBtoENyJ8ezzfhvB2Grm0AAEdM1qDQDhVBoRBWNF56psfzTYlC7g06&#10;B38v43nswSxFbNRfVWsz5BMWSFLA+LnD9njlWXMZvtlfLE9/4dFZ0hPIrjLaSi/dvD0Xfx3Q/NEW&#10;Ray36q696yOpoNR16Kp1wk35ek3nB3TOYZNtFWrz2QzXG7XX3qdzlqfJjqGciUOnkeu3nGjfjV9W&#10;Oy/0vYLCF+DOHaFVig1sJuE90XnrUeR/7qjxq/ZB92x8vFKNLOKtjcB6r6HnzUgk06Ar/cNG12uT&#10;cXodYykfNvYGcURcliOUaEUsZ6BIJTld2zVeWFyyOOfinG1a1Q6AO6VkiVpSU9NlLwEAwFMkwvoM&#10;xcFIOhCi+sq6V1iXoQibXhamxDXg90jZYlVlOK6Mz7YVqoLvnHBg5SUKm+nhfX1odCb6gBBymLfT&#10;pLwOescex9gMVLbyWAz3HBn/aqgJUkTc3nCTl6bLql48bvoUD3GEbVrVDvwTVqsUG7Qz4gyGnmEt&#10;navTyPUsBsM3mVAcrAvPzX+Q7sz5vLkViX527vSvdy1N20rnLPnmUi3K0avSZYf36TI3RTspgjyW&#10;Yy1WSepQ2CLkJ4maStSSGjq/bLGq8uHvWk7R/dEUJDiCdtjm8sguD4xkI7tIGXwjjvr8MQ29wwsD&#10;nChTVSiECnH6KSMsUUtq85Mm/pGR89nWUHfGZAgSbegeDx8CgNIqxQY6p7HPsWDMT3KRHSqHR4tS&#10;jayKSYxXcQ8kCi8uTZWeDMUlCIIq16oqcN9UQxsghOj67vHSMydB0CrlsW/ROXjpmSjk3Jgl5XVO&#10;ZVIcMj7HVqwer+TKF6sqQp0ywrJUafX904W/IXuyyzAcgkTjBUe4E6zrGhddqJTUT7bIaIAWPm+a&#10;4PflacF/WnEQBEGVLVZWAgAoYtkDWmVcUCRGwoRbe8xHcrMUsVcy5bFtAACbsxO+pXegKIpIk/I7&#10;UkQxvQAAL8xL/GKqk9Kh08j1L1d3fLy9QL09mg1cMVv2U16isDkvSdQcKbTXZygO4t/T+cmipr8B&#10;4qzY4A9oZiEAAAAASUVORK5CYIJQSwMECgAAAAAAAAAhAKbeERdzCAAAcwgAABQAAABkcnMvbWVk&#10;aWEvaW1hZ2UyLnBuZ4lQTkcNChoKAAAADUlIRFIAAABJAAAAGQgGAAAAff0DKwAAAAZiS0dEAP8A&#10;/wD/oL2nkwAAAAlwSFlzAAAOxAAADsQBlSsOGwAACBNJREFUWIXVWHtQU1caP/fevF+EZ0gg4f1o&#10;hYVAeMiio5ZisVudXRVt7YuW4mN3QMRtV9ud6ey2uu2KiLNrfW3t7Gp923Fca6kUHXEpTwkYUB4S&#10;hEhIMAGSkHdy959N5+RyA4xCZ/3NZOZ+v+8737nf757c852LFF+5d8zpxikcGmaqyo8tp6Co0+Fy&#10;U08pNJuOt6uLe3TmBKcbp8QHMHsXBbO7dudG7IkNYPWD/8Foc3JLa/oOAgiZIl7zVlnYF2AGPJyw&#10;Rnx8S/kxzL0UE/DdhkWCs8TY1hGDrFY5ntcyYsxoGTFkWJ1uRoaI15Ih4rYskfjVr4j0r0MQBPc1&#10;15dy9Tv1QxNLPDafQZmoyo8rJ4s9160tvNavK/DYGIK4EPCnup+SX1yXtHZ5JP/G2guKizcGJ5aT&#10;JWFQUOuny6M/3JEt3u/h8k/Jv78+MP6ix6aiiGOwdHGkiEsf8XXj7/37/rHj7epiLzGKZbJ0IbfN&#10;Y1scLuauuoG91c2qMl95AABg/XPB5w+tit8WxKI9JvNv+qb71NcKzWseO4hFfTxWkRtMFltW01d9&#10;sFlVCnMobHzVqX775TOdV30JBAAAVqebUXG9v7JheDLHw1VkiyvhGIcbp/699dFvfeUYm7IH/6tT&#10;8wbMLYvg34QFuqs1JUuPtbbPJhAAAJy/N7Y+6XCLonZAnzdb7JPAS6QrvbpXflQZFs9l4O9r+/+K&#10;4zgCAAD50QHfJwWzFbD/cNujLWaHi0U29sidkc02l5sOczsXi/d5ri0OF3PdBcWFHp05Ya6FaKbs&#10;gvUXu86PGG2iuY6ZK1Aykooijs9eiPmgtVgmq39LumRLuugwMaZBZcjp0JhSAAAAQRAcLhIAAPQW&#10;Z8A/O0ffJI6zu9w04ipLDGLdL4gNvOaxP7qp/KRXZ4mHY7g0zLhnefTu+rekS5rfTc+sXhlXFsqh&#10;jcIxE1Ynv+Rqz1HPw5svkIp0YnVi0fs5ks/Thdy2XAn/9qGC+G2vJwtOEuMGxq3RnutXkwSnhRya&#10;GvYfaFJtd+O41xxnu7QbRk32UJiryBZXogjiBgCAO2pjWlXjsNdLNYrPUMpLMlJ35UbszZXwb2eI&#10;eC2lmeEHO0oyUmRCbisce7VP9/K5bm3hXAWYC6aJFMqhjW5YFOK1wyAIgm9OEx0hxionLFGeaxqG&#10;2kszw712uR6dOQHeKXAcR6qavAUIYVO18AP47oH+JRwAr5Xwxar4rdH+zAHi/CFsmvbL1YnvYAji&#10;gvlv+/WryIp9UkwTKV3IbaOgqJPIpwg4HURucNIaCdub00RH2FRsCub2N6p2eK5vDU0ubR81SWH/&#10;72Thf2NQMKvHblUbZLA/OYR9d2VMYI2vApJDOHcLYgOuwVzriHeOp8U0kQRsmoYskEPDTAwKaoU5&#10;vcUZANv+TOr4u1LhP2CubnB8hefddaBpeDvsY1BQ61aZyKufalMb02E7VcCRz1bELwScTti+rzMn&#10;muxOzmzj5oppInFomIksEEEQnLhKyLA9M/wAigA3zFU1Dpc/0FtiLvc8XgPzRSmhJ+DeBsdxZNzi&#10;9Idj/BiUydnm5NMpE7DtxgFqsLl4vuIdLpzqy2d3uWlEbppICAA+O1cE8e3zIMqfqVz3XMgFmPta&#10;oXntwxsDn8LvGgQAvDxLXOWdH8GloZx2mFNop5Jmm1Mx5h0jYNM08CZC/AdM2px+ZGIAAMCY2TGt&#10;ySTd3Z4WZM3l2W7tBphbkxB0OS6Q1UccKxPxvHar5hFDptpoE/qaa8ruYv+gHH/BOwe3FT6mRPgx&#10;HhLHDU/axGT5HugtMURuQUTKDOM1L5H41c8Us3OxZB8Znx3Ga4Rts8PNqrjeX+mr9/nk9uBHj4y2&#10;MJjLEvGaYDuKz1ASxxEfGgAAdI9NPS/XmFKJ/IKIBMD01QQjK4zXlBPOayDz/SYx+FJWmHeRp7u0&#10;r2681H1mwurgezir08Uoq+mr/st/hv4Ax4bz6CpiK0Im0mcNDz/4Qan/aQUOTVolGy91nSG7J4qv&#10;Qp4Wr8QHXYkLYPb16S1xRN/ObPE+X6d2DEVcX61OfDv1aKscPrqc69YWXrw3tjY1lCOnY4itTW1K&#10;Jx5tAADg+K8Siokve2kot13Apmk0U3aBhzPYXLy8kx21Qg5NzaZhU/16S6yvWhZsJaEI4iZbTVF8&#10;hvLXicHfzDQ2MYh9f39+7A7iJuLCcaxNbUxvUBlyyATanhV+gKynYtOwqT8vi/oj2Vxqk10IC8Sj&#10;Y4b4QGavVy0z3ezTgoqhDiJXniWuwlDvDpkM22Rhh26+KV0W7c+Y1mkTEcik6s6tXVTo6xsRAAAU&#10;pYaeWCrxuzVTHi4NM14uTF6zJS3M66yK8uiYgUVFzfDPVxJiLJuK+uybcBxHKn8cqoA5PoMyUZQa&#10;emKmG4WxNIJ/q6MkI+X9HMnnKQJOB/H4kRDI6nlPKjym2JKRtP75kPMz5aKgqLPuDemK6pVxZTw6&#10;ZiD6X4z2v95QlJazLNL/5uvJgpMhbKqWRUXNXBpmRHB81tbniXCtX1ew6nTntzC365eSvXtWxOx+&#10;0pwWh4sp15hSbU43PU3IvcOjU6YVOxe4cRwdnrSJe/XmeAQAPCGQ1SP2Ywz7il8wkfJOymvh/mUu&#10;Xyv/X7Eg7yT5qDGV2OBtShacehYFAmCBRKpsHK4gcvA38WcN8y6SymANP9Ol3QhzK2MCapJDOHfn&#10;e66fC/Mu0sFmVanTjXs1qTN1388C5lUks8PFOnpHXQJzmSJuc16Uf+18zvNz47+dVCdtUF/owQAA&#10;AABJRU5ErkJgglBLAwQKAAAAAAAAACEAWSQo1DUJAAA1CQAAFAAAAGRycy9tZWRpYS9pbWFnZTMu&#10;cG5niVBORw0KGgoAAAANSUhEUgAAAEYAAAAgCAYAAACvgw7DAAAABmJLR0QA/wD/AP+gvaeTAAAA&#10;CXBIWXMAAA7EAAAOxAGVKw4bAAAI1UlEQVRoge1ZeVRTVxq/Ly8rLyt7IAsGBCkobiBIEbc5Y3WG&#10;6qlSx2qtTus21Q6uY51jTz1jHVem6qi1bqjtKOrosXUZpy7oKFigggSUsAdDhAAJMSHre2/+4Dy9&#10;PBISnalzxuPvv+93v++73/3lvrsFIUkS/Ny42WQak3n0XgHMXZg5ZMrkgUEXf/bOXxCMl9GJmyCZ&#10;dA4nSfRl9P2ieCnC/D/itTBe8FoYL3gtjBe8FsYLmMUt5mQ3QTJ5TIZtaLigDG5sMtmVN5qMY5vN&#10;Drne4pR+kiL7MjYoQENP4iYIprrNmlj4yJxWa7TFqMTc+lSZqGiEVFD6vAWZHW6hpqM7ts5oi9Y9&#10;cUYaup0hVieO8VioLVrCq1OJufUqCa9eIeJomQyGG46tNFgTzA63kLLZKMPpTw0PDNZ4k8MtpmwU&#10;QXBmysHSHymiYmHy4MRQvrrT5gpcfFGz9/SDtukE+WxWrUiVb6cnPVymn/fJP2q+fOLEBfS2DIXo&#10;1t7JcYv9kwSANVfrNm+5o13tj29SGL887+34uUlh/HKKO1Smn7+jqHk57Hd9ztBxY6MkN7zl0T9x&#10;SIcfKPnJ7ia4FDc+SnKt16e0r7RlkdHmkozJu3czv6otGxaFgzIcShG3ibLtbpy74PuH++d/9/CQ&#10;J1EAAOCWtitj1MHSuwVaU6Y/g40LCqj2xw8AAMpbLUnJB0qK95XqFlFczihZLouBuGC/zXe0a/rL&#10;s6v40VJYFAAAWDNasbmXMMcrWmcvvFD9VaXBmkBPEBPIq0UZCE7Zyy7X7Pz6nv4jXwOwunBsw83G&#10;9b78AABgQpTkqj9+FFwEyVp7rX6T1YljAAAgE3IfzUoM+xb2uVzXOUndZkn0WJsTx/aVtiyCuSGh&#10;2P1fqCT/7HUi7XK4RaceGGbQE/DZqCVdLrpN2eWtlqQD9/Qf0v3C+ezHEwdIfhgg5jaU6i0jrjYY&#10;JzhwguPvQJVibtOk6MDLQTxWR2Ioph4g5jaIuUwT7GN24MJZZ6u+pU7TJrtb/I269b0FwyP2AwDA&#10;yjT5trz7j+fCMTuKmpcfyoqfT+8v7/7juUa7WwJzq0crtiAI0veo/rRIEbdpy8To1amRwiK5kNOM&#10;IMjTS9XyK7U7SAAQ2H9qXPC5w1mD5om5rKcDKW+1JE0/rT5d22mL8U8aAC7NSnrLl8/JqrZ3zzww&#10;vEPZ32naf00JkxjKV0+OCbp4sbZjMtX+jbr1vY3jVOukAo6e4nCCRHPvNufAeeVCTnP2G6H5AHjZ&#10;rjOV4gL1ouTE7DdC8xUirhYWxWB1hlxrNI6H/WODeJqT7yS8C4sCQM8CeS578FQUefYJ/jfAZ6EW&#10;2G7vdgXD9urRii2w7cRJ9u4S3ccw931N+6/oP1jOKHkuC2W4AACgz4xho4hz/5S4BXw200JvA6Bn&#10;S6RzGzIHrGejDKcn/4QQrHJuUnjeoTJ9n6nsDXWdtuiz1YZpdUZbdKPJHuUiSJaUz9YPDAyoyVSK&#10;C+gX0A6bKwi2xyhEN5MjBMXFLU+SKW5viW7xp+nKLzA2agUAgO1FzSvgGDGXafpwmPQAZfcRZqRU&#10;UOLprELBkzBpMlFhfwNNkwkL/RHGZHeJc67U5h673zrneW7fnTZ3IGwjCEKuTlNsmXGm8hTFGe1u&#10;yeFy/byPk2W7S1rMI29puzLgmMUjIvYKOMwnlN3nU4oPxh70V0Sz2SHvVQQAZKSAo+svBt7mvQEn&#10;SPQ3f6/625Hyxx8875OEJ/9pg0LORkt4dTCXe7c5BydIlD5b2CjiXJYi2wlzfWYMn416/IQo0Dsj&#10;AUAaTfao6MDePAx/Ft99pbpFl+s6J8Hc70ZG/lUh4mopu7qjO+5CTceUVqszrFcNZO+NAAAAUAaC&#10;r0iVb19ySbOH4uqNdtWu4kdLT1X13nnfHxJ+NJzPeQxzXnclb0gMxdR07vajrvT+hLmpNY3xlfd6&#10;k2kcbI+PklzbNWngUnjhBwAAgiQZ2Wcq8+FdyRs+SAo/sr6gYQO8ONN3VAQA0tOJ/rkvkQkhWCWd&#10;+6yg4XObC+d58v9RZ045Udk201fe4hZzMmwrRZwmuigAAMBAEAJj9SygvsBjobalybJdMEc/ZmTF&#10;BZ8fFIw97NOPPx3AEHKY5tmDw47DXKPJHpV1suK8weoMgfl/aU1vTs2vOOdP3pAAtgG2nTjJ9uRX&#10;0WYZfF7TnuVvvUtGRuzhMRk2b+2r0hRbPfEv9OywabxqLb2zHxqME2P33NVMy684m3OlJjfjyE+3&#10;xh4tu6G3OKX+5EyOEBTD9tlqwzSd2REJc6er2qaPP1Z2zWR/dhP2heAAdvtvh0kPemobLRPegU/0&#10;MJ57jQGg507yx4yoP627Xr8R5k12t/hcdftUTzEqCbe+3mhXecs5MyHsxFelLQupqd7tIgJUuwvr&#10;WYyeAxcJSKTbRQS8SL3LR8l37CnRLYEvxQB4ny0A/AcPVWvTFZt2/nLgMiYDcfvyXZkm33Z19tAJ&#10;/flkKsUFn2cO+AzmnDjJtrpwzOrCMViUOYPDjr0VE3jJ31rD+OxWIYdphrnYIJ4mKy74vLeYPsIw&#10;EED40xmCIOTSFNmuG+8PGztSKijxdOxPl4tuX509dMLWiTGrosS8xknRgZefxgPQZ2Fdl6HceHxq&#10;/Gxv554RUkHp6ekJ0/Pejp9L3Wl6aumbC8bhMv08+ue3MlWxjYEgXseKGG1OMTzFAliMbi4TtffX&#10;kSdYnTh2V2cepensjo3gc1oSQzG1SsKrh33sbpxL/fIiDrMLfsaA4XATHLXBmviw3TrI6iKwSAFb&#10;NygIewgfCQiSZFCDRREEF3GZXZ5y4QSJxu4p0sCfcRjGbm1clhrV3ziRl/FP5P8Sp6raZmSfqcyH&#10;uY3jVOs+fVP5RX9xr/RjOEmSyNZC7SqYw1iodfGIiL2+Yl9pYQqaTJnwDRsAAD4aLv1awmMZfcW+&#10;0sJsLWzuNVtQBMF/nyL/iz+xr6wwlQZrAvyKBwAAMxNCTyjFvm/6ALzCwuQW9X62RBEE/0O64s/+&#10;xv8bZs2SCAK4jVkAAAAASUVORK5CYIJQSwMEFAAGAAgAAAAhACwlBtDiAAAACwEAAA8AAABkcnMv&#10;ZG93bnJldi54bWxMj8FqwzAMhu+DvYPRYLfWdrOVNItTStl2KoO1g7GbG6tJaCyH2E3St5972m4S&#10;+vj1/fl6si0bsPeNIwVyLoAhlc40VCn4OrzNUmA+aDK6dYQKruhhXdzf5TozbqRPHPahYjGEfKYV&#10;1CF0Gee+rNFqP3cdUrydXG91iGtfcdPrMYbbli+EWHKrG4ofat3htsbyvL9YBe+jHjeJfB1259P2&#10;+nN4/vjeSVTq8WHavAALOIU/GG76UR2K6HR0FzKetQrSp3QVUQUzKRfAboQQqyWwY5ySBHiR8/8d&#10;il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vjhzHLAgAAqAoAAA4AAAAAAAAAAAAAAAAAOgIAAGRycy9lMm9Eb2MueG1sUEsBAi0A&#10;CgAAAAAAAAAhAOLhF3abBwAAmwcAABQAAAAAAAAAAAAAAAAAMQUAAGRycy9tZWRpYS9pbWFnZTEu&#10;cG5nUEsBAi0ACgAAAAAAAAAhAKbeERdzCAAAcwgAABQAAAAAAAAAAAAAAAAA/gwAAGRycy9tZWRp&#10;YS9pbWFnZTIucG5nUEsBAi0ACgAAAAAAAAAhAFkkKNQ1CQAANQkAABQAAAAAAAAAAAAAAAAAoxUA&#10;AGRycy9tZWRpYS9pbWFnZTMucG5nUEsBAi0AFAAGAAgAAAAhACwlBtDiAAAACwEAAA8AAAAAAAAA&#10;AAAAAAAACh8AAGRycy9kb3ducmV2LnhtbFBLAQItABQABgAIAAAAIQA3J0dhzAAAACkCAAAZAAAA&#10;AAAAAAAAAAAAABkgAABkcnMvX3JlbHMvZTJvRG9jLnhtbC5yZWxzUEsFBgAAAAAIAAgAAAIAABwh&#10;AAAAAA==&#10;">
                <v:shape id="Picture 5" o:spid="_x0000_s1027" type="#_x0000_t75" style="position:absolute;left:8488;top:-112;width:461;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M7wAAAANsAAAAPAAAAZHJzL2Rvd25yZXYueG1sRE9Li8Iw&#10;EL4v+B/CCN62qR5EukZZBEHUy1oFj0Mzfew2k5JErf76jSB4m4/vOfNlb1pxJecbywrGSQqCuLC6&#10;4UrBMV9/zkD4gKyxtUwK7uRhuRh8zDHT9sY/dD2ESsQQ9hkqqEPoMil9UZNBn9iOOHKldQZDhK6S&#10;2uEthptWTtJ0Kg02HBtq7GhVU/F3uBgF59O+SW3Jj4353ZWuW+Xt9pgrNRr2318gAvXhLX65NzrO&#10;H8Pzl3iAXPwDAAD//wMAUEsBAi0AFAAGAAgAAAAhANvh9svuAAAAhQEAABMAAAAAAAAAAAAAAAAA&#10;AAAAAFtDb250ZW50X1R5cGVzXS54bWxQSwECLQAUAAYACAAAACEAWvQsW78AAAAVAQAACwAAAAAA&#10;AAAAAAAAAAAfAQAAX3JlbHMvLnJlbHNQSwECLQAUAAYACAAAACEAl8xjO8AAAADbAAAADwAAAAAA&#10;AAAAAAAAAAAHAgAAZHJzL2Rvd25yZXYueG1sUEsFBgAAAAADAAMAtwAAAPQCAAAAAA==&#10;">
                  <v:imagedata r:id="rId25" o:title=""/>
                </v:shape>
                <v:shape id="Picture 4" o:spid="_x0000_s1028" type="#_x0000_t75" style="position:absolute;left:8984;top:-54;width:549;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wqwAAAANsAAAAPAAAAZHJzL2Rvd25yZXYueG1sRE/JasMw&#10;EL0X+g9iCrk1ckUpwY0SSqlNc8xyyW2wppZba2QsecnfR4FCbvN466y3s2vFSH1oPGt4WWYgiCtv&#10;Gq41nI7F8wpEiMgGW8+k4UIBtpvHhzXmxk+8p/EQa5FCOOSowcbY5VKGypLDsPQdceJ+fO8wJtjX&#10;0vQ4pXDXSpVlb9Jhw6nBYkeflqq/w+A0KDpOO1Z2Vr78vbjidfc1lGetF0/zxzuISHO8i//d3ybN&#10;V3D7JR0gN1cAAAD//wMAUEsBAi0AFAAGAAgAAAAhANvh9svuAAAAhQEAABMAAAAAAAAAAAAAAAAA&#10;AAAAAFtDb250ZW50X1R5cGVzXS54bWxQSwECLQAUAAYACAAAACEAWvQsW78AAAAVAQAACwAAAAAA&#10;AAAAAAAAAAAfAQAAX3JlbHMvLnJlbHNQSwECLQAUAAYACAAAACEAHaJMKsAAAADbAAAADwAAAAAA&#10;AAAAAAAAAAAHAgAAZHJzL2Rvd25yZXYueG1sUEsFBgAAAAADAAMAtwAAAPQCAAAAAA==&#10;">
                  <v:imagedata r:id="rId26" o:title=""/>
                </v:shape>
                <v:shape id="Picture 3" o:spid="_x0000_s1029" type="#_x0000_t75" style="position:absolute;left:9569;top:-111;width:526;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D4wwAAANsAAAAPAAAAZHJzL2Rvd25yZXYueG1sRE9LawIx&#10;EL4L/Q9hCr1ITeziIlujFNvSevRB6XG6GXe33UyWJOr67xtB8DYf33Nmi9624kg+NI41jEcKBHHp&#10;TMOVht32/XEKIkRkg61j0nCmAIv53WCGhXEnXtNxEyuRQjgUqKGOsSukDGVNFsPIdcSJ2ztvMSbo&#10;K2k8nlK4beWTUrm02HBqqLGjZU3l3+ZgNeTqLXz5qZqcf/Pvw374mmU/qw+tH+77l2cQkfp4E1/d&#10;nybNz+DySzpAzv8BAAD//wMAUEsBAi0AFAAGAAgAAAAhANvh9svuAAAAhQEAABMAAAAAAAAAAAAA&#10;AAAAAAAAAFtDb250ZW50X1R5cGVzXS54bWxQSwECLQAUAAYACAAAACEAWvQsW78AAAAVAQAACwAA&#10;AAAAAAAAAAAAAAAfAQAAX3JlbHMvLnJlbHNQSwECLQAUAAYACAAAACEA7ljw+MMAAADbAAAADwAA&#10;AAAAAAAAAAAAAAAHAgAAZHJzL2Rvd25yZXYueG1sUEsFBgAAAAADAAMAtwAAAPcCAAAAAA==&#10;">
                  <v:imagedata r:id="rId27" o:title=""/>
                </v:shape>
                <w10:wrap anchorx="page"/>
              </v:group>
            </w:pict>
          </mc:Fallback>
        </mc:AlternateContent>
      </w:r>
      <w:r w:rsidR="00BD293D">
        <w:rPr>
          <w:rFonts w:ascii="Open Sans Light"/>
          <w:color w:val="0082BE"/>
          <w:sz w:val="20"/>
        </w:rPr>
        <w:t>neptunetg.com</w:t>
      </w:r>
    </w:p>
    <w:p w14:paraId="61AE09BA" w14:textId="77777777" w:rsidR="00A35E3D" w:rsidRDefault="00A35E3D">
      <w:pPr>
        <w:pStyle w:val="BodyText"/>
        <w:spacing w:before="4"/>
        <w:ind w:left="0"/>
        <w:rPr>
          <w:rFonts w:ascii="Open Sans Light"/>
          <w:sz w:val="18"/>
        </w:rPr>
      </w:pPr>
    </w:p>
    <w:p w14:paraId="6CB81AE1" w14:textId="77777777" w:rsidR="00A35E3D" w:rsidRDefault="00A35E3D">
      <w:pPr>
        <w:rPr>
          <w:rFonts w:ascii="Open Sans Light"/>
          <w:sz w:val="18"/>
        </w:rPr>
        <w:sectPr w:rsidR="00A35E3D" w:rsidSect="005923D7">
          <w:headerReference w:type="default" r:id="rId28"/>
          <w:pgSz w:w="12240" w:h="15840"/>
          <w:pgMar w:top="960" w:right="600" w:bottom="280" w:left="780" w:header="0" w:footer="576" w:gutter="0"/>
          <w:cols w:space="720"/>
          <w:docGrid w:linePitch="299"/>
        </w:sectPr>
      </w:pPr>
    </w:p>
    <w:p w14:paraId="6DEC22AC" w14:textId="77777777" w:rsidR="00A35E3D" w:rsidRDefault="00A35E3D">
      <w:pPr>
        <w:pStyle w:val="BodyText"/>
        <w:spacing w:before="12"/>
        <w:ind w:left="0"/>
        <w:rPr>
          <w:rFonts w:ascii="Open Sans Light"/>
          <w:sz w:val="9"/>
        </w:rPr>
      </w:pPr>
    </w:p>
    <w:p w14:paraId="16FB00EC" w14:textId="2C0951D0" w:rsidR="00A35E3D" w:rsidRDefault="00A71404" w:rsidP="00A71404">
      <w:pPr>
        <w:spacing w:line="211" w:lineRule="auto"/>
        <w:ind w:left="120" w:right="21"/>
        <w:rPr>
          <w:rFonts w:ascii="Open Sans"/>
          <w:sz w:val="14"/>
        </w:rPr>
      </w:pPr>
      <w:r w:rsidRPr="00A71404">
        <w:rPr>
          <w:rFonts w:ascii="Open Sans" w:hAnsi="Open Sans"/>
          <w:color w:val="231F20"/>
          <w:sz w:val="11"/>
        </w:rPr>
        <w:t>© 20</w:t>
      </w:r>
      <w:r w:rsidR="000F6B13">
        <w:rPr>
          <w:rFonts w:ascii="Open Sans" w:hAnsi="Open Sans"/>
          <w:color w:val="231F20"/>
          <w:sz w:val="11"/>
        </w:rPr>
        <w:t>2</w:t>
      </w:r>
      <w:r w:rsidR="008542C5">
        <w:rPr>
          <w:rFonts w:ascii="Open Sans" w:hAnsi="Open Sans"/>
          <w:color w:val="231F20"/>
          <w:sz w:val="11"/>
        </w:rPr>
        <w:t>4</w:t>
      </w:r>
      <w:r w:rsidRPr="00A71404">
        <w:rPr>
          <w:rFonts w:ascii="Open Sans" w:hAnsi="Open Sans"/>
          <w:color w:val="231F20"/>
          <w:sz w:val="11"/>
        </w:rPr>
        <w:t xml:space="preserve"> Neptune Technology Group Inc. All Rights Reserved. The trademarks, logos and service marks displayed in this document herein</w:t>
      </w:r>
      <w:r>
        <w:rPr>
          <w:rFonts w:ascii="Open Sans" w:hAnsi="Open Sans"/>
          <w:color w:val="231F20"/>
          <w:sz w:val="11"/>
        </w:rPr>
        <w:t xml:space="preserve"> </w:t>
      </w:r>
      <w:r w:rsidRPr="00A71404">
        <w:rPr>
          <w:rFonts w:ascii="Open Sans" w:hAnsi="Open Sans"/>
          <w:color w:val="231F20"/>
          <w:sz w:val="11"/>
        </w:rPr>
        <w:t>are the property of Neptune Technology Group Inc., its affiliates or other third parties. Availability and technical specifications are subject</w:t>
      </w:r>
      <w:r>
        <w:rPr>
          <w:rFonts w:ascii="Open Sans" w:hAnsi="Open Sans"/>
          <w:color w:val="231F20"/>
          <w:sz w:val="11"/>
        </w:rPr>
        <w:t xml:space="preserve"> </w:t>
      </w:r>
      <w:r w:rsidRPr="00A71404">
        <w:rPr>
          <w:rFonts w:ascii="Open Sans" w:hAnsi="Open Sans"/>
          <w:color w:val="231F20"/>
          <w:sz w:val="11"/>
        </w:rPr>
        <w:t>to change without notice. Neptune engages in ongoing research and development to improve and enhance its products. Therefore,</w:t>
      </w:r>
      <w:r>
        <w:rPr>
          <w:rFonts w:ascii="Open Sans" w:hAnsi="Open Sans"/>
          <w:color w:val="231F20"/>
          <w:sz w:val="11"/>
        </w:rPr>
        <w:t xml:space="preserve"> </w:t>
      </w:r>
      <w:r w:rsidRPr="00A71404">
        <w:rPr>
          <w:rFonts w:ascii="Open Sans" w:hAnsi="Open Sans"/>
          <w:color w:val="231F20"/>
          <w:sz w:val="11"/>
        </w:rPr>
        <w:t xml:space="preserve">Neptune reserves the right to change product or system specifications without notice. </w:t>
      </w:r>
      <w:r w:rsidR="00B43568" w:rsidRPr="00B43568">
        <w:rPr>
          <w:rFonts w:ascii="Open Sans" w:hAnsi="Open Sans"/>
          <w:color w:val="231F20"/>
          <w:sz w:val="11"/>
        </w:rPr>
        <w:t>SPEC 5/8-2 METER 0</w:t>
      </w:r>
      <w:r w:rsidR="008542C5">
        <w:rPr>
          <w:rFonts w:ascii="Open Sans" w:hAnsi="Open Sans"/>
          <w:color w:val="231F20"/>
          <w:sz w:val="11"/>
        </w:rPr>
        <w:t>2</w:t>
      </w:r>
      <w:r w:rsidR="00B43568" w:rsidRPr="00B43568">
        <w:rPr>
          <w:rFonts w:ascii="Open Sans" w:hAnsi="Open Sans"/>
          <w:color w:val="231F20"/>
          <w:sz w:val="11"/>
        </w:rPr>
        <w:t>.</w:t>
      </w:r>
      <w:r w:rsidR="007026C1">
        <w:rPr>
          <w:rFonts w:ascii="Open Sans" w:hAnsi="Open Sans"/>
          <w:color w:val="231F20"/>
          <w:sz w:val="11"/>
        </w:rPr>
        <w:t>2</w:t>
      </w:r>
      <w:r w:rsidR="008542C5">
        <w:rPr>
          <w:rFonts w:ascii="Open Sans" w:hAnsi="Open Sans"/>
          <w:color w:val="231F20"/>
          <w:sz w:val="11"/>
        </w:rPr>
        <w:t>4</w:t>
      </w:r>
      <w:r w:rsidR="00BD293D">
        <w:br w:type="column"/>
      </w:r>
      <w:r w:rsidR="00BD293D">
        <w:rPr>
          <w:rFonts w:ascii="Open Sans"/>
          <w:color w:val="0082BE"/>
          <w:sz w:val="14"/>
        </w:rPr>
        <w:t xml:space="preserve">Neptune Technology Group </w:t>
      </w:r>
      <w:r>
        <w:rPr>
          <w:rFonts w:ascii="Open Sans"/>
          <w:color w:val="0082BE"/>
          <w:sz w:val="14"/>
        </w:rPr>
        <w:br/>
      </w:r>
      <w:r w:rsidR="00BD293D">
        <w:rPr>
          <w:rFonts w:ascii="Open Sans"/>
          <w:color w:val="415464"/>
          <w:sz w:val="14"/>
        </w:rPr>
        <w:t>1600 Alabama Highway 229</w:t>
      </w:r>
    </w:p>
    <w:p w14:paraId="365F0885" w14:textId="77777777" w:rsidR="00A35E3D" w:rsidRDefault="00BD293D">
      <w:pPr>
        <w:spacing w:line="190" w:lineRule="exact"/>
        <w:ind w:left="120"/>
        <w:rPr>
          <w:rFonts w:ascii="Open Sans"/>
          <w:sz w:val="14"/>
        </w:rPr>
      </w:pPr>
      <w:r>
        <w:rPr>
          <w:rFonts w:ascii="Open Sans"/>
          <w:color w:val="415464"/>
          <w:sz w:val="14"/>
        </w:rPr>
        <w:t>Tallassee, AL 36078</w:t>
      </w:r>
    </w:p>
    <w:p w14:paraId="76D6A54A" w14:textId="77777777" w:rsidR="00A35E3D" w:rsidRDefault="00BD293D">
      <w:pPr>
        <w:spacing w:before="5"/>
        <w:ind w:left="120"/>
        <w:rPr>
          <w:rFonts w:ascii="Open Sans"/>
          <w:sz w:val="14"/>
        </w:rPr>
      </w:pPr>
      <w:r>
        <w:rPr>
          <w:rFonts w:ascii="Open Sans"/>
          <w:color w:val="415464"/>
          <w:sz w:val="14"/>
        </w:rPr>
        <w:t xml:space="preserve">800-633-8754 </w:t>
      </w:r>
      <w:r>
        <w:rPr>
          <w:rFonts w:ascii="Open Sans"/>
          <w:color w:val="0082BE"/>
          <w:sz w:val="14"/>
        </w:rPr>
        <w:t xml:space="preserve">f </w:t>
      </w:r>
      <w:r>
        <w:rPr>
          <w:rFonts w:ascii="Open Sans"/>
          <w:color w:val="415464"/>
          <w:sz w:val="14"/>
        </w:rPr>
        <w:t>334-283-7293</w:t>
      </w:r>
    </w:p>
    <w:sectPr w:rsidR="00A35E3D">
      <w:type w:val="continuous"/>
      <w:pgSz w:w="12240" w:h="15840"/>
      <w:pgMar w:top="1400" w:right="600" w:bottom="280" w:left="780" w:header="720" w:footer="720" w:gutter="0"/>
      <w:cols w:num="2" w:space="720" w:equalWidth="0">
        <w:col w:w="6948" w:space="640"/>
        <w:col w:w="32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26C58" w14:textId="77777777" w:rsidR="00B44145" w:rsidRDefault="00B44145">
      <w:r>
        <w:separator/>
      </w:r>
    </w:p>
  </w:endnote>
  <w:endnote w:type="continuationSeparator" w:id="0">
    <w:p w14:paraId="4CBC97FB" w14:textId="77777777" w:rsidR="00B44145" w:rsidRDefault="00B4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Text">
    <w:panose1 w:val="00000000000000000000"/>
    <w:charset w:val="00"/>
    <w:family w:val="auto"/>
    <w:pitch w:val="variable"/>
    <w:sig w:usb0="A00002FF" w:usb1="5000C06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4281C" w14:textId="77777777" w:rsidR="00B44145" w:rsidRDefault="00B44145">
      <w:r>
        <w:separator/>
      </w:r>
    </w:p>
  </w:footnote>
  <w:footnote w:type="continuationSeparator" w:id="0">
    <w:p w14:paraId="56073B92" w14:textId="77777777" w:rsidR="00B44145" w:rsidRDefault="00B4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49A0B" w14:textId="77777777" w:rsidR="00A35E3D" w:rsidRDefault="00454BEA">
    <w:pPr>
      <w:pStyle w:val="BodyText"/>
      <w:spacing w:line="14" w:lineRule="auto"/>
      <w:ind w:left="0"/>
      <w:rPr>
        <w:sz w:val="20"/>
      </w:rPr>
    </w:pPr>
    <w:r>
      <w:rPr>
        <w:noProof/>
      </w:rPr>
      <mc:AlternateContent>
        <mc:Choice Requires="wps">
          <w:drawing>
            <wp:anchor distT="0" distB="0" distL="114300" distR="114300" simplePos="0" relativeHeight="503307872" behindDoc="1" locked="0" layoutInCell="1" allowOverlap="1" wp14:anchorId="5B36ABF0" wp14:editId="5B6EF352">
              <wp:simplePos x="0" y="0"/>
              <wp:positionH relativeFrom="page">
                <wp:posOffset>7161530</wp:posOffset>
              </wp:positionH>
              <wp:positionV relativeFrom="page">
                <wp:posOffset>349885</wp:posOffset>
              </wp:positionV>
              <wp:extent cx="38735" cy="67310"/>
              <wp:effectExtent l="8255" t="6985" r="635" b="190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67310"/>
                      </a:xfrm>
                      <a:custGeom>
                        <a:avLst/>
                        <a:gdLst>
                          <a:gd name="T0" fmla="+- 0 11308 11278"/>
                          <a:gd name="T1" fmla="*/ T0 w 61"/>
                          <a:gd name="T2" fmla="+- 0 551 551"/>
                          <a:gd name="T3" fmla="*/ 551 h 106"/>
                          <a:gd name="T4" fmla="+- 0 11297 11278"/>
                          <a:gd name="T5" fmla="*/ T4 w 61"/>
                          <a:gd name="T6" fmla="+- 0 553 551"/>
                          <a:gd name="T7" fmla="*/ 553 h 106"/>
                          <a:gd name="T8" fmla="+- 0 11287 11278"/>
                          <a:gd name="T9" fmla="*/ T8 w 61"/>
                          <a:gd name="T10" fmla="+- 0 560 551"/>
                          <a:gd name="T11" fmla="*/ 560 h 106"/>
                          <a:gd name="T12" fmla="+- 0 11280 11278"/>
                          <a:gd name="T13" fmla="*/ T12 w 61"/>
                          <a:gd name="T14" fmla="+- 0 571 551"/>
                          <a:gd name="T15" fmla="*/ 571 h 106"/>
                          <a:gd name="T16" fmla="+- 0 11278 11278"/>
                          <a:gd name="T17" fmla="*/ T16 w 61"/>
                          <a:gd name="T18" fmla="+- 0 585 551"/>
                          <a:gd name="T19" fmla="*/ 585 h 106"/>
                          <a:gd name="T20" fmla="+- 0 11278 11278"/>
                          <a:gd name="T21" fmla="*/ T20 w 61"/>
                          <a:gd name="T22" fmla="+- 0 623 551"/>
                          <a:gd name="T23" fmla="*/ 623 h 106"/>
                          <a:gd name="T24" fmla="+- 0 11280 11278"/>
                          <a:gd name="T25" fmla="*/ T24 w 61"/>
                          <a:gd name="T26" fmla="+- 0 636 551"/>
                          <a:gd name="T27" fmla="*/ 636 h 106"/>
                          <a:gd name="T28" fmla="+- 0 11287 11278"/>
                          <a:gd name="T29" fmla="*/ T28 w 61"/>
                          <a:gd name="T30" fmla="+- 0 647 551"/>
                          <a:gd name="T31" fmla="*/ 647 h 106"/>
                          <a:gd name="T32" fmla="+- 0 11297 11278"/>
                          <a:gd name="T33" fmla="*/ T32 w 61"/>
                          <a:gd name="T34" fmla="+- 0 654 551"/>
                          <a:gd name="T35" fmla="*/ 654 h 106"/>
                          <a:gd name="T36" fmla="+- 0 11308 11278"/>
                          <a:gd name="T37" fmla="*/ T36 w 61"/>
                          <a:gd name="T38" fmla="+- 0 657 551"/>
                          <a:gd name="T39" fmla="*/ 657 h 106"/>
                          <a:gd name="T40" fmla="+- 0 11320 11278"/>
                          <a:gd name="T41" fmla="*/ T40 w 61"/>
                          <a:gd name="T42" fmla="+- 0 654 551"/>
                          <a:gd name="T43" fmla="*/ 654 h 106"/>
                          <a:gd name="T44" fmla="+- 0 11329 11278"/>
                          <a:gd name="T45" fmla="*/ T44 w 61"/>
                          <a:gd name="T46" fmla="+- 0 647 551"/>
                          <a:gd name="T47" fmla="*/ 647 h 106"/>
                          <a:gd name="T48" fmla="+- 0 11336 11278"/>
                          <a:gd name="T49" fmla="*/ T48 w 61"/>
                          <a:gd name="T50" fmla="+- 0 636 551"/>
                          <a:gd name="T51" fmla="*/ 636 h 106"/>
                          <a:gd name="T52" fmla="+- 0 11339 11278"/>
                          <a:gd name="T53" fmla="*/ T52 w 61"/>
                          <a:gd name="T54" fmla="+- 0 623 551"/>
                          <a:gd name="T55" fmla="*/ 623 h 106"/>
                          <a:gd name="T56" fmla="+- 0 11339 11278"/>
                          <a:gd name="T57" fmla="*/ T56 w 61"/>
                          <a:gd name="T58" fmla="+- 0 585 551"/>
                          <a:gd name="T59" fmla="*/ 585 h 106"/>
                          <a:gd name="T60" fmla="+- 0 11336 11278"/>
                          <a:gd name="T61" fmla="*/ T60 w 61"/>
                          <a:gd name="T62" fmla="+- 0 571 551"/>
                          <a:gd name="T63" fmla="*/ 571 h 106"/>
                          <a:gd name="T64" fmla="+- 0 11330 11278"/>
                          <a:gd name="T65" fmla="*/ T64 w 61"/>
                          <a:gd name="T66" fmla="+- 0 560 551"/>
                          <a:gd name="T67" fmla="*/ 560 h 106"/>
                          <a:gd name="T68" fmla="+- 0 11320 11278"/>
                          <a:gd name="T69" fmla="*/ T68 w 61"/>
                          <a:gd name="T70" fmla="+- 0 553 551"/>
                          <a:gd name="T71" fmla="*/ 553 h 106"/>
                          <a:gd name="T72" fmla="+- 0 11308 11278"/>
                          <a:gd name="T73" fmla="*/ T72 w 61"/>
                          <a:gd name="T74" fmla="+- 0 551 551"/>
                          <a:gd name="T75" fmla="*/ 551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1" h="106">
                            <a:moveTo>
                              <a:pt x="30" y="0"/>
                            </a:moveTo>
                            <a:lnTo>
                              <a:pt x="19" y="2"/>
                            </a:lnTo>
                            <a:lnTo>
                              <a:pt x="9" y="9"/>
                            </a:lnTo>
                            <a:lnTo>
                              <a:pt x="2" y="20"/>
                            </a:lnTo>
                            <a:lnTo>
                              <a:pt x="0" y="34"/>
                            </a:lnTo>
                            <a:lnTo>
                              <a:pt x="0" y="72"/>
                            </a:lnTo>
                            <a:lnTo>
                              <a:pt x="2" y="85"/>
                            </a:lnTo>
                            <a:lnTo>
                              <a:pt x="9" y="96"/>
                            </a:lnTo>
                            <a:lnTo>
                              <a:pt x="19" y="103"/>
                            </a:lnTo>
                            <a:lnTo>
                              <a:pt x="30" y="106"/>
                            </a:lnTo>
                            <a:lnTo>
                              <a:pt x="42" y="103"/>
                            </a:lnTo>
                            <a:lnTo>
                              <a:pt x="51" y="96"/>
                            </a:lnTo>
                            <a:lnTo>
                              <a:pt x="58" y="85"/>
                            </a:lnTo>
                            <a:lnTo>
                              <a:pt x="61" y="72"/>
                            </a:lnTo>
                            <a:lnTo>
                              <a:pt x="61" y="34"/>
                            </a:lnTo>
                            <a:lnTo>
                              <a:pt x="58" y="20"/>
                            </a:lnTo>
                            <a:lnTo>
                              <a:pt x="52" y="9"/>
                            </a:lnTo>
                            <a:lnTo>
                              <a:pt x="42" y="2"/>
                            </a:lnTo>
                            <a:lnTo>
                              <a:pt x="30" y="0"/>
                            </a:lnTo>
                            <a:close/>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3ADE6" id="Freeform 9" o:spid="_x0000_s1026" style="position:absolute;margin-left:563.9pt;margin-top:27.55pt;width:3.05pt;height:5.3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6vfQUAANwVAAAOAAAAZHJzL2Uyb0RvYy54bWysWNtu4zYQfS/QfyD02GJj3UjZRpxFu9st&#10;CmwvwKofQMvyBZVFVZTjpF/fGYp0SC9pC0UfYsnhMXXmHA45msf3L8eGPNe9PIh2FSUPcUTqthKb&#10;Q7tbRX+Wn97NIyIH3m54I9p6Fb3WMnr/9O03j+duWadiL5pN3ROYpJXLc7eK9sPQLWczWe3rI5cP&#10;oqtbGNyK/sgH+NrvZpuen2H2YzNL45jNzqLfdL2oainhvx/HwehJzb/d1tXw+3Yr64E0qwi4Deqz&#10;V59r/Jw9PfLlrufd/lBpGvw/sDjyQwsPvUz1kQ+cnPrDV1MdD1UvpNgOD5U4zsR2e6hqFQNEk8RX&#10;0XzZ865WsYA4srvIJP+/aavfnr90f/RIXXafRfWXBEVm504uLyP4RQKGrM+/ig14yE+DUMG+bPsj&#10;/hLCIC9K09eLpvXLQCr4ZzYvMhqRCkZYkSVK8Rlfmp9WJzn8XAs1DX/+LIfRkA3cKTk3pOVHeGYJ&#10;5m2PDXjz/TsSkyTJ4jl8psVcW3gBJgb43YyUMTkTllxDUgNRc1GaEPi7BmUGBPMgZE+SmF2DcgPS&#10;rNJF4WcFEoz0kVXuZcUMRLPKfKwKA1KsMj8ryDlHq3QeYLUwQGQ197ICx+zJKIt9tBJbdcR41Upc&#10;4cG+OVrpM9FWv0xSPzVXfVp4fUxs6RHjp+aqr0gFqNkWlAnzU3MtoHPqVc3WHzFeaqnrwA1qqe1C&#10;mQYWv2sCS73rLLUNQIyfmuvADUNT24Uy9WdA6prAMuZTLbUNQIyfmusAUgskQWq7UKb+NMhcE1he&#10;+KhltgGI8VLLXAeAWmjXyGwXysyfBplrAqO5l5ptAGL81FwHbmyzme1CCS74NtrMNYFRv2q2AYjx&#10;UstdB4AaLHCVDF9tyrYLZe5Pg9w1IaBabhsQVC13HUBqiwA124Uy96dB7poQWGu5bUBwreWuA0AN&#10;rPKrZrtQ5v40oK4JgQyFw/TttAtmKHUdQGoB1ajtQkn9aUBdEwL7GrUNCO5r1HXgFjXbhZL604C6&#10;JgROA2obEDwNmOvADUOh7nlzoYQz2ZehzDUhcIYy24DgGcpcB5BaIEOZ7ULJ/GnAXBMClQezDQhW&#10;Hsx1AKiFNg9mu1AyfxoUrgmUes/QwjYAMd59rXAdAGqhyrawXSgLfxoUrgmB4rawDXCqW6jNd6b6&#10;5ntTkFcvra7I4Y5wfLmL1StAJySW/iWEChV+meFeDFMACsv3ABgejuBiEhj8QDBUmFOmTkAjBafT&#10;4LB6FHwxCY4FFsKhOppCBoseBZ8WKRYiCIcqYsrsWBwo+LRQ8cBW8Gmh5jpUOAGnkMl1qHAqTYLr&#10;UMfXrvsLRocKu/eU2akOFXbUKXDcKFEZ2OUmwXWosPNMgutQYTeYAsckRzKQoRZ8VEinYA9djet+&#10;Rh8R6Ges8Td82fEBM9fckjO8e0OMe2jQwCss/vsonutSKMCA+YvlLTzVvJ2/DTetDUvGWFJNzQya&#10;a6fmGjFGejNmriMG9jx4HLzZjDGaQXMdQSMnKG/vg2ATvQUaHzc3kprHmKvDW73jg95m0FxHkFYg&#10;ic1aMcPmOsK0nrpjEJwNi1DQ4d5sWE8BbHGbGlYZgLoTpV7sdwTTqDva6yfesRHrPGR/0yGtxG0b&#10;r1apkbxqhKxH+3HlqwPokgKYOVaPSYrmsPl0aBpc+7LfrT80PXnm2B2M5+mPP2mSDqxRZ1kr8Gdm&#10;lekmGfbFsNcol2uxeYUeWS/GFiO0ROFmL/p/InKG9uIqkn+feF9HpPmlhf7dIsnxhWZQX3JagIak&#10;t0fW9ghvK5hqFQ0RnL14+2EYe5inrj/s9vCkRKV1K36A3tz2gF001cQbWekv0EJU2uh2J/Yo7e8K&#10;9daUffoXAAD//wMAUEsDBBQABgAIAAAAIQCCM5or4QAAAAsBAAAPAAAAZHJzL2Rvd25yZXYueG1s&#10;TI8xb8IwFIT3Sv0P1qvEgooTUKCkcRC0qtSlqoAu3Uz8iCPs5xCbkP77mqkdT3e6+65YDdawHjvf&#10;OBKQThJgSJVTDdUCvvZvj0/AfJCkpHGEAn7Qw6q8vytkrtyVttjvQs1iCflcCtAhtDnnvtJopZ+4&#10;Fil6R9dZGaLsaq46eY3l1vBpksy5lQ3FBS1bfNFYnXYXK2B/Xh6b12RMevP9+bFdj99NT06I0cOw&#10;fgYWcAh/YbjhR3QoI9PBXUh5ZqJOp4vIHgRkWQrslkhnsyWwg4B5tgBeFvz/h/IXAAD//wMAUEsB&#10;Ai0AFAAGAAgAAAAhALaDOJL+AAAA4QEAABMAAAAAAAAAAAAAAAAAAAAAAFtDb250ZW50X1R5cGVz&#10;XS54bWxQSwECLQAUAAYACAAAACEAOP0h/9YAAACUAQAACwAAAAAAAAAAAAAAAAAvAQAAX3JlbHMv&#10;LnJlbHNQSwECLQAUAAYACAAAACEAkX7Or30FAADcFQAADgAAAAAAAAAAAAAAAAAuAgAAZHJzL2Uy&#10;b0RvYy54bWxQSwECLQAUAAYACAAAACEAgjOaK+EAAAALAQAADwAAAAAAAAAAAAAAAADXBwAAZHJz&#10;L2Rvd25yZXYueG1sUEsFBgAAAAAEAAQA8wAAAOUIAAAAAA==&#10;" path="m30,l19,2,9,9,2,20,,34,,72,2,85,9,96r10,7l30,106r12,-3l51,96,58,85,61,72r,-38l58,20,52,9,42,2,30,xe" fillcolor="#0082be" stroked="f">
              <v:path arrowok="t" o:connecttype="custom" o:connectlocs="19050,349885;12065,351155;5715,355600;1270,362585;0,371475;0,395605;1270,403860;5715,410845;12065,415290;19050,417195;26670,415290;32385,410845;36830,403860;38735,395605;38735,371475;36830,362585;33020,355600;26670,351155;19050,349885" o:connectangles="0,0,0,0,0,0,0,0,0,0,0,0,0,0,0,0,0,0,0"/>
              <w10:wrap anchorx="page" anchory="page"/>
            </v:shape>
          </w:pict>
        </mc:Fallback>
      </mc:AlternateContent>
    </w:r>
    <w:r>
      <w:rPr>
        <w:noProof/>
      </w:rPr>
      <mc:AlternateContent>
        <mc:Choice Requires="wps">
          <w:drawing>
            <wp:anchor distT="0" distB="0" distL="114300" distR="114300" simplePos="0" relativeHeight="503307896" behindDoc="1" locked="0" layoutInCell="1" allowOverlap="1" wp14:anchorId="4A798886" wp14:editId="3377608F">
              <wp:simplePos x="0" y="0"/>
              <wp:positionH relativeFrom="page">
                <wp:posOffset>7012940</wp:posOffset>
              </wp:positionH>
              <wp:positionV relativeFrom="page">
                <wp:posOffset>420370</wp:posOffset>
              </wp:positionV>
              <wp:extent cx="38735" cy="67310"/>
              <wp:effectExtent l="2540" t="1270" r="6350" b="762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67310"/>
                      </a:xfrm>
                      <a:custGeom>
                        <a:avLst/>
                        <a:gdLst>
                          <a:gd name="T0" fmla="+- 0 11105 11044"/>
                          <a:gd name="T1" fmla="*/ T0 w 61"/>
                          <a:gd name="T2" fmla="+- 0 695 662"/>
                          <a:gd name="T3" fmla="*/ 695 h 106"/>
                          <a:gd name="T4" fmla="+- 0 11103 11044"/>
                          <a:gd name="T5" fmla="*/ T4 w 61"/>
                          <a:gd name="T6" fmla="+- 0 682 662"/>
                          <a:gd name="T7" fmla="*/ 682 h 106"/>
                          <a:gd name="T8" fmla="+- 0 11096 11044"/>
                          <a:gd name="T9" fmla="*/ T8 w 61"/>
                          <a:gd name="T10" fmla="+- 0 671 662"/>
                          <a:gd name="T11" fmla="*/ 671 h 106"/>
                          <a:gd name="T12" fmla="+- 0 11087 11044"/>
                          <a:gd name="T13" fmla="*/ T12 w 61"/>
                          <a:gd name="T14" fmla="+- 0 664 662"/>
                          <a:gd name="T15" fmla="*/ 664 h 106"/>
                          <a:gd name="T16" fmla="+- 0 11075 11044"/>
                          <a:gd name="T17" fmla="*/ T16 w 61"/>
                          <a:gd name="T18" fmla="+- 0 662 662"/>
                          <a:gd name="T19" fmla="*/ 662 h 106"/>
                          <a:gd name="T20" fmla="+- 0 11063 11044"/>
                          <a:gd name="T21" fmla="*/ T20 w 61"/>
                          <a:gd name="T22" fmla="+- 0 664 662"/>
                          <a:gd name="T23" fmla="*/ 664 h 106"/>
                          <a:gd name="T24" fmla="+- 0 11054 11044"/>
                          <a:gd name="T25" fmla="*/ T24 w 61"/>
                          <a:gd name="T26" fmla="+- 0 671 662"/>
                          <a:gd name="T27" fmla="*/ 671 h 106"/>
                          <a:gd name="T28" fmla="+- 0 11047 11044"/>
                          <a:gd name="T29" fmla="*/ T28 w 61"/>
                          <a:gd name="T30" fmla="+- 0 682 662"/>
                          <a:gd name="T31" fmla="*/ 682 h 106"/>
                          <a:gd name="T32" fmla="+- 0 11044 11044"/>
                          <a:gd name="T33" fmla="*/ T32 w 61"/>
                          <a:gd name="T34" fmla="+- 0 695 662"/>
                          <a:gd name="T35" fmla="*/ 695 h 106"/>
                          <a:gd name="T36" fmla="+- 0 11044 11044"/>
                          <a:gd name="T37" fmla="*/ T36 w 61"/>
                          <a:gd name="T38" fmla="+- 0 733 662"/>
                          <a:gd name="T39" fmla="*/ 733 h 106"/>
                          <a:gd name="T40" fmla="+- 0 11047 11044"/>
                          <a:gd name="T41" fmla="*/ T40 w 61"/>
                          <a:gd name="T42" fmla="+- 0 747 662"/>
                          <a:gd name="T43" fmla="*/ 747 h 106"/>
                          <a:gd name="T44" fmla="+- 0 11054 11044"/>
                          <a:gd name="T45" fmla="*/ T44 w 61"/>
                          <a:gd name="T46" fmla="+- 0 757 662"/>
                          <a:gd name="T47" fmla="*/ 757 h 106"/>
                          <a:gd name="T48" fmla="+- 0 11064 11044"/>
                          <a:gd name="T49" fmla="*/ T48 w 61"/>
                          <a:gd name="T50" fmla="+- 0 765 662"/>
                          <a:gd name="T51" fmla="*/ 765 h 106"/>
                          <a:gd name="T52" fmla="+- 0 11075 11044"/>
                          <a:gd name="T53" fmla="*/ T52 w 61"/>
                          <a:gd name="T54" fmla="+- 0 767 662"/>
                          <a:gd name="T55" fmla="*/ 767 h 106"/>
                          <a:gd name="T56" fmla="+- 0 11086 11044"/>
                          <a:gd name="T57" fmla="*/ T56 w 61"/>
                          <a:gd name="T58" fmla="+- 0 765 662"/>
                          <a:gd name="T59" fmla="*/ 765 h 106"/>
                          <a:gd name="T60" fmla="+- 0 11096 11044"/>
                          <a:gd name="T61" fmla="*/ T60 w 61"/>
                          <a:gd name="T62" fmla="+- 0 758 662"/>
                          <a:gd name="T63" fmla="*/ 758 h 106"/>
                          <a:gd name="T64" fmla="+- 0 11103 11044"/>
                          <a:gd name="T65" fmla="*/ T64 w 61"/>
                          <a:gd name="T66" fmla="+- 0 747 662"/>
                          <a:gd name="T67" fmla="*/ 747 h 106"/>
                          <a:gd name="T68" fmla="+- 0 11105 11044"/>
                          <a:gd name="T69" fmla="*/ T68 w 61"/>
                          <a:gd name="T70" fmla="+- 0 733 662"/>
                          <a:gd name="T71" fmla="*/ 733 h 106"/>
                          <a:gd name="T72" fmla="+- 0 11105 11044"/>
                          <a:gd name="T73" fmla="*/ T72 w 61"/>
                          <a:gd name="T74" fmla="+- 0 695 662"/>
                          <a:gd name="T75" fmla="*/ 69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1" h="106">
                            <a:moveTo>
                              <a:pt x="61" y="33"/>
                            </a:moveTo>
                            <a:lnTo>
                              <a:pt x="59" y="20"/>
                            </a:lnTo>
                            <a:lnTo>
                              <a:pt x="52" y="9"/>
                            </a:lnTo>
                            <a:lnTo>
                              <a:pt x="43" y="2"/>
                            </a:lnTo>
                            <a:lnTo>
                              <a:pt x="31" y="0"/>
                            </a:lnTo>
                            <a:lnTo>
                              <a:pt x="19" y="2"/>
                            </a:lnTo>
                            <a:lnTo>
                              <a:pt x="10" y="9"/>
                            </a:lnTo>
                            <a:lnTo>
                              <a:pt x="3" y="20"/>
                            </a:lnTo>
                            <a:lnTo>
                              <a:pt x="0" y="33"/>
                            </a:lnTo>
                            <a:lnTo>
                              <a:pt x="0" y="71"/>
                            </a:lnTo>
                            <a:lnTo>
                              <a:pt x="3" y="85"/>
                            </a:lnTo>
                            <a:lnTo>
                              <a:pt x="10" y="95"/>
                            </a:lnTo>
                            <a:lnTo>
                              <a:pt x="20" y="103"/>
                            </a:lnTo>
                            <a:lnTo>
                              <a:pt x="31" y="105"/>
                            </a:lnTo>
                            <a:lnTo>
                              <a:pt x="42" y="103"/>
                            </a:lnTo>
                            <a:lnTo>
                              <a:pt x="52" y="96"/>
                            </a:lnTo>
                            <a:lnTo>
                              <a:pt x="59" y="85"/>
                            </a:lnTo>
                            <a:lnTo>
                              <a:pt x="61" y="71"/>
                            </a:lnTo>
                            <a:lnTo>
                              <a:pt x="61" y="33"/>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8419B4" id="Freeform 8" o:spid="_x0000_s1026" style="position:absolute;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5.25pt,34.75pt,555.15pt,34.1pt,554.8pt,33.55pt,554.35pt,33.2pt,553.75pt,33.1pt,553.15pt,33.2pt,552.7pt,33.55pt,552.35pt,34.1pt,552.2pt,34.75pt,552.2pt,36.65pt,552.35pt,37.35pt,552.7pt,37.85pt,553.2pt,38.25pt,553.75pt,38.35pt,554.3pt,38.25pt,554.8pt,37.9pt,555.15pt,37.35pt,555.25pt,36.65pt,555.25pt,34.75pt" coordsize="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OPegUAANUVAAAOAAAAZHJzL2Uyb0RvYy54bWysWNuO2zYQfS/QfyD02CJrXSmvEW/QJk1R&#10;IL0AUT+AliVbqCSqpHa926/vDCU6pENqhaIvupjHwzNzOORo3r577lryVAnZ8H4fRHdhQKq+5Mem&#10;P+2DP4uPb7YBkSPrj6zlfbUPXioZvHv49pu3l2FXxfzM22MlCBjp5e4y7IPzOA67zUaW56pj8o4P&#10;VQ+DNRcdG+FVnDZHwS5gvWs3cRjSzYWL4yB4WUkJv36YBoMHZb+uq3L8va5lNZJ2HwC3UV2Fuh7w&#10;unl4y3YnwYZzU8402H9g0bGmh0mvpj6wkZFH0XxlqmtKwSWvx7uSdxte101ZKR/Amyi88ebzmQ2V&#10;8gWCI4drmOT/Z7b87enz8IdA6nL4xMu/JERkcxnk7jqCLxIw5HD5lR9BQ/Y4cuXscy06/Ce4QZ5V&#10;TF+uMa2eR1LCj8k2T7KAlDBC8yRSEd+wnf5r+SjHnyuuzLCnT3KcBDnCkwrnkfSsgzkLEK/uWtDm&#10;+zckJFEUhRlcwzSdJbwCIw38bkOKkFwIjW4hsYYoW/Q+I5TGt6BEg8AOQs4kCuktKNWgK6vEzQpC&#10;MNFHVqmTFdWQidU2drHKNQhZAcTJCnLOilV4T92s7jUQWW2drEAx0xjNIxetyIw6Ypy8IjvwIN82&#10;dxOLzOgXUeymZkef0tRJzQw9YtzU7OgDtdy3vkwJioi6qdkSwPJyUjPjjxgntdhWAKhRzyKLTRWK&#10;2LP4bRE8UYtNAbxRi20FgFqWugWNTRWK2J0BsS2CZ63FpgDetRbbCgC11LPWYlOFInanQWKLgKnn&#10;2jNMAbzpmdgKIDVP1BJThSJxp0Fii+DbzkwBvPtZYiuwRM1UoUjcaZDYIuRJ4oyaKQBinGmQ2gos&#10;CJqaKhSpOw1SW4QcVodD0NQUADFuarYCQM2XBqmpQgGyu46n1BYhz9zUTAEQ46ZmKwDUYAdUsn51&#10;lJkqFKk7DTJbhJw6j87MFAAxTmqZrQCQ8m25malCkbnTILNFyKkzapkpAGLc1GwFgNrWc4JmpgpF&#10;5k6DzBbBFzVTAG/UqK0AUPMd7lD3GDUHdacB1D3m8Z5nW1caUFMAxDijRm0FsEbzHFTUVKGAFelK&#10;A2qL4MlQagrgzVBqK7BQPlJThYK60yC3RfDsa7kpgHdfy20FFqjlpgpF7k6D3BbBcxrkpgDWaQC1&#10;+UlX3+ysC/LyuZ8rcngiDD/uQvUJMHCJpX8BrkKFXyS4q4AJQGH57gHD5AjOV4FBDwRDhbnGNBaO&#10;Cp6tg8PqUfD7VXAssBAO1dEaMlj0KPg6T7EQQXiyzlUsDhR8navJ7GqyzlU8RNE6nIBrXMWDTcHX&#10;uZrOrsJJscY6HgBoHXbvVfDZ1Wydq7hRonXY5dZYx81Lwde5ihsKwmE3WGMdk1zBLVenlJpTUEBX&#10;47afIQIC/YwDTsF2Axsxc/UjucC3N/h4hgYNfMLizx1/qgquACPm7xwCWFITxy/jbW/iIKLIDj5J&#10;Jpwe1fdBWcOTHVA6+npQ3ycQllZoatESpAKClqeLZlKLlvA79lVOM6Xl6SZD11Bpr/R98m4CXTXX&#10;g/o+gabptlppPajvE0gTX0bhRyK4ByfuYhTmeEKBugjD4niFNa2zaovAEtXE9X1yYF4zr7g5r8BX&#10;Ina7TqeZYGpc8urkua59TBmjuSR52xw/Nm2Li16K0+F9K8gTw7ZguI1//GmOhwVr1SHWc/ybXu9z&#10;dwwbYthklLsDP75Ac0zwqbcIvVB4OHPxT0Au0FfcB/LvRyaqgLS/9NC4u49S/JIZ1Uua5SicMEcO&#10;5gjrSzC1D8YADl18fD9OzcvHQTSnM8wUqXzu+Q/QlKsbbJ+p7t3Ean6B3qGKzdznxOak+a5QX7qx&#10;D/8CAAD//wMAUEsDBBQABgAIAAAAIQDGFcYz3gAAAAsBAAAPAAAAZHJzL2Rvd25yZXYueG1sTI9N&#10;T8MwDIbvSPyHyJO4sbTTCFNpOiEkOCLtQ0LcssRrqzVO12Rr+fd4Jzi+9qPXj8v15DtxxSG2gTTk&#10;8wwEkg2upVrDfvf+uAIRkyFnukCo4QcjrKv7u9IULoy0wes21YJLKBZGQ5NSX0gZbYPexHnokXh3&#10;DIM3ieNQSzeYkct9JxdZpqQ3LfGFxvT41qA9bS9eg82/P9QoN+P5U536nTzbDr+s1g+z6fUFRMIp&#10;/cFw02d1qNjpEC7koug459lyyawGpRYgbgSPnkAcNDyrFciqlP9/qH4BAAD//wMAUEsBAi0AFAAG&#10;AAgAAAAhALaDOJL+AAAA4QEAABMAAAAAAAAAAAAAAAAAAAAAAFtDb250ZW50X1R5cGVzXS54bWxQ&#10;SwECLQAUAAYACAAAACEAOP0h/9YAAACUAQAACwAAAAAAAAAAAAAAAAAvAQAAX3JlbHMvLnJlbHNQ&#10;SwECLQAUAAYACAAAACEA4sSDj3oFAADVFQAADgAAAAAAAAAAAAAAAAAuAgAAZHJzL2Uyb0RvYy54&#10;bWxQSwECLQAUAAYACAAAACEAxhXGM94AAAALAQAADwAAAAAAAAAAAAAAAADUBwAAZHJzL2Rvd25y&#10;ZXYueG1sUEsFBgAAAAAEAAQA8wAAAN8IAAAAAA==&#10;" fillcolor="#0082be" stroked="f">
              <v:path arrowok="t" o:connecttype="custom" o:connectlocs="38735,441325;37465,433070;33020,426085;27305,421640;19685,420370;12065,421640;6350,426085;1905,433070;0,441325;0,465455;1905,474345;6350,480695;12700,485775;19685,487045;26670,485775;33020,481330;37465,474345;38735,465455;38735,441325" o:connectangles="0,0,0,0,0,0,0,0,0,0,0,0,0,0,0,0,0,0,0"/>
              <w10:wrap anchorx="page" anchory="page"/>
            </v:polyline>
          </w:pict>
        </mc:Fallback>
      </mc:AlternateContent>
    </w:r>
    <w:r>
      <w:rPr>
        <w:noProof/>
      </w:rPr>
      <mc:AlternateContent>
        <mc:Choice Requires="wps">
          <w:drawing>
            <wp:anchor distT="0" distB="0" distL="114300" distR="114300" simplePos="0" relativeHeight="503307920" behindDoc="1" locked="0" layoutInCell="1" allowOverlap="1" wp14:anchorId="05C02CAA" wp14:editId="387E19A6">
              <wp:simplePos x="0" y="0"/>
              <wp:positionH relativeFrom="page">
                <wp:posOffset>7096760</wp:posOffset>
              </wp:positionH>
              <wp:positionV relativeFrom="page">
                <wp:posOffset>468630</wp:posOffset>
              </wp:positionV>
              <wp:extent cx="38735" cy="67310"/>
              <wp:effectExtent l="635" t="1905" r="8255" b="698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67310"/>
                      </a:xfrm>
                      <a:custGeom>
                        <a:avLst/>
                        <a:gdLst>
                          <a:gd name="T0" fmla="+- 0 11207 11176"/>
                          <a:gd name="T1" fmla="*/ T0 w 61"/>
                          <a:gd name="T2" fmla="+- 0 738 738"/>
                          <a:gd name="T3" fmla="*/ 738 h 106"/>
                          <a:gd name="T4" fmla="+- 0 11176 11176"/>
                          <a:gd name="T5" fmla="*/ T4 w 61"/>
                          <a:gd name="T6" fmla="+- 0 809 738"/>
                          <a:gd name="T7" fmla="*/ 809 h 106"/>
                          <a:gd name="T8" fmla="+- 0 11179 11176"/>
                          <a:gd name="T9" fmla="*/ T8 w 61"/>
                          <a:gd name="T10" fmla="+- 0 823 738"/>
                          <a:gd name="T11" fmla="*/ 823 h 106"/>
                          <a:gd name="T12" fmla="+- 0 11185 11176"/>
                          <a:gd name="T13" fmla="*/ T12 w 61"/>
                          <a:gd name="T14" fmla="+- 0 833 738"/>
                          <a:gd name="T15" fmla="*/ 833 h 106"/>
                          <a:gd name="T16" fmla="+- 0 11195 11176"/>
                          <a:gd name="T17" fmla="*/ T16 w 61"/>
                          <a:gd name="T18" fmla="+- 0 841 738"/>
                          <a:gd name="T19" fmla="*/ 841 h 106"/>
                          <a:gd name="T20" fmla="+- 0 11207 11176"/>
                          <a:gd name="T21" fmla="*/ T20 w 61"/>
                          <a:gd name="T22" fmla="+- 0 843 738"/>
                          <a:gd name="T23" fmla="*/ 843 h 106"/>
                          <a:gd name="T24" fmla="+- 0 11218 11176"/>
                          <a:gd name="T25" fmla="*/ T24 w 61"/>
                          <a:gd name="T26" fmla="+- 0 841 738"/>
                          <a:gd name="T27" fmla="*/ 841 h 106"/>
                          <a:gd name="T28" fmla="+- 0 11228 11176"/>
                          <a:gd name="T29" fmla="*/ T28 w 61"/>
                          <a:gd name="T30" fmla="+- 0 834 738"/>
                          <a:gd name="T31" fmla="*/ 834 h 106"/>
                          <a:gd name="T32" fmla="+- 0 11234 11176"/>
                          <a:gd name="T33" fmla="*/ T32 w 61"/>
                          <a:gd name="T34" fmla="+- 0 823 738"/>
                          <a:gd name="T35" fmla="*/ 823 h 106"/>
                          <a:gd name="T36" fmla="+- 0 11237 11176"/>
                          <a:gd name="T37" fmla="*/ T36 w 61"/>
                          <a:gd name="T38" fmla="+- 0 809 738"/>
                          <a:gd name="T39" fmla="*/ 809 h 106"/>
                          <a:gd name="T40" fmla="+- 0 11237 11176"/>
                          <a:gd name="T41" fmla="*/ T40 w 61"/>
                          <a:gd name="T42" fmla="+- 0 771 738"/>
                          <a:gd name="T43" fmla="*/ 771 h 106"/>
                          <a:gd name="T44" fmla="+- 0 11234 11176"/>
                          <a:gd name="T45" fmla="*/ T44 w 61"/>
                          <a:gd name="T46" fmla="+- 0 758 738"/>
                          <a:gd name="T47" fmla="*/ 758 h 106"/>
                          <a:gd name="T48" fmla="+- 0 11228 11176"/>
                          <a:gd name="T49" fmla="*/ T48 w 61"/>
                          <a:gd name="T50" fmla="+- 0 747 738"/>
                          <a:gd name="T51" fmla="*/ 747 h 106"/>
                          <a:gd name="T52" fmla="+- 0 11218 11176"/>
                          <a:gd name="T53" fmla="*/ T52 w 61"/>
                          <a:gd name="T54" fmla="+- 0 740 738"/>
                          <a:gd name="T55" fmla="*/ 740 h 106"/>
                          <a:gd name="T56" fmla="+- 0 11207 11176"/>
                          <a:gd name="T57" fmla="*/ T56 w 61"/>
                          <a:gd name="T58" fmla="+- 0 738 738"/>
                          <a:gd name="T59" fmla="*/ 738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1" h="106">
                            <a:moveTo>
                              <a:pt x="31" y="0"/>
                            </a:moveTo>
                            <a:lnTo>
                              <a:pt x="0" y="71"/>
                            </a:lnTo>
                            <a:lnTo>
                              <a:pt x="3" y="85"/>
                            </a:lnTo>
                            <a:lnTo>
                              <a:pt x="9" y="95"/>
                            </a:lnTo>
                            <a:lnTo>
                              <a:pt x="19" y="103"/>
                            </a:lnTo>
                            <a:lnTo>
                              <a:pt x="31" y="105"/>
                            </a:lnTo>
                            <a:lnTo>
                              <a:pt x="42" y="103"/>
                            </a:lnTo>
                            <a:lnTo>
                              <a:pt x="52" y="96"/>
                            </a:lnTo>
                            <a:lnTo>
                              <a:pt x="58" y="85"/>
                            </a:lnTo>
                            <a:lnTo>
                              <a:pt x="61" y="71"/>
                            </a:lnTo>
                            <a:lnTo>
                              <a:pt x="61" y="33"/>
                            </a:lnTo>
                            <a:lnTo>
                              <a:pt x="58" y="20"/>
                            </a:lnTo>
                            <a:lnTo>
                              <a:pt x="52" y="9"/>
                            </a:lnTo>
                            <a:lnTo>
                              <a:pt x="42" y="2"/>
                            </a:lnTo>
                            <a:lnTo>
                              <a:pt x="31" y="0"/>
                            </a:lnTo>
                            <a:close/>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1C982" id="Freeform 7" o:spid="_x0000_s1026" style="position:absolute;margin-left:558.8pt;margin-top:36.9pt;width:3.05pt;height:5.3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Ej6AQAACESAAAOAAAAZHJzL2Uyb0RvYy54bWysWNuO2zYQfS/QfyD02CIrURdLNtYbtElT&#10;FEjbAFE+gJYlW6gkqqRs7/brO0OJDulQXqHog3Uxj4Zn5nCGl8e3z21DzqWQNe+2Hn0IPFJ2Bd/X&#10;3WHrfck/vMk8IgfW7VnDu3LrvZTSe/v0/XePl35ThvzIm30pCBjp5ObSb73jMPQb35fFsWyZfOB9&#10;2UFjxUXLBngVB38v2AWst40fBsHKv3Cx7wUvSinh3/djo/ek7FdVWQx/VpUsB9JsPeA2qKtQ1x1e&#10;/adHtjkI1h/rYqLB/gOLltUddHo19Z4NjJxE/Y2pti4El7waHgre+ryq6qJUPoA3NLjx5vOR9aXy&#10;BYIj+2uY5P9ntvjj/Ln/JJC67D/y4i8JEfEvvdxcW/BFAobsLr/zPWjITgNXzj5XosUvwQ3yrGL6&#10;co1p+TyQAv6MsjRKPFJAyyqNqIq4zzb60+Ikh19Lrsyw80c5jILs4UmFc0861kKfOYhXtQ1o8+Mb&#10;EhBKwyCFK01Xk4RXINXAH3ySB+RCVvQWEmqIspVGGYHfLSjSILCDkCOhwTedxRo0sQI+blYQgpE+&#10;soqdrFYaomxlwdrFKtUgsIMQJyvIOStWNF27Wa01EFllTlagmGksCyMXLWpGHTFOXtQOPMiXJW5i&#10;1Ix+TkM3NTv6WeSmZoYeMW5qdvSB2nqOmilBTlduarYEWUydUTPjjxgntdBW4M7QD00V8nBm8Nsi&#10;ZLEzaqEpAGLc1GwFgBrN3IKGpgp56M6A0BZhJmqhKcB81GwFgFo4R81UIQeUq2REtghZFLsEjUwB&#10;EOOMWmQrANQA6axlkalCHrnTILJFmMlQLMLXCjSboZGtAFKbKbORqUIeudMAqqpVPNw1LTIFmC1q&#10;sa3AHWqxqUIeu9MgtkVIU2eGxqYAiHEKGtsK3BE0NlXIY3caxLYIaeKcn2JTAMS4qdkKALW5NIhN&#10;FfLYnQaJLUIap640SEwBEOOkltgKALW54pGYKuSJOw0SW4QUdHfM6okpAGLc1GwFgNrcaiMxVcgT&#10;dxoktggzC47EFMBaccB66aBXROyoF0nFczetkuCJMFxwB2pZ1nOJy7EcVIBVVx7hygZMAAqXVDNg&#10;iAuC00VgYIpgmPWXmMbJXMGTZXAIqYKvF8Fx0kM4zFhLyOBEpODLPA0nV6GyL7GOBRutQ7VdBJ9c&#10;hQq4BI6FDa1DVVoEn1yFSrEIPrkK2bsEjkmJZCCjFsEnV2GUG/BxWE7DWMBu7XafJjwC+7QdfsM2&#10;PRtw9OtHcoE9BYTkCBtPWJrj3y0/lzlXgAFzACdkIKl3HV+bm86EQVUDVKod14363o+2FCjT7upG&#10;fR9BYwzX90F0RNFA66ht6PvU4UieBvet4UwG7F+zhuUWYGu1h4G46770fewTSxWgXvESo/56wCYU&#10;5MSouO5J360eYZV7FzWxvwuaIhHeBd0MCU2maLgsRwY4zFTFvI43HKbGRlXypt5/qJsGB5oUh927&#10;RpAzwyOGIAt//mXq34I1qvh2HD/Tjk47bdxc44GF3Oz4/gU22oKP5xRwrgIPRy7+8cgFzii2nvz7&#10;xETpkea3Dg4B1jTGVdGgXuIkxZ2CMFt2ZgvrCjC19QYPJgt8fDeMByGnXtSHI/REVQ51/CfY4Fc1&#10;bsXVScDIanqBcwgVm+nMBA86zHeF+nqy8/QvAAAA//8DAFBLAwQUAAYACAAAACEAa8zXoeEAAAAL&#10;AQAADwAAAGRycy9kb3ducmV2LnhtbEyPwU7DMBBE70j8g7VIXCrqpK2aEuJUBYTEBaG2XLi58TaJ&#10;sNchdtPw92xPcBzt0+ybYj06KwbsQ+tJQTpNQCBV3rRUK/jYv9ytQISoyWjrCRX8YIB1eX1V6Nz4&#10;M21x2MVacAmFXCtoYuxyKUPVoNNh6jskvh1973Tk2NfS9PrM5c7KWZIspdMt8YdGd/jUYPW1OzkF&#10;++/7Y/ucTKh5/Hx/224mr3Ygr9Ttzbh5ABFxjH8wXPRZHUp2OvgTmSAs5zTNlswqyOa84UKks3kG&#10;4qBgtViALAv5f0P5CwAA//8DAFBLAQItABQABgAIAAAAIQC2gziS/gAAAOEBAAATAAAAAAAAAAAA&#10;AAAAAAAAAABbQ29udGVudF9UeXBlc10ueG1sUEsBAi0AFAAGAAgAAAAhADj9If/WAAAAlAEAAAsA&#10;AAAAAAAAAAAAAAAALwEAAF9yZWxzLy5yZWxzUEsBAi0AFAAGAAgAAAAhAIZsQSPoBAAAIRIAAA4A&#10;AAAAAAAAAAAAAAAALgIAAGRycy9lMm9Eb2MueG1sUEsBAi0AFAAGAAgAAAAhAGvM16HhAAAACwEA&#10;AA8AAAAAAAAAAAAAAAAAQgcAAGRycy9kb3ducmV2LnhtbFBLBQYAAAAABAAEAPMAAABQCAAAAAA=&#10;" path="m31,l,71,3,85,9,95r10,8l31,105r11,-2l52,96,58,85,61,71r,-38l58,20,52,9,42,2,31,xe" fillcolor="#0082be" stroked="f">
              <v:path arrowok="t" o:connecttype="custom" o:connectlocs="19685,468630;0,513715;1905,522605;5715,528955;12065,534035;19685,535305;26670,534035;33020,529590;36830,522605;38735,513715;38735,489585;36830,481330;33020,474345;26670,469900;19685,468630" o:connectangles="0,0,0,0,0,0,0,0,0,0,0,0,0,0,0"/>
              <w10:wrap anchorx="page" anchory="page"/>
            </v:shape>
          </w:pict>
        </mc:Fallback>
      </mc:AlternateContent>
    </w:r>
    <w:r>
      <w:rPr>
        <w:noProof/>
      </w:rPr>
      <mc:AlternateContent>
        <mc:Choice Requires="wpg">
          <w:drawing>
            <wp:anchor distT="0" distB="0" distL="114300" distR="114300" simplePos="0" relativeHeight="503307944" behindDoc="1" locked="0" layoutInCell="1" allowOverlap="1" wp14:anchorId="58AACF5E" wp14:editId="2BE22FBA">
              <wp:simplePos x="0" y="0"/>
              <wp:positionH relativeFrom="page">
                <wp:posOffset>6275070</wp:posOffset>
              </wp:positionH>
              <wp:positionV relativeFrom="page">
                <wp:posOffset>473075</wp:posOffset>
              </wp:positionV>
              <wp:extent cx="711200" cy="412115"/>
              <wp:effectExtent l="7620" t="6350" r="5080"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412115"/>
                        <a:chOff x="9882" y="745"/>
                        <a:chExt cx="1120" cy="649"/>
                      </a:xfrm>
                    </wpg:grpSpPr>
                    <wps:wsp>
                      <wps:cNvPr id="6" name="AutoShape 6"/>
                      <wps:cNvSpPr>
                        <a:spLocks/>
                      </wps:cNvSpPr>
                      <wps:spPr bwMode="auto">
                        <a:xfrm>
                          <a:off x="10438" y="997"/>
                          <a:ext cx="563" cy="396"/>
                        </a:xfrm>
                        <a:custGeom>
                          <a:avLst/>
                          <a:gdLst>
                            <a:gd name="T0" fmla="+- 0 10978 10439"/>
                            <a:gd name="T1" fmla="*/ T0 w 563"/>
                            <a:gd name="T2" fmla="+- 0 1152 998"/>
                            <a:gd name="T3" fmla="*/ 1152 h 396"/>
                            <a:gd name="T4" fmla="+- 0 10978 10439"/>
                            <a:gd name="T5" fmla="*/ T4 w 563"/>
                            <a:gd name="T6" fmla="+- 0 1091 998"/>
                            <a:gd name="T7" fmla="*/ 1091 h 396"/>
                            <a:gd name="T8" fmla="+- 0 10975 10439"/>
                            <a:gd name="T9" fmla="*/ T8 w 563"/>
                            <a:gd name="T10" fmla="+- 0 1078 998"/>
                            <a:gd name="T11" fmla="*/ 1078 h 396"/>
                            <a:gd name="T12" fmla="+- 0 10969 10439"/>
                            <a:gd name="T13" fmla="*/ T12 w 563"/>
                            <a:gd name="T14" fmla="+- 0 1067 998"/>
                            <a:gd name="T15" fmla="*/ 1067 h 396"/>
                            <a:gd name="T16" fmla="+- 0 10959 10439"/>
                            <a:gd name="T17" fmla="*/ T16 w 563"/>
                            <a:gd name="T18" fmla="+- 0 1060 998"/>
                            <a:gd name="T19" fmla="*/ 1060 h 396"/>
                            <a:gd name="T20" fmla="+- 0 10947 10439"/>
                            <a:gd name="T21" fmla="*/ T20 w 563"/>
                            <a:gd name="T22" fmla="+- 0 1058 998"/>
                            <a:gd name="T23" fmla="*/ 1058 h 396"/>
                            <a:gd name="T24" fmla="+- 0 10935 10439"/>
                            <a:gd name="T25" fmla="*/ T24 w 563"/>
                            <a:gd name="T26" fmla="+- 0 1060 998"/>
                            <a:gd name="T27" fmla="*/ 1060 h 396"/>
                            <a:gd name="T28" fmla="+- 0 10925 10439"/>
                            <a:gd name="T29" fmla="*/ T28 w 563"/>
                            <a:gd name="T30" fmla="+- 0 1067 998"/>
                            <a:gd name="T31" fmla="*/ 1067 h 396"/>
                            <a:gd name="T32" fmla="+- 0 10918 10439"/>
                            <a:gd name="T33" fmla="*/ T32 w 563"/>
                            <a:gd name="T34" fmla="+- 0 1078 998"/>
                            <a:gd name="T35" fmla="*/ 1078 h 396"/>
                            <a:gd name="T36" fmla="+- 0 10916 10439"/>
                            <a:gd name="T37" fmla="*/ T36 w 563"/>
                            <a:gd name="T38" fmla="+- 0 1091 998"/>
                            <a:gd name="T39" fmla="*/ 1091 h 396"/>
                            <a:gd name="T40" fmla="+- 0 10916 10439"/>
                            <a:gd name="T41" fmla="*/ T40 w 563"/>
                            <a:gd name="T42" fmla="+- 0 1152 998"/>
                            <a:gd name="T43" fmla="*/ 1152 h 396"/>
                            <a:gd name="T44" fmla="+- 0 10919 10439"/>
                            <a:gd name="T45" fmla="*/ T44 w 563"/>
                            <a:gd name="T46" fmla="+- 0 1166 998"/>
                            <a:gd name="T47" fmla="*/ 1166 h 396"/>
                            <a:gd name="T48" fmla="+- 0 10926 10439"/>
                            <a:gd name="T49" fmla="*/ T48 w 563"/>
                            <a:gd name="T50" fmla="+- 0 1176 998"/>
                            <a:gd name="T51" fmla="*/ 1176 h 396"/>
                            <a:gd name="T52" fmla="+- 0 10936 10439"/>
                            <a:gd name="T53" fmla="*/ T52 w 563"/>
                            <a:gd name="T54" fmla="+- 0 1183 998"/>
                            <a:gd name="T55" fmla="*/ 1183 h 396"/>
                            <a:gd name="T56" fmla="+- 0 10947 10439"/>
                            <a:gd name="T57" fmla="*/ T56 w 563"/>
                            <a:gd name="T58" fmla="+- 0 1185 998"/>
                            <a:gd name="T59" fmla="*/ 1185 h 396"/>
                            <a:gd name="T60" fmla="+- 0 10957 10439"/>
                            <a:gd name="T61" fmla="*/ T60 w 563"/>
                            <a:gd name="T62" fmla="+- 0 1183 998"/>
                            <a:gd name="T63" fmla="*/ 1183 h 396"/>
                            <a:gd name="T64" fmla="+- 0 10967 10439"/>
                            <a:gd name="T65" fmla="*/ T64 w 563"/>
                            <a:gd name="T66" fmla="+- 0 1176 998"/>
                            <a:gd name="T67" fmla="*/ 1176 h 396"/>
                            <a:gd name="T68" fmla="+- 0 10975 10439"/>
                            <a:gd name="T69" fmla="*/ T68 w 563"/>
                            <a:gd name="T70" fmla="+- 0 1166 998"/>
                            <a:gd name="T71" fmla="*/ 1166 h 396"/>
                            <a:gd name="T72" fmla="+- 0 10978 10439"/>
                            <a:gd name="T73" fmla="*/ T72 w 563"/>
                            <a:gd name="T74" fmla="+- 0 1152 998"/>
                            <a:gd name="T75" fmla="*/ 1152 h 396"/>
                            <a:gd name="T76" fmla="+- 0 11001 10439"/>
                            <a:gd name="T77" fmla="*/ T76 w 563"/>
                            <a:gd name="T78" fmla="+- 0 1243 998"/>
                            <a:gd name="T79" fmla="*/ 1243 h 396"/>
                            <a:gd name="T80" fmla="+- 0 10992 10439"/>
                            <a:gd name="T81" fmla="*/ T80 w 563"/>
                            <a:gd name="T82" fmla="+- 0 1232 998"/>
                            <a:gd name="T83" fmla="*/ 1232 h 396"/>
                            <a:gd name="T84" fmla="+- 0 10983 10439"/>
                            <a:gd name="T85" fmla="*/ T84 w 563"/>
                            <a:gd name="T86" fmla="+- 0 1237 998"/>
                            <a:gd name="T87" fmla="*/ 1237 h 396"/>
                            <a:gd name="T88" fmla="+- 0 10904 10439"/>
                            <a:gd name="T89" fmla="*/ T88 w 563"/>
                            <a:gd name="T90" fmla="+- 0 1259 998"/>
                            <a:gd name="T91" fmla="*/ 1259 h 396"/>
                            <a:gd name="T92" fmla="+- 0 10843 10439"/>
                            <a:gd name="T93" fmla="*/ T92 w 563"/>
                            <a:gd name="T94" fmla="+- 0 1245 998"/>
                            <a:gd name="T95" fmla="*/ 1245 h 396"/>
                            <a:gd name="T96" fmla="+- 0 10805 10439"/>
                            <a:gd name="T97" fmla="*/ T96 w 563"/>
                            <a:gd name="T98" fmla="+- 0 1218 998"/>
                            <a:gd name="T99" fmla="*/ 1218 h 396"/>
                            <a:gd name="T100" fmla="+- 0 10791 10439"/>
                            <a:gd name="T101" fmla="*/ T100 w 563"/>
                            <a:gd name="T102" fmla="+- 0 1203 998"/>
                            <a:gd name="T103" fmla="*/ 1203 h 396"/>
                            <a:gd name="T104" fmla="+- 0 10700 10439"/>
                            <a:gd name="T105" fmla="*/ T104 w 563"/>
                            <a:gd name="T106" fmla="+- 0 1078 998"/>
                            <a:gd name="T107" fmla="*/ 1078 h 396"/>
                            <a:gd name="T108" fmla="+- 0 10690 10439"/>
                            <a:gd name="T109" fmla="*/ T108 w 563"/>
                            <a:gd name="T110" fmla="+- 0 1065 998"/>
                            <a:gd name="T111" fmla="*/ 1065 h 396"/>
                            <a:gd name="T112" fmla="+- 0 10685 10439"/>
                            <a:gd name="T113" fmla="*/ T112 w 563"/>
                            <a:gd name="T114" fmla="+- 0 1060 998"/>
                            <a:gd name="T115" fmla="*/ 1060 h 396"/>
                            <a:gd name="T116" fmla="+- 0 10664 10439"/>
                            <a:gd name="T117" fmla="*/ T116 w 563"/>
                            <a:gd name="T118" fmla="+- 0 1038 998"/>
                            <a:gd name="T119" fmla="*/ 1038 h 396"/>
                            <a:gd name="T120" fmla="+- 0 10641 10439"/>
                            <a:gd name="T121" fmla="*/ T120 w 563"/>
                            <a:gd name="T122" fmla="+- 0 1022 998"/>
                            <a:gd name="T123" fmla="*/ 1022 h 396"/>
                            <a:gd name="T124" fmla="+- 0 10617 10439"/>
                            <a:gd name="T125" fmla="*/ T124 w 563"/>
                            <a:gd name="T126" fmla="+- 0 1010 998"/>
                            <a:gd name="T127" fmla="*/ 1010 h 396"/>
                            <a:gd name="T128" fmla="+- 0 10596 10439"/>
                            <a:gd name="T129" fmla="*/ T128 w 563"/>
                            <a:gd name="T130" fmla="+- 0 1003 998"/>
                            <a:gd name="T131" fmla="*/ 1003 h 396"/>
                            <a:gd name="T132" fmla="+- 0 10530 10439"/>
                            <a:gd name="T133" fmla="*/ T132 w 563"/>
                            <a:gd name="T134" fmla="+- 0 998 998"/>
                            <a:gd name="T135" fmla="*/ 998 h 396"/>
                            <a:gd name="T136" fmla="+- 0 10481 10439"/>
                            <a:gd name="T137" fmla="*/ T136 w 563"/>
                            <a:gd name="T138" fmla="+- 0 1010 998"/>
                            <a:gd name="T139" fmla="*/ 1010 h 396"/>
                            <a:gd name="T140" fmla="+- 0 10450 10439"/>
                            <a:gd name="T141" fmla="*/ T140 w 563"/>
                            <a:gd name="T142" fmla="+- 0 1027 998"/>
                            <a:gd name="T143" fmla="*/ 1027 h 396"/>
                            <a:gd name="T144" fmla="+- 0 10439 10439"/>
                            <a:gd name="T145" fmla="*/ T144 w 563"/>
                            <a:gd name="T146" fmla="+- 0 1036 998"/>
                            <a:gd name="T147" fmla="*/ 1036 h 396"/>
                            <a:gd name="T148" fmla="+- 0 10640 10439"/>
                            <a:gd name="T149" fmla="*/ T148 w 563"/>
                            <a:gd name="T150" fmla="+- 0 1321 998"/>
                            <a:gd name="T151" fmla="*/ 1321 h 396"/>
                            <a:gd name="T152" fmla="+- 0 10696 10439"/>
                            <a:gd name="T153" fmla="*/ T152 w 563"/>
                            <a:gd name="T154" fmla="+- 0 1370 998"/>
                            <a:gd name="T155" fmla="*/ 1370 h 396"/>
                            <a:gd name="T156" fmla="+- 0 10765 10439"/>
                            <a:gd name="T157" fmla="*/ T156 w 563"/>
                            <a:gd name="T158" fmla="+- 0 1393 998"/>
                            <a:gd name="T159" fmla="*/ 1393 h 396"/>
                            <a:gd name="T160" fmla="+- 0 10837 10439"/>
                            <a:gd name="T161" fmla="*/ T160 w 563"/>
                            <a:gd name="T162" fmla="+- 0 1390 998"/>
                            <a:gd name="T163" fmla="*/ 1390 h 396"/>
                            <a:gd name="T164" fmla="+- 0 10904 10439"/>
                            <a:gd name="T165" fmla="*/ T164 w 563"/>
                            <a:gd name="T166" fmla="+- 0 1357 998"/>
                            <a:gd name="T167" fmla="*/ 1357 h 396"/>
                            <a:gd name="T168" fmla="+- 0 10921 10439"/>
                            <a:gd name="T169" fmla="*/ T168 w 563"/>
                            <a:gd name="T170" fmla="+- 0 1343 998"/>
                            <a:gd name="T171" fmla="*/ 1343 h 396"/>
                            <a:gd name="T172" fmla="+- 0 10943 10439"/>
                            <a:gd name="T173" fmla="*/ T172 w 563"/>
                            <a:gd name="T174" fmla="+- 0 1318 998"/>
                            <a:gd name="T175" fmla="*/ 1318 h 396"/>
                            <a:gd name="T176" fmla="+- 0 10969 10439"/>
                            <a:gd name="T177" fmla="*/ T176 w 563"/>
                            <a:gd name="T178" fmla="+- 0 1286 998"/>
                            <a:gd name="T179" fmla="*/ 1286 h 396"/>
                            <a:gd name="T180" fmla="+- 0 10989 10439"/>
                            <a:gd name="T181" fmla="*/ T180 w 563"/>
                            <a:gd name="T182" fmla="+- 0 1259 998"/>
                            <a:gd name="T183" fmla="*/ 1259 h 396"/>
                            <a:gd name="T184" fmla="+- 0 10995 10439"/>
                            <a:gd name="T185" fmla="*/ T184 w 563"/>
                            <a:gd name="T186" fmla="+- 0 1251 998"/>
                            <a:gd name="T187" fmla="*/ 1251 h 396"/>
                            <a:gd name="T188" fmla="+- 0 11001 10439"/>
                            <a:gd name="T189" fmla="*/ T188 w 563"/>
                            <a:gd name="T190" fmla="+- 0 1243 998"/>
                            <a:gd name="T191" fmla="*/ 1243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3" h="396">
                              <a:moveTo>
                                <a:pt x="539" y="154"/>
                              </a:moveTo>
                              <a:lnTo>
                                <a:pt x="539" y="93"/>
                              </a:lnTo>
                              <a:lnTo>
                                <a:pt x="536" y="80"/>
                              </a:lnTo>
                              <a:lnTo>
                                <a:pt x="530" y="69"/>
                              </a:lnTo>
                              <a:lnTo>
                                <a:pt x="520" y="62"/>
                              </a:lnTo>
                              <a:lnTo>
                                <a:pt x="508" y="60"/>
                              </a:lnTo>
                              <a:lnTo>
                                <a:pt x="496" y="62"/>
                              </a:lnTo>
                              <a:lnTo>
                                <a:pt x="486" y="69"/>
                              </a:lnTo>
                              <a:lnTo>
                                <a:pt x="479" y="80"/>
                              </a:lnTo>
                              <a:lnTo>
                                <a:pt x="477" y="93"/>
                              </a:lnTo>
                              <a:lnTo>
                                <a:pt x="477" y="154"/>
                              </a:lnTo>
                              <a:lnTo>
                                <a:pt x="480" y="168"/>
                              </a:lnTo>
                              <a:lnTo>
                                <a:pt x="487" y="178"/>
                              </a:lnTo>
                              <a:lnTo>
                                <a:pt x="497" y="185"/>
                              </a:lnTo>
                              <a:lnTo>
                                <a:pt x="508" y="187"/>
                              </a:lnTo>
                              <a:lnTo>
                                <a:pt x="518" y="185"/>
                              </a:lnTo>
                              <a:lnTo>
                                <a:pt x="528" y="178"/>
                              </a:lnTo>
                              <a:lnTo>
                                <a:pt x="536" y="168"/>
                              </a:lnTo>
                              <a:lnTo>
                                <a:pt x="539" y="154"/>
                              </a:lnTo>
                              <a:moveTo>
                                <a:pt x="562" y="245"/>
                              </a:moveTo>
                              <a:lnTo>
                                <a:pt x="553" y="234"/>
                              </a:lnTo>
                              <a:lnTo>
                                <a:pt x="544" y="239"/>
                              </a:lnTo>
                              <a:lnTo>
                                <a:pt x="465" y="261"/>
                              </a:lnTo>
                              <a:lnTo>
                                <a:pt x="404" y="247"/>
                              </a:lnTo>
                              <a:lnTo>
                                <a:pt x="366" y="220"/>
                              </a:lnTo>
                              <a:lnTo>
                                <a:pt x="352" y="205"/>
                              </a:lnTo>
                              <a:lnTo>
                                <a:pt x="261" y="80"/>
                              </a:lnTo>
                              <a:lnTo>
                                <a:pt x="251" y="67"/>
                              </a:lnTo>
                              <a:lnTo>
                                <a:pt x="246" y="62"/>
                              </a:lnTo>
                              <a:lnTo>
                                <a:pt x="225" y="40"/>
                              </a:lnTo>
                              <a:lnTo>
                                <a:pt x="202" y="24"/>
                              </a:lnTo>
                              <a:lnTo>
                                <a:pt x="178" y="12"/>
                              </a:lnTo>
                              <a:lnTo>
                                <a:pt x="157" y="5"/>
                              </a:lnTo>
                              <a:lnTo>
                                <a:pt x="91" y="0"/>
                              </a:lnTo>
                              <a:lnTo>
                                <a:pt x="42" y="12"/>
                              </a:lnTo>
                              <a:lnTo>
                                <a:pt x="11" y="29"/>
                              </a:lnTo>
                              <a:lnTo>
                                <a:pt x="0" y="38"/>
                              </a:lnTo>
                              <a:lnTo>
                                <a:pt x="201" y="323"/>
                              </a:lnTo>
                              <a:lnTo>
                                <a:pt x="257" y="372"/>
                              </a:lnTo>
                              <a:lnTo>
                                <a:pt x="326" y="395"/>
                              </a:lnTo>
                              <a:lnTo>
                                <a:pt x="398" y="392"/>
                              </a:lnTo>
                              <a:lnTo>
                                <a:pt x="465" y="359"/>
                              </a:lnTo>
                              <a:lnTo>
                                <a:pt x="482" y="345"/>
                              </a:lnTo>
                              <a:lnTo>
                                <a:pt x="504" y="320"/>
                              </a:lnTo>
                              <a:lnTo>
                                <a:pt x="530" y="288"/>
                              </a:lnTo>
                              <a:lnTo>
                                <a:pt x="550" y="261"/>
                              </a:lnTo>
                              <a:lnTo>
                                <a:pt x="556" y="253"/>
                              </a:lnTo>
                              <a:lnTo>
                                <a:pt x="562" y="245"/>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5"/>
                      <wps:cNvSpPr>
                        <a:spLocks/>
                      </wps:cNvSpPr>
                      <wps:spPr bwMode="auto">
                        <a:xfrm>
                          <a:off x="9881" y="788"/>
                          <a:ext cx="741" cy="605"/>
                        </a:xfrm>
                        <a:custGeom>
                          <a:avLst/>
                          <a:gdLst>
                            <a:gd name="T0" fmla="+- 0 10386 9882"/>
                            <a:gd name="T1" fmla="*/ T0 w 741"/>
                            <a:gd name="T2" fmla="+- 0 789 789"/>
                            <a:gd name="T3" fmla="*/ 789 h 605"/>
                            <a:gd name="T4" fmla="+- 0 10366 9882"/>
                            <a:gd name="T5" fmla="*/ T4 w 741"/>
                            <a:gd name="T6" fmla="+- 0 791 789"/>
                            <a:gd name="T7" fmla="*/ 791 h 605"/>
                            <a:gd name="T8" fmla="+- 0 10331 9882"/>
                            <a:gd name="T9" fmla="*/ T8 w 741"/>
                            <a:gd name="T10" fmla="+- 0 799 789"/>
                            <a:gd name="T11" fmla="*/ 799 h 605"/>
                            <a:gd name="T12" fmla="+- 0 10297 9882"/>
                            <a:gd name="T13" fmla="*/ T12 w 741"/>
                            <a:gd name="T14" fmla="+- 0 814 789"/>
                            <a:gd name="T15" fmla="*/ 814 h 605"/>
                            <a:gd name="T16" fmla="+- 0 10267 9882"/>
                            <a:gd name="T17" fmla="*/ T16 w 741"/>
                            <a:gd name="T18" fmla="+- 0 835 789"/>
                            <a:gd name="T19" fmla="*/ 835 h 605"/>
                            <a:gd name="T20" fmla="+- 0 10241 9882"/>
                            <a:gd name="T21" fmla="*/ T20 w 741"/>
                            <a:gd name="T22" fmla="+- 0 862 789"/>
                            <a:gd name="T23" fmla="*/ 862 h 605"/>
                            <a:gd name="T24" fmla="+- 0 9882 9882"/>
                            <a:gd name="T25" fmla="*/ T24 w 741"/>
                            <a:gd name="T26" fmla="+- 0 1356 789"/>
                            <a:gd name="T27" fmla="*/ 1356 h 605"/>
                            <a:gd name="T28" fmla="+- 0 9882 9882"/>
                            <a:gd name="T29" fmla="*/ T28 w 741"/>
                            <a:gd name="T30" fmla="+- 0 1356 789"/>
                            <a:gd name="T31" fmla="*/ 1356 h 605"/>
                            <a:gd name="T32" fmla="+- 0 9882 9882"/>
                            <a:gd name="T33" fmla="*/ T32 w 741"/>
                            <a:gd name="T34" fmla="+- 0 1356 789"/>
                            <a:gd name="T35" fmla="*/ 1356 h 605"/>
                            <a:gd name="T36" fmla="+- 0 9948 9882"/>
                            <a:gd name="T37" fmla="*/ T36 w 741"/>
                            <a:gd name="T38" fmla="+- 0 1389 789"/>
                            <a:gd name="T39" fmla="*/ 1389 h 605"/>
                            <a:gd name="T40" fmla="+- 0 10019 9882"/>
                            <a:gd name="T41" fmla="*/ T40 w 741"/>
                            <a:gd name="T42" fmla="+- 0 1394 789"/>
                            <a:gd name="T43" fmla="*/ 1394 h 605"/>
                            <a:gd name="T44" fmla="+- 0 10087 9882"/>
                            <a:gd name="T45" fmla="*/ T44 w 741"/>
                            <a:gd name="T46" fmla="+- 0 1371 789"/>
                            <a:gd name="T47" fmla="*/ 1371 h 605"/>
                            <a:gd name="T48" fmla="+- 0 10143 9882"/>
                            <a:gd name="T49" fmla="*/ T48 w 741"/>
                            <a:gd name="T50" fmla="+- 0 1323 789"/>
                            <a:gd name="T51" fmla="*/ 1323 h 605"/>
                            <a:gd name="T52" fmla="+- 0 10393 9882"/>
                            <a:gd name="T53" fmla="*/ T52 w 741"/>
                            <a:gd name="T54" fmla="+- 0 980 789"/>
                            <a:gd name="T55" fmla="*/ 980 h 605"/>
                            <a:gd name="T56" fmla="+- 0 10446 9882"/>
                            <a:gd name="T57" fmla="*/ T56 w 741"/>
                            <a:gd name="T58" fmla="+- 0 909 789"/>
                            <a:gd name="T59" fmla="*/ 909 h 605"/>
                            <a:gd name="T60" fmla="+- 0 10488 9882"/>
                            <a:gd name="T61" fmla="*/ T60 w 741"/>
                            <a:gd name="T62" fmla="+- 0 884 789"/>
                            <a:gd name="T63" fmla="*/ 884 h 605"/>
                            <a:gd name="T64" fmla="+- 0 10559 9882"/>
                            <a:gd name="T65" fmla="*/ T64 w 741"/>
                            <a:gd name="T66" fmla="+- 0 884 789"/>
                            <a:gd name="T67" fmla="*/ 884 h 605"/>
                            <a:gd name="T68" fmla="+- 0 10541 9882"/>
                            <a:gd name="T69" fmla="*/ T68 w 741"/>
                            <a:gd name="T70" fmla="+- 0 861 789"/>
                            <a:gd name="T71" fmla="*/ 861 h 605"/>
                            <a:gd name="T72" fmla="+- 0 10537 9882"/>
                            <a:gd name="T73" fmla="*/ T72 w 741"/>
                            <a:gd name="T74" fmla="+- 0 855 789"/>
                            <a:gd name="T75" fmla="*/ 855 h 605"/>
                            <a:gd name="T76" fmla="+- 0 10533 9882"/>
                            <a:gd name="T77" fmla="*/ T76 w 741"/>
                            <a:gd name="T78" fmla="+- 0 850 789"/>
                            <a:gd name="T79" fmla="*/ 850 h 605"/>
                            <a:gd name="T80" fmla="+- 0 10525 9882"/>
                            <a:gd name="T81" fmla="*/ T80 w 741"/>
                            <a:gd name="T82" fmla="+- 0 842 789"/>
                            <a:gd name="T83" fmla="*/ 842 h 605"/>
                            <a:gd name="T84" fmla="+- 0 10523 9882"/>
                            <a:gd name="T85" fmla="*/ T84 w 741"/>
                            <a:gd name="T86" fmla="+- 0 840 789"/>
                            <a:gd name="T87" fmla="*/ 840 h 605"/>
                            <a:gd name="T88" fmla="+- 0 10506 9882"/>
                            <a:gd name="T89" fmla="*/ T88 w 741"/>
                            <a:gd name="T90" fmla="+- 0 826 789"/>
                            <a:gd name="T91" fmla="*/ 826 h 605"/>
                            <a:gd name="T92" fmla="+- 0 10488 9882"/>
                            <a:gd name="T93" fmla="*/ T92 w 741"/>
                            <a:gd name="T94" fmla="+- 0 814 789"/>
                            <a:gd name="T95" fmla="*/ 814 h 605"/>
                            <a:gd name="T96" fmla="+- 0 10467 9882"/>
                            <a:gd name="T97" fmla="*/ T96 w 741"/>
                            <a:gd name="T98" fmla="+- 0 803 789"/>
                            <a:gd name="T99" fmla="*/ 803 h 605"/>
                            <a:gd name="T100" fmla="+- 0 10445 9882"/>
                            <a:gd name="T101" fmla="*/ T100 w 741"/>
                            <a:gd name="T102" fmla="+- 0 795 789"/>
                            <a:gd name="T103" fmla="*/ 795 h 605"/>
                            <a:gd name="T104" fmla="+- 0 10425 9882"/>
                            <a:gd name="T105" fmla="*/ T104 w 741"/>
                            <a:gd name="T106" fmla="+- 0 791 789"/>
                            <a:gd name="T107" fmla="*/ 791 h 605"/>
                            <a:gd name="T108" fmla="+- 0 10406 9882"/>
                            <a:gd name="T109" fmla="*/ T108 w 741"/>
                            <a:gd name="T110" fmla="+- 0 789 789"/>
                            <a:gd name="T111" fmla="*/ 789 h 605"/>
                            <a:gd name="T112" fmla="+- 0 10386 9882"/>
                            <a:gd name="T113" fmla="*/ T112 w 741"/>
                            <a:gd name="T114" fmla="+- 0 789 789"/>
                            <a:gd name="T115" fmla="*/ 789 h 605"/>
                            <a:gd name="T116" fmla="+- 0 10559 9882"/>
                            <a:gd name="T117" fmla="*/ T116 w 741"/>
                            <a:gd name="T118" fmla="+- 0 884 789"/>
                            <a:gd name="T119" fmla="*/ 884 h 605"/>
                            <a:gd name="T120" fmla="+- 0 10488 9882"/>
                            <a:gd name="T121" fmla="*/ T120 w 741"/>
                            <a:gd name="T122" fmla="+- 0 884 789"/>
                            <a:gd name="T123" fmla="*/ 884 h 605"/>
                            <a:gd name="T124" fmla="+- 0 10539 9882"/>
                            <a:gd name="T125" fmla="*/ T124 w 741"/>
                            <a:gd name="T126" fmla="+- 0 904 789"/>
                            <a:gd name="T127" fmla="*/ 904 h 605"/>
                            <a:gd name="T128" fmla="+- 0 10621 9882"/>
                            <a:gd name="T129" fmla="*/ T128 w 741"/>
                            <a:gd name="T130" fmla="+- 0 969 789"/>
                            <a:gd name="T131" fmla="*/ 969 h 605"/>
                            <a:gd name="T132" fmla="+- 0 10622 9882"/>
                            <a:gd name="T133" fmla="*/ T132 w 741"/>
                            <a:gd name="T134" fmla="+- 0 968 789"/>
                            <a:gd name="T135" fmla="*/ 968 h 605"/>
                            <a:gd name="T136" fmla="+- 0 10622 9882"/>
                            <a:gd name="T137" fmla="*/ T136 w 741"/>
                            <a:gd name="T138" fmla="+- 0 967 789"/>
                            <a:gd name="T139" fmla="*/ 967 h 605"/>
                            <a:gd name="T140" fmla="+- 0 10598 9882"/>
                            <a:gd name="T141" fmla="*/ T140 w 741"/>
                            <a:gd name="T142" fmla="+- 0 935 789"/>
                            <a:gd name="T143" fmla="*/ 935 h 605"/>
                            <a:gd name="T144" fmla="+- 0 10559 9882"/>
                            <a:gd name="T145" fmla="*/ T144 w 741"/>
                            <a:gd name="T146" fmla="+- 0 884 789"/>
                            <a:gd name="T147" fmla="*/ 884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41" h="605">
                              <a:moveTo>
                                <a:pt x="504" y="0"/>
                              </a:moveTo>
                              <a:lnTo>
                                <a:pt x="484" y="2"/>
                              </a:lnTo>
                              <a:lnTo>
                                <a:pt x="449" y="10"/>
                              </a:lnTo>
                              <a:lnTo>
                                <a:pt x="415" y="25"/>
                              </a:lnTo>
                              <a:lnTo>
                                <a:pt x="385" y="46"/>
                              </a:lnTo>
                              <a:lnTo>
                                <a:pt x="359" y="73"/>
                              </a:lnTo>
                              <a:lnTo>
                                <a:pt x="0" y="567"/>
                              </a:lnTo>
                              <a:lnTo>
                                <a:pt x="66" y="600"/>
                              </a:lnTo>
                              <a:lnTo>
                                <a:pt x="137" y="605"/>
                              </a:lnTo>
                              <a:lnTo>
                                <a:pt x="205" y="582"/>
                              </a:lnTo>
                              <a:lnTo>
                                <a:pt x="261" y="534"/>
                              </a:lnTo>
                              <a:lnTo>
                                <a:pt x="511" y="191"/>
                              </a:lnTo>
                              <a:lnTo>
                                <a:pt x="564" y="120"/>
                              </a:lnTo>
                              <a:lnTo>
                                <a:pt x="606" y="95"/>
                              </a:lnTo>
                              <a:lnTo>
                                <a:pt x="677" y="95"/>
                              </a:lnTo>
                              <a:lnTo>
                                <a:pt x="659" y="72"/>
                              </a:lnTo>
                              <a:lnTo>
                                <a:pt x="655" y="66"/>
                              </a:lnTo>
                              <a:lnTo>
                                <a:pt x="651" y="61"/>
                              </a:lnTo>
                              <a:lnTo>
                                <a:pt x="643" y="53"/>
                              </a:lnTo>
                              <a:lnTo>
                                <a:pt x="641" y="51"/>
                              </a:lnTo>
                              <a:lnTo>
                                <a:pt x="624" y="37"/>
                              </a:lnTo>
                              <a:lnTo>
                                <a:pt x="606" y="25"/>
                              </a:lnTo>
                              <a:lnTo>
                                <a:pt x="585" y="14"/>
                              </a:lnTo>
                              <a:lnTo>
                                <a:pt x="563" y="6"/>
                              </a:lnTo>
                              <a:lnTo>
                                <a:pt x="543" y="2"/>
                              </a:lnTo>
                              <a:lnTo>
                                <a:pt x="524" y="0"/>
                              </a:lnTo>
                              <a:lnTo>
                                <a:pt x="504" y="0"/>
                              </a:lnTo>
                              <a:close/>
                              <a:moveTo>
                                <a:pt x="677" y="95"/>
                              </a:moveTo>
                              <a:lnTo>
                                <a:pt x="606" y="95"/>
                              </a:lnTo>
                              <a:lnTo>
                                <a:pt x="657" y="115"/>
                              </a:lnTo>
                              <a:lnTo>
                                <a:pt x="739" y="180"/>
                              </a:lnTo>
                              <a:lnTo>
                                <a:pt x="740" y="179"/>
                              </a:lnTo>
                              <a:lnTo>
                                <a:pt x="740" y="178"/>
                              </a:lnTo>
                              <a:lnTo>
                                <a:pt x="716" y="146"/>
                              </a:lnTo>
                              <a:lnTo>
                                <a:pt x="677" y="95"/>
                              </a:lnTo>
                              <a:close/>
                            </a:path>
                          </a:pathLst>
                        </a:custGeom>
                        <a:solidFill>
                          <a:srgbClr val="5E6D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4"/>
                      <wps:cNvSpPr>
                        <a:spLocks/>
                      </wps:cNvSpPr>
                      <wps:spPr bwMode="auto">
                        <a:xfrm>
                          <a:off x="10559" y="744"/>
                          <a:ext cx="419" cy="466"/>
                        </a:xfrm>
                        <a:custGeom>
                          <a:avLst/>
                          <a:gdLst>
                            <a:gd name="T0" fmla="+- 0 10621 10560"/>
                            <a:gd name="T1" fmla="*/ T0 w 419"/>
                            <a:gd name="T2" fmla="+- 0 788 745"/>
                            <a:gd name="T3" fmla="*/ 788 h 466"/>
                            <a:gd name="T4" fmla="+- 0 10618 10560"/>
                            <a:gd name="T5" fmla="*/ T4 w 419"/>
                            <a:gd name="T6" fmla="+- 0 774 745"/>
                            <a:gd name="T7" fmla="*/ 774 h 466"/>
                            <a:gd name="T8" fmla="+- 0 10612 10560"/>
                            <a:gd name="T9" fmla="*/ T8 w 419"/>
                            <a:gd name="T10" fmla="+- 0 763 745"/>
                            <a:gd name="T11" fmla="*/ 763 h 466"/>
                            <a:gd name="T12" fmla="+- 0 10602 10560"/>
                            <a:gd name="T13" fmla="*/ T12 w 419"/>
                            <a:gd name="T14" fmla="+- 0 756 745"/>
                            <a:gd name="T15" fmla="*/ 756 h 466"/>
                            <a:gd name="T16" fmla="+- 0 10590 10560"/>
                            <a:gd name="T17" fmla="*/ T16 w 419"/>
                            <a:gd name="T18" fmla="+- 0 754 745"/>
                            <a:gd name="T19" fmla="*/ 754 h 466"/>
                            <a:gd name="T20" fmla="+- 0 10579 10560"/>
                            <a:gd name="T21" fmla="*/ T20 w 419"/>
                            <a:gd name="T22" fmla="+- 0 757 745"/>
                            <a:gd name="T23" fmla="*/ 757 h 466"/>
                            <a:gd name="T24" fmla="+- 0 10569 10560"/>
                            <a:gd name="T25" fmla="*/ T24 w 419"/>
                            <a:gd name="T26" fmla="+- 0 764 745"/>
                            <a:gd name="T27" fmla="*/ 764 h 466"/>
                            <a:gd name="T28" fmla="+- 0 10562 10560"/>
                            <a:gd name="T29" fmla="*/ T28 w 419"/>
                            <a:gd name="T30" fmla="+- 0 774 745"/>
                            <a:gd name="T31" fmla="*/ 774 h 466"/>
                            <a:gd name="T32" fmla="+- 0 10560 10560"/>
                            <a:gd name="T33" fmla="*/ T32 w 419"/>
                            <a:gd name="T34" fmla="+- 0 788 745"/>
                            <a:gd name="T35" fmla="*/ 788 h 466"/>
                            <a:gd name="T36" fmla="+- 0 10560 10560"/>
                            <a:gd name="T37" fmla="*/ T36 w 419"/>
                            <a:gd name="T38" fmla="+- 0 803 745"/>
                            <a:gd name="T39" fmla="*/ 803 h 466"/>
                            <a:gd name="T40" fmla="+- 0 10621 10560"/>
                            <a:gd name="T41" fmla="*/ T40 w 419"/>
                            <a:gd name="T42" fmla="+- 0 887 745"/>
                            <a:gd name="T43" fmla="*/ 887 h 466"/>
                            <a:gd name="T44" fmla="+- 0 10621 10560"/>
                            <a:gd name="T45" fmla="*/ T44 w 419"/>
                            <a:gd name="T46" fmla="+- 0 788 745"/>
                            <a:gd name="T47" fmla="*/ 788 h 466"/>
                            <a:gd name="T48" fmla="+- 0 10738 10560"/>
                            <a:gd name="T49" fmla="*/ T48 w 419"/>
                            <a:gd name="T50" fmla="+- 0 850 745"/>
                            <a:gd name="T51" fmla="*/ 850 h 466"/>
                            <a:gd name="T52" fmla="+- 0 10736 10560"/>
                            <a:gd name="T53" fmla="*/ T52 w 419"/>
                            <a:gd name="T54" fmla="+- 0 836 745"/>
                            <a:gd name="T55" fmla="*/ 836 h 466"/>
                            <a:gd name="T56" fmla="+- 0 10729 10560"/>
                            <a:gd name="T57" fmla="*/ T56 w 419"/>
                            <a:gd name="T58" fmla="+- 0 825 745"/>
                            <a:gd name="T59" fmla="*/ 825 h 466"/>
                            <a:gd name="T60" fmla="+- 0 10719 10560"/>
                            <a:gd name="T61" fmla="*/ T60 w 419"/>
                            <a:gd name="T62" fmla="+- 0 818 745"/>
                            <a:gd name="T63" fmla="*/ 818 h 466"/>
                            <a:gd name="T64" fmla="+- 0 10707 10560"/>
                            <a:gd name="T65" fmla="*/ T64 w 419"/>
                            <a:gd name="T66" fmla="+- 0 816 745"/>
                            <a:gd name="T67" fmla="*/ 816 h 466"/>
                            <a:gd name="T68" fmla="+- 0 10696 10560"/>
                            <a:gd name="T69" fmla="*/ T68 w 419"/>
                            <a:gd name="T70" fmla="+- 0 818 745"/>
                            <a:gd name="T71" fmla="*/ 818 h 466"/>
                            <a:gd name="T72" fmla="+- 0 10686 10560"/>
                            <a:gd name="T73" fmla="*/ T72 w 419"/>
                            <a:gd name="T74" fmla="+- 0 825 745"/>
                            <a:gd name="T75" fmla="*/ 825 h 466"/>
                            <a:gd name="T76" fmla="+- 0 10679 10560"/>
                            <a:gd name="T77" fmla="*/ T76 w 419"/>
                            <a:gd name="T78" fmla="+- 0 836 745"/>
                            <a:gd name="T79" fmla="*/ 836 h 466"/>
                            <a:gd name="T80" fmla="+- 0 10677 10560"/>
                            <a:gd name="T81" fmla="*/ T80 w 419"/>
                            <a:gd name="T82" fmla="+- 0 850 745"/>
                            <a:gd name="T83" fmla="*/ 850 h 466"/>
                            <a:gd name="T84" fmla="+- 0 10677 10560"/>
                            <a:gd name="T85" fmla="*/ T84 w 419"/>
                            <a:gd name="T86" fmla="+- 0 964 745"/>
                            <a:gd name="T87" fmla="*/ 964 h 466"/>
                            <a:gd name="T88" fmla="+- 0 10738 10560"/>
                            <a:gd name="T89" fmla="*/ T88 w 419"/>
                            <a:gd name="T90" fmla="+- 0 1049 745"/>
                            <a:gd name="T91" fmla="*/ 1049 h 466"/>
                            <a:gd name="T92" fmla="+- 0 10738 10560"/>
                            <a:gd name="T93" fmla="*/ T92 w 419"/>
                            <a:gd name="T94" fmla="+- 0 850 745"/>
                            <a:gd name="T95" fmla="*/ 850 h 466"/>
                            <a:gd name="T96" fmla="+- 0 10856 10560"/>
                            <a:gd name="T97" fmla="*/ T96 w 419"/>
                            <a:gd name="T98" fmla="+- 0 962 745"/>
                            <a:gd name="T99" fmla="*/ 962 h 466"/>
                            <a:gd name="T100" fmla="+- 0 10853 10560"/>
                            <a:gd name="T101" fmla="*/ T100 w 419"/>
                            <a:gd name="T102" fmla="+- 0 948 745"/>
                            <a:gd name="T103" fmla="*/ 948 h 466"/>
                            <a:gd name="T104" fmla="+- 0 10846 10560"/>
                            <a:gd name="T105" fmla="*/ T104 w 419"/>
                            <a:gd name="T106" fmla="+- 0 938 745"/>
                            <a:gd name="T107" fmla="*/ 938 h 466"/>
                            <a:gd name="T108" fmla="+- 0 10837 10560"/>
                            <a:gd name="T109" fmla="*/ T108 w 419"/>
                            <a:gd name="T110" fmla="+- 0 931 745"/>
                            <a:gd name="T111" fmla="*/ 931 h 466"/>
                            <a:gd name="T112" fmla="+- 0 10826 10560"/>
                            <a:gd name="T113" fmla="*/ T112 w 419"/>
                            <a:gd name="T114" fmla="+- 0 928 745"/>
                            <a:gd name="T115" fmla="*/ 928 h 466"/>
                            <a:gd name="T116" fmla="+- 0 10815 10560"/>
                            <a:gd name="T117" fmla="*/ T116 w 419"/>
                            <a:gd name="T118" fmla="+- 0 931 745"/>
                            <a:gd name="T119" fmla="*/ 931 h 466"/>
                            <a:gd name="T120" fmla="+- 0 10805 10560"/>
                            <a:gd name="T121" fmla="*/ T120 w 419"/>
                            <a:gd name="T122" fmla="+- 0 938 745"/>
                            <a:gd name="T123" fmla="*/ 938 h 466"/>
                            <a:gd name="T124" fmla="+- 0 10797 10560"/>
                            <a:gd name="T125" fmla="*/ T124 w 419"/>
                            <a:gd name="T126" fmla="+- 0 948 745"/>
                            <a:gd name="T127" fmla="*/ 948 h 466"/>
                            <a:gd name="T128" fmla="+- 0 10794 10560"/>
                            <a:gd name="T129" fmla="*/ T128 w 419"/>
                            <a:gd name="T130" fmla="+- 0 962 745"/>
                            <a:gd name="T131" fmla="*/ 962 h 466"/>
                            <a:gd name="T132" fmla="+- 0 10794 10560"/>
                            <a:gd name="T133" fmla="*/ T132 w 419"/>
                            <a:gd name="T134" fmla="+- 0 1125 745"/>
                            <a:gd name="T135" fmla="*/ 1125 h 466"/>
                            <a:gd name="T136" fmla="+- 0 10856 10560"/>
                            <a:gd name="T137" fmla="*/ T136 w 419"/>
                            <a:gd name="T138" fmla="+- 0 1211 745"/>
                            <a:gd name="T139" fmla="*/ 1211 h 466"/>
                            <a:gd name="T140" fmla="+- 0 10856 10560"/>
                            <a:gd name="T141" fmla="*/ T140 w 419"/>
                            <a:gd name="T142" fmla="+- 0 962 745"/>
                            <a:gd name="T143" fmla="*/ 962 h 466"/>
                            <a:gd name="T144" fmla="+- 0 10978 10560"/>
                            <a:gd name="T145" fmla="*/ T144 w 419"/>
                            <a:gd name="T146" fmla="+- 0 778 745"/>
                            <a:gd name="T147" fmla="*/ 778 h 466"/>
                            <a:gd name="T148" fmla="+- 0 10975 10560"/>
                            <a:gd name="T149" fmla="*/ T148 w 419"/>
                            <a:gd name="T150" fmla="+- 0 766 745"/>
                            <a:gd name="T151" fmla="*/ 766 h 466"/>
                            <a:gd name="T152" fmla="+- 0 10968 10560"/>
                            <a:gd name="T153" fmla="*/ T152 w 419"/>
                            <a:gd name="T154" fmla="+- 0 755 745"/>
                            <a:gd name="T155" fmla="*/ 755 h 466"/>
                            <a:gd name="T156" fmla="+- 0 10958 10560"/>
                            <a:gd name="T157" fmla="*/ T156 w 419"/>
                            <a:gd name="T158" fmla="+- 0 748 745"/>
                            <a:gd name="T159" fmla="*/ 748 h 466"/>
                            <a:gd name="T160" fmla="+- 0 10947 10560"/>
                            <a:gd name="T161" fmla="*/ T160 w 419"/>
                            <a:gd name="T162" fmla="+- 0 745 745"/>
                            <a:gd name="T163" fmla="*/ 745 h 466"/>
                            <a:gd name="T164" fmla="+- 0 10935 10560"/>
                            <a:gd name="T165" fmla="*/ T164 w 419"/>
                            <a:gd name="T166" fmla="+- 0 748 745"/>
                            <a:gd name="T167" fmla="*/ 748 h 466"/>
                            <a:gd name="T168" fmla="+- 0 10926 10560"/>
                            <a:gd name="T169" fmla="*/ T168 w 419"/>
                            <a:gd name="T170" fmla="+- 0 755 745"/>
                            <a:gd name="T171" fmla="*/ 755 h 466"/>
                            <a:gd name="T172" fmla="+- 0 10919 10560"/>
                            <a:gd name="T173" fmla="*/ T172 w 419"/>
                            <a:gd name="T174" fmla="+- 0 766 745"/>
                            <a:gd name="T175" fmla="*/ 766 h 466"/>
                            <a:gd name="T176" fmla="+- 0 10916 10560"/>
                            <a:gd name="T177" fmla="*/ T176 w 419"/>
                            <a:gd name="T178" fmla="+- 0 778 745"/>
                            <a:gd name="T179" fmla="*/ 778 h 466"/>
                            <a:gd name="T180" fmla="+- 0 10916 10560"/>
                            <a:gd name="T181" fmla="*/ T180 w 419"/>
                            <a:gd name="T182" fmla="+- 0 967 745"/>
                            <a:gd name="T183" fmla="*/ 967 h 466"/>
                            <a:gd name="T184" fmla="+- 0 10919 10560"/>
                            <a:gd name="T185" fmla="*/ T184 w 419"/>
                            <a:gd name="T186" fmla="+- 0 981 745"/>
                            <a:gd name="T187" fmla="*/ 981 h 466"/>
                            <a:gd name="T188" fmla="+- 0 10926 10560"/>
                            <a:gd name="T189" fmla="*/ T188 w 419"/>
                            <a:gd name="T190" fmla="+- 0 992 745"/>
                            <a:gd name="T191" fmla="*/ 992 h 466"/>
                            <a:gd name="T192" fmla="+- 0 10936 10560"/>
                            <a:gd name="T193" fmla="*/ T192 w 419"/>
                            <a:gd name="T194" fmla="+- 0 999 745"/>
                            <a:gd name="T195" fmla="*/ 999 h 466"/>
                            <a:gd name="T196" fmla="+- 0 10947 10560"/>
                            <a:gd name="T197" fmla="*/ T196 w 419"/>
                            <a:gd name="T198" fmla="+- 0 1001 745"/>
                            <a:gd name="T199" fmla="*/ 1001 h 466"/>
                            <a:gd name="T200" fmla="+- 0 10958 10560"/>
                            <a:gd name="T201" fmla="*/ T200 w 419"/>
                            <a:gd name="T202" fmla="+- 0 999 745"/>
                            <a:gd name="T203" fmla="*/ 999 h 466"/>
                            <a:gd name="T204" fmla="+- 0 10968 10560"/>
                            <a:gd name="T205" fmla="*/ T204 w 419"/>
                            <a:gd name="T206" fmla="+- 0 992 745"/>
                            <a:gd name="T207" fmla="*/ 992 h 466"/>
                            <a:gd name="T208" fmla="+- 0 10975 10560"/>
                            <a:gd name="T209" fmla="*/ T208 w 419"/>
                            <a:gd name="T210" fmla="+- 0 981 745"/>
                            <a:gd name="T211" fmla="*/ 981 h 466"/>
                            <a:gd name="T212" fmla="+- 0 10978 10560"/>
                            <a:gd name="T213" fmla="*/ T212 w 419"/>
                            <a:gd name="T214" fmla="+- 0 967 745"/>
                            <a:gd name="T215" fmla="*/ 967 h 466"/>
                            <a:gd name="T216" fmla="+- 0 10978 10560"/>
                            <a:gd name="T217" fmla="*/ T216 w 419"/>
                            <a:gd name="T218" fmla="+- 0 778 745"/>
                            <a:gd name="T219" fmla="*/ 778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19" h="466">
                              <a:moveTo>
                                <a:pt x="61" y="43"/>
                              </a:moveTo>
                              <a:lnTo>
                                <a:pt x="58" y="29"/>
                              </a:lnTo>
                              <a:lnTo>
                                <a:pt x="52" y="18"/>
                              </a:lnTo>
                              <a:lnTo>
                                <a:pt x="42" y="11"/>
                              </a:lnTo>
                              <a:lnTo>
                                <a:pt x="30" y="9"/>
                              </a:lnTo>
                              <a:lnTo>
                                <a:pt x="19" y="12"/>
                              </a:lnTo>
                              <a:lnTo>
                                <a:pt x="9" y="19"/>
                              </a:lnTo>
                              <a:lnTo>
                                <a:pt x="2" y="29"/>
                              </a:lnTo>
                              <a:lnTo>
                                <a:pt x="0" y="43"/>
                              </a:lnTo>
                              <a:lnTo>
                                <a:pt x="0" y="58"/>
                              </a:lnTo>
                              <a:lnTo>
                                <a:pt x="61" y="142"/>
                              </a:lnTo>
                              <a:lnTo>
                                <a:pt x="61" y="43"/>
                              </a:lnTo>
                              <a:moveTo>
                                <a:pt x="178" y="105"/>
                              </a:moveTo>
                              <a:lnTo>
                                <a:pt x="176" y="91"/>
                              </a:lnTo>
                              <a:lnTo>
                                <a:pt x="169" y="80"/>
                              </a:lnTo>
                              <a:lnTo>
                                <a:pt x="159" y="73"/>
                              </a:lnTo>
                              <a:lnTo>
                                <a:pt x="147" y="71"/>
                              </a:lnTo>
                              <a:lnTo>
                                <a:pt x="136" y="73"/>
                              </a:lnTo>
                              <a:lnTo>
                                <a:pt x="126" y="80"/>
                              </a:lnTo>
                              <a:lnTo>
                                <a:pt x="119" y="91"/>
                              </a:lnTo>
                              <a:lnTo>
                                <a:pt x="117" y="105"/>
                              </a:lnTo>
                              <a:lnTo>
                                <a:pt x="117" y="219"/>
                              </a:lnTo>
                              <a:lnTo>
                                <a:pt x="178" y="304"/>
                              </a:lnTo>
                              <a:lnTo>
                                <a:pt x="178" y="105"/>
                              </a:lnTo>
                              <a:moveTo>
                                <a:pt x="296" y="217"/>
                              </a:moveTo>
                              <a:lnTo>
                                <a:pt x="293" y="203"/>
                              </a:lnTo>
                              <a:lnTo>
                                <a:pt x="286" y="193"/>
                              </a:lnTo>
                              <a:lnTo>
                                <a:pt x="277" y="186"/>
                              </a:lnTo>
                              <a:lnTo>
                                <a:pt x="266" y="183"/>
                              </a:lnTo>
                              <a:lnTo>
                                <a:pt x="255" y="186"/>
                              </a:lnTo>
                              <a:lnTo>
                                <a:pt x="245" y="193"/>
                              </a:lnTo>
                              <a:lnTo>
                                <a:pt x="237" y="203"/>
                              </a:lnTo>
                              <a:lnTo>
                                <a:pt x="234" y="217"/>
                              </a:lnTo>
                              <a:lnTo>
                                <a:pt x="234" y="380"/>
                              </a:lnTo>
                              <a:lnTo>
                                <a:pt x="296" y="466"/>
                              </a:lnTo>
                              <a:lnTo>
                                <a:pt x="296" y="217"/>
                              </a:lnTo>
                              <a:moveTo>
                                <a:pt x="418" y="33"/>
                              </a:moveTo>
                              <a:lnTo>
                                <a:pt x="415" y="21"/>
                              </a:lnTo>
                              <a:lnTo>
                                <a:pt x="408" y="10"/>
                              </a:lnTo>
                              <a:lnTo>
                                <a:pt x="398" y="3"/>
                              </a:lnTo>
                              <a:lnTo>
                                <a:pt x="387" y="0"/>
                              </a:lnTo>
                              <a:lnTo>
                                <a:pt x="375" y="3"/>
                              </a:lnTo>
                              <a:lnTo>
                                <a:pt x="366" y="10"/>
                              </a:lnTo>
                              <a:lnTo>
                                <a:pt x="359" y="21"/>
                              </a:lnTo>
                              <a:lnTo>
                                <a:pt x="356" y="33"/>
                              </a:lnTo>
                              <a:lnTo>
                                <a:pt x="356" y="222"/>
                              </a:lnTo>
                              <a:lnTo>
                                <a:pt x="359" y="236"/>
                              </a:lnTo>
                              <a:lnTo>
                                <a:pt x="366" y="247"/>
                              </a:lnTo>
                              <a:lnTo>
                                <a:pt x="376" y="254"/>
                              </a:lnTo>
                              <a:lnTo>
                                <a:pt x="387" y="256"/>
                              </a:lnTo>
                              <a:lnTo>
                                <a:pt x="398" y="254"/>
                              </a:lnTo>
                              <a:lnTo>
                                <a:pt x="408" y="247"/>
                              </a:lnTo>
                              <a:lnTo>
                                <a:pt x="415" y="236"/>
                              </a:lnTo>
                              <a:lnTo>
                                <a:pt x="418" y="222"/>
                              </a:lnTo>
                              <a:lnTo>
                                <a:pt x="418" y="33"/>
                              </a:lnTo>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CD24D" id="Group 3" o:spid="_x0000_s1026" style="position:absolute;margin-left:494.1pt;margin-top:37.25pt;width:56pt;height:32.45pt;z-index:-8536;mso-position-horizontal-relative:page;mso-position-vertical-relative:page" coordorigin="9882,745" coordsize="112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BlFhkAABeRAAAOAAAAZHJzL2Uyb0RvYy54bWzsXduOJLlxfTfgfyj0ow1tJ/OejZ0VLO1q&#10;YUC2Baj8ATV9h7u72lU907v6ep8gk1UM5onMtEaQH9wPOzWzFcU8GYcRZDAPmd//9pfnp83X28Px&#10;cf/y6cJ9V1xsbl+u9zePL/efLv5z+4ff9Beb49vu5Wb3tH+5/XTx6+3x4rc//OM/fP/+enVb7h/2&#10;Tze3hw0aeTlevb9+unh4e3u9urw8Xj/cPu+O3+1fb1/w5d3+8Lx7wz8P95c3h907Wn9+uiyLor18&#10;3x9uXg/769vjEf/3x/DlxQ++/bu72+u3/7i7O96+bZ4+XQDbm//z4P/8LH9e/vD97ur+sHt9eLwe&#10;Yez+ChTPu8cXXPTU1I+7t93my+Fx0tTz4/Vhf9zfvX13vX++3N/dPV7f+nvA3bgiu5ufD/svr/5e&#10;7q/e719PboJrMz/91c1e//vXnw+vf3790yGgx1//uL/+ryP8cvn+en+Vfi//vg/Gm8/v/7a/AZ+7&#10;L297f+O/3B2epQnc0uYX799fT/69/eVtc43/2TkHzi421/iqdqVzTfD/9QNIkl8NfV9ebPBtV5++&#10;+mn8sfw2/LStB/nd5e4qXNQDHYEJ8ehJx7Ozjt/mrD8/7F5vPQdHccafDpvHm08X7cXmZfeM+/8X&#10;3L832bSCSS4Oq+jPY+rM5BsxO8Lni250RV0hguCRYeiCs6Izm7YK7qgGf+mTO3ZX11+Obz/f7j0f&#10;u69/PL6FXn6Dv3mWb0bwWzj07vkJHf6ff7MpNq4Yuh5/1pX3LzrzydBFw3+63GyLzftGrj62GhsD&#10;c2ljrik3w9DnVgAdrNASOkC5ediMN5Ber45WS8CaaCjAag4MZKXAisExYF20EmBiQ4GBDN1W13CP&#10;DdFQgPUcmMv9D/cTl7nU+66AEYXmMgKKoR04NpeSsHWlgS4noe0oupQCV8CIo5uw0FjoUia2rjXQ&#10;5Uy0BUWX8gB0BUcnqUXzWnfcd2VKxra0YiHnoqHMlikRroAR9V2ZMzFURq8rUzK2pREQZc4F912Z&#10;EjHju5yJobTQpWRsSyMqqpwL3u+qlAi731U5E4MzclyVkrGtjKioci54zFYpEXbMVjkTA/o7zcBV&#10;Ssa2MqJCBgvdj2muQ4IfzWaTXZ0zYaKrUzK2tREVdcaFMUTUKREzY0TOxOCMjILJxPl2t7URFXXG&#10;hWtbllHqlAgnRjRm6wkTpcEsZjMpOiMqmowL11F0TUqEEyOKrsmYKAb0KNrvmpSMLcZrOvY3GReu&#10;r5jvmpQIJ0YcXcZEMVjZuEnJ2DZGVDQZF65vKLqUCKBrOLo2Y6IYGmOsaFMytkiy1HdtxoXhO5nu&#10;hdCWmDV912ZMYBZgoUvJ2LZGVLQZF0a/a1Mi7H7XZkxgxmmMFW1KxrY1oqLLuDBitkuJsGO2y5iw&#10;58NdSsa2M6Kiy7gw8l2XEmHnuy5noigcj9kuJWOLHED7XZdxUdY0ZruUCCdGNGb7jIliGEqOrk/J&#10;2PZGVEghmI5kJQZkMjfuUyKcGHF0GRPFgNxD812fkrHtjajoMy7Kis6N+5QIoDPmxn3GRDEUtYEu&#10;JWPbG1ExZFyUmGoT3w0pEU6MqO+GjImiRx+gvhtSMrbgn/a7IeOirGk2HlIi0O+MbIziV/WToi+M&#10;jIIC+pxAt4MRFahYVXslpovMdykRWMowZu5OljvSblx0qCyp81yR0rHFL7n7XJHxURY0bl2RsoHF&#10;EyNwASaHiEsbEFNOANGIDszG8yapEzEvjnZ+HmpWtkVGStEOJsSUGEA0QsRNau+W9kKXFd+wokGC&#10;1al4K+OSRYv5A/diVn6b9bfLieFlmiyjnTu2Xadh3It2ESIGfQNiSswWvzT6osuJqTjRLmUFPdMK&#10;l0kd3tZWuOhCHP3bgFjmxJR0IEF2jt7xfRFWnOhJMd46Y4KFlJo0iXUWK1wm9bjjaxlZQQ4rA2LO&#10;SoNsx4kuU2IA0QqXSVFuJJ2sKjeTzqQsbyoronVd7qzC3GWVOZI2S9xOVeZixH04qczr3uqJujR3&#10;Vm3uJsW5QXNWnZs0T8rzurF8qOtzZxXoLq/Qi5LOa5wu0cWKe7HOUxjWlo2eqIt0Z1XpLi/TC/ib&#10;DNBO1+liZUDMg6WFd3iw6Erd1Vaw5LV6VdJVGKeLdbHiECfVemvGsy7XpeCgczCXF+xVx1OOrtjF&#10;yoCYjy0dRkruRV2zO6tod3nVXg18ntOkKcyJFYc4qdt7zMc5RF24O6tyd3npXmFawvqirt3FyoCY&#10;h4tZCLhWjy1W+Y6COI5BYdCvsFhBIaYjPpKkFdHTCh7d1vBiSgwW8q1wyYv4iheiTlfxYsW9OC3j&#10;rYLF6TreWYW8yyv5ilcFTpfyYmVAzFiZeVaji3lZfuERPSnne54Xs3oeVhzitKDvrdStK3pnlfRu&#10;UtPzuhRrW7HPylTMLExdPwmXwUo6uqzHLw0vTgr7hqfurLKHleHFbHRBWWeFS6/DxSru3aS6N8Il&#10;K+/TcMGz4vv4NHj3EB8QX//yMj4hxt82O1FwFP7Z/uv+KE/ntyhQ8SR665/8oglYyeNkwxj5SYz9&#10;U+tFY9y6GKPYCg/255uWAsqbe5HAYuMOqc2bR9nAfOtSWIg5CoI1YGSS783X3alMuMUcE+U1rcvk&#10;15uvu1WZinrzdbcq00Ixx3RuDRiZonnzdbcq0yUxxzRnTesydfHm625VphHefN2typAu5kG3sNhn&#10;ZHj15utuVVarxRxD1JpblWHHm6+7VRkCvPm6W5V0LOZIo2vASGr05utuVdKUmCO9rGld1gS9+bpb&#10;lUU6b77uVv2imdjLatcaOHjIHi4ga0/rfjDer6wErfrBKTsFedNiV8PTkhESVklWXSFmKFmzWPeD&#10;eNNYQVj3g3jTK9OUi3lKyutVV4iZChP2dT+IuUpqz1VXiNlKKsF1P4g3vTJhuZixHKqkVVeIOcuh&#10;Zln1g5i13Mq05csCHw94ILfuCvGmV6YuP2X2V8Bcd9UVYvZymHmu+kHMXzIPXPeD2L0xK1v3g3jT&#10;OomFUB3nQAdoR3PV6OFiA9XoZ7nI7up19yZTp/jXzfunC6/Je/h0IYo2+f/P+6+32723eJMZVCNL&#10;O3CelN8B6Nni6YVZIn0Gw/h1/HwdG0QhgQYxWZ83w2MImGGYmjWT5VcxK+fNZDlezOYvWsujmeXW&#10;aplyL2OrpW6B2cKd1mNvW/BbNDsTEf0aP4N/a6mCcFUUr7MuqaUeEDtUYXMersfxDeKCWbtmdLE7&#10;9eiIK36O/MsCvFx3qb1ytFvA18iy54r7nXbkiOvcoUeEskaCFvEAb7zjs0X8zWg5ptMSC7lzPmxk&#10;UVFaPI0csZ34OXI3zuFKJNG59mp5AOYRxuwR24mfob1KllLEDlEy114ly3Vih6nGnJ3gEruFHl3K&#10;KiHMTgk9ooqfAV0p66JiNh+75ViuYO14Fps8ZJR7mKdCuruY4eHXXGtuHPfm/SH1KtqaByYL1Csu&#10;GJpCrTUHK4Q2VuXnjCDL91esTnOt6Pf4Ofp/vMcKq09z7VXysAd3UOH59qydPIj2dvPt1WMvr05T&#10;iogrfo7RMCrrq1Mcxu/jZ7BrxmioFno5ntd4fCXEC3P30chiOO5jKQqbZowuZIHZ9ib5JODH2C0D&#10;st8WcBqZZUBPtPDH/dPjzR8en55kRD4e7j///umw+bqTrSFFX/7up/HCyuzJr3G87OVnEZffGxEU&#10;/EHy/3l/8yvU/Id92F+C/TD4y8P+8JeLzTv2lny6OP73l93h9mLz9K8v2I8w4OkGvPLm/1E3nQy7&#10;h/Sbz+k3u5drNPXp4u0CazLy19+/hQ0sX14Pj/cPuJLzk42XvWxGuHsUtT+2RByvAqrxH9gS8Xfa&#10;GyGP9vLNEb6v/603R2C3SIjNLvTB3VXcG9FJsSC7TNpTDo77U9L+8L/aG1HJeqrsT4F7060KuNJJ&#10;lue3RsjFMxt4JBGBdFhIxX+5EQrlU0Ni8rAZ0adXy1c8MShRVJgRnxrz+yIIKgRcigrCFIIK85pT&#10;Q6JdoaiQqpKWUItXWDUlvsIU7tSY3xRBUGXCjG6gzlKyDLGhuCaijHLA0w8CLJNkyFMzBk17v3c1&#10;85iSY4gNh6a9D1WPyNwZtJSBsB2CQdMU9NggQMhUMgyxodAkHSk6S4gwGDQtwfAKDAItE2D0bcmg&#10;KfmF2HBomgEBxZGp/l/Kaj9DlnFQ4Vkk8ZqWXYgRx6YpsLGpKPCKC4ItF1wY2LTewsSWyS1MbFpr&#10;4aUWDJtmAWs+1G9KaeGNqN8ypcUw4Lk6621aZuFVFgybZgGiC5o/tMZCjCi2icSiwB4DBk4GnHNq&#10;8/oKAi6XV1QDzSBaXSFGHFxGAyYxPIXISlgCzoiGXFhRdXRA0LoKMeLgMh4KrNtxz6lw8JoK4rmp&#10;pKJioZorKuQRMRlFJ4IKry0gyVdK0rPnvJqCgdNEDHgAStKIklKIDYeW5aSiro0RXo0LXkXBoGka&#10;hoJGg5JQiA2FNhFQ1HhGyYJBCtuz17x6gkCTiXyw8sqEHs9kideUdEJsODTNAFb55dEyIVTLJrxq&#10;gkHTJFjQUgZsaJoBQDNGU7LjgUDLxBJ9S4NUSSXEhnptIpRoRMZOvKZlEl4lwaBpEvqGzkGUREJs&#10;ODTNALxW8fSh5RFeHcGgaRJ6COVIX1PSCLGh0GRJMOm3gIb9jsxrUp2cw8CrIgi0TBTR13R6pCQR&#10;YsOhaQYEGvealkN4NQSDpknoMawRrykphNhwaJoBQCt4XtMyCK+CINAyEUSPzXUEmpJAiA2FNtng&#10;YOU1sr+BQdMkGFWC2t5gVgmT3Q21USWQzQ0MmiahhzyXeS0dkcWGem26taGWjRwke9CdDQRdvrOh&#10;g5qHwNMbG8TIwKd5gEbNiFP0xTRQYcjLhXxbg5TDFF86Lpg1M7YmxKuOcvzaiAicRhAtoYca9zQw&#10;/+WlM5/66i0NuAHDf5Pi2VwByapnv6GB4tOMyKWZ/1QBPYNPZyewaIz5/gH7ORGH3QwUn2bEGPad&#10;rqKtKYk/rkSNE1ZawfYhxa9VSLu8kuYzJr2TwZyXYDtCvOrY//BQh8cv28fA/JftYxDxKuNX1dNi&#10;xONXHlkp/7Uio2b5hW1iYPiymlrOx2D4VE0tRhxfVlMjO8jOEoZPV9VhBwPFpxkZoJil+NJ0JUYG&#10;vjw+bHxpwtqGDQwUn2ZEdhZTfGm6EiOOb1JbN7Jjg/lPF9dh9wLDl5XXckoGw6fKazEy8Gk2ZvKL&#10;rq/D1gWKTzNi5RdVYav4xfOMD92mJTiNqqjTg7oFmSeiCE8ItislUR+6TcvvUQW1UgQVNVCn55Xz&#10;NEUF1EoB1Idu06LpQ7c539Hch27TPzxf8NL/mW7zm8V5MiJvIM6T9WAqzhuVD1GAYumUatl2IoqG&#10;US4Q9RPxc9RbjOp31GRRNhD0fZmZFDvS2IIaZBRpY41+rjURgUhrWK+bM8MCFoyaBUXRKHdqcYTB&#10;XGNu7BHnR+3xDuNncIjIofxlwyN00Bm/j5+j3ZjxmyUZmDwCxm24k4YzthM/Q3uNnIgjdguCllYO&#10;LYDdgi6njQLDecLayMR8L2nloQAuCl/P+biNGrB5JVsrM1u0tiChwZ76YLbQmhSIaA38zmIb/bbQ&#10;g5uxB+NQg7nWvIJWHDJvNd7ovHOb8Qbm+28UPOVW10/74y2gTlW8ky5gZYq1XWqcEslBDnO+6aJ6&#10;eEEx2EllBR+eBdcxIuJniIyz3byEq5ODI6S9hewz8Uu8XHQlYv4bNFrNT+2Pv4uJ7UOjtfIMYX5+&#10;raxI5BotH5h/a42Wr5p97+kg2/XhFEVatayj+aOAT9nvm0VaskSESwZleqqbUitsclSIXN3DOR9y&#10;q59HQlQGzYiPyLSh9IGwmDxs6gA/NcpXDlpsBKawkP3PC5Oy7Exg6UWDrsOi2hRWuoIjJhSWXr7B&#10;ghVWaimsdAHH67QIrHyxucWzhCkurdOCDQU2WWpuCwNZttQsQi2GTRPQiT6FYEu9LzYcm/Y//OXP&#10;HmJ9LCUhKLUYNs1C11A+1Rqz2FBsE6VW08kebYJNLzH7FWaCLVtg7nAKAPGbkmqJDcemORBUFraU&#10;h3BoLcOmeejw7J5hSzkQG45NcyDYjP6ml5a9WItgyxaWjRhV68pmkE6WlcEm51QvK3uxFsOmebDS&#10;WsqBmdcyqZbvaQa2lIdwXC3DpnnwzyOncaq0WuF5JMu5+WN5cyzQy8leq0WwZYvJPbRVpL+ptWSx&#10;of1tcgyOjS3lIRxVy7BlscCHKrWObHI6Oai2w+lcNIfo42+8Uotgy5RaXmox5VQJtYLUgnA60Wl1&#10;kP1RbESoxbDpWOjRGuFUCbXEhnIq+xXU46muNPKbTO/Po7xXajFsWSzgYTXDlg7NPWwotolSq/NH&#10;I5NxgUi1CLZcqoXpDMGmpVr+7BPC6eSA2q6QY3gYNhULXqvFsGkeepxVx7ClHIgN95vmADMkf9AS&#10;w5byEI6nJdhysRb3mxZrWX6biLVabEigfiNqLYYtiwXe37Ray+pv+dG0eAuAEQtErsWwaR6MONVy&#10;LStOJ3ItlKncb0SvRbDlei2Rkk3zm9ZreSkZiYXJATY2NhULXrDFsOlYGPgcSQm2xIbGwuRQWnNc&#10;IIotgi1TbEFlg6fvU8cpyZY3ougmmi0THRFtMXRZNHBWtWjLYnUi2uqR82mkEtUWw6ajYZANFMRx&#10;aUYSG+q3qWqrb+Q0X5LiqGyLwMtlW6LfJ/i0bEuMDICaCcikIIA2AKqgCLotCjALC0xwKMB0jBj8&#10;GaUkZqe6rXCOHPVgysko3GIAs1p6wPYpBlAV02LEPTippkX5yD2YldNeuUUBalIGFEIUYEqIGBkA&#10;NR/wqJNzu5gH5WyU89wpSLcowCxGLA+mhNgenNTV4VBpBlAX1uEYWgYwK62lezEPqtra7oMT7VaH&#10;jW3cg0y8RQFqUqwo1uItM4on4q0Ou1gMgCkn4xG0DGBWZBtp0Kkq286DkzLbBqjr7CDfogB1kOBI&#10;aDqFlyNyzn3aW/EwmVTb5jjin8ElYYK5EF8Xy4+gxTvYaDdUJbe8qc2I5ImGy4aoq+4g4mJezOpu&#10;i2ZVeNs0Tyrv8IozFskYUs+0bIOKiwLUgdLh1HIWybr69kebs9FkUn6HN2JQgDpQrALcZRV4hy3C&#10;DKAqwcWI98JJDS6KQx7JuggPh88yD2aHz3ayUWQ6oZFTlc6EiJEBUPMBtTTeo2UA1KOJVYrnR892&#10;xoxGbZsSIw5wUo2H19kwinU5Hg6eZR7MCnJ4j3pQVeRiZADMEhfeBmSNx3r/lLOK8vzYWcuD6rUx&#10;Mx7UozsoNmc0ehdVOHSWeTArza0+qGpzuw9OivPwLipGsa7Ow5GzFKAmxYpiVaDbUTyp0MOrvChA&#10;HSR+SxUFqEmx8qCq0sWI98FJmW4D1HV6OG6WAcwqdS9XJmlGlepBrswS9aRWtynWu6vCYbMUoM5c&#10;A06YZ3lQ1+swMjyo+ZgLEl2xO7/JigHManZ5pQ8DqGp2MeIAJzV7eOkY64O6aHf+VTIUoA6SQQ6L&#10;IBSrul2MDICaD3jQv3eMAtRB4t8mQwHmpOD4X4owHdv9IcEUon99rlp1Ngc7f3DReU6IX/I5YZm9&#10;T8bwId4fk4zGpg9LEdFpgNZ0wQvCUoDG8+8ye5uM0QtL9TIZsxeWk21X5oSr1Puu8EvDg3n5zuMY&#10;s+joGmzjkmDnFE/Kd3PKWuryvbTK9zJ7k4yRCUu18crMhOXkPTIzAFWY4JeWB3WYGGNJqZ+Kp2PJ&#10;x84IUapBu8vO7f7YGWF5Rmo+KNu2KNaC8m5e/fxxorXlSJnViiNXHgo7imi3mByu8ft4ztfHidbs&#10;UP5RV43l5XWdGNOawNXHidYzOfPjROs1gRlP9tx+nGg915di/vq7n2htTgmcVFiSsN1pv8P80Ofi&#10;yfxuWJez48GpW6kc1vSluEEEP1iXyPz8XO5BZtarrhC3eMlMd90PMH8NV1A3/c17kaRUlL1IstBA&#10;txiEHRpY5A4wrR0G8o4s4Fs46HY8kBhnRYfWoi4/fobtALLwjrZOvozfxs9gJU9hYBXdEb+Mn8FI&#10;7k6amt+fMRrNNxVALdxgwHTyVgQTPwOoYASPzTlh3HwkL8JbYTa54pmn0RHxgGQM0vNM4sVOwbGx&#10;K0fw8XNscHzTyMIWEEnHwsDCRjB5NYI3W7joeCr4Umvj0cZL2MbesbBvK74WAyv5s1REOykO5yiL&#10;Z1VXWKFYYze9bk5uOR5wX+Ih9Ty55Zhtz6kwsho/A7vleBa+ZOc5jOU4f3awn7VDevGBeHqTQrxe&#10;/ByvO25DW2xvrJcW8Y17AhfvV97ZiW569mDEFT9HfKNdtdC1IiPj+q29x3DCXLxeznE9HrCPZ8Dz&#10;FNdxI+d8KNXxYP98u1kEEG64iqd/z9Jbycow3LfQljwigFW8g3il+DleMXaVhcbGxIIlhbmOhxNB&#10;wzUXLhoP/YY6Yr65kM5KJKJZu/EmylM9H28yfo43Oybb8vQejvh9/BztRgeXwDl73ZGupfYi+0v4&#10;Tp1p4X5j7ywX/BftTr043Oa37cf7f3JmOo5Sv796v8fp6bLGiNPcHx6vf9y97dJ/+zPWr27L/cP+&#10;6eb28MP/AAAA//8DAFBLAwQUAAYACAAAACEAKt1kCeEAAAALAQAADwAAAGRycy9kb3ducmV2Lnht&#10;bEyPTUvDQBCG74L/YRnBm92kH5rGbEop6qkUbAXxts1Ok9DsbMhuk/TfOz3pbT4e3nkmW422ET12&#10;vnakIJ5EIJAKZ2oqFXwd3p8SED5oMrpxhAqu6GGV399lOjVuoE/s96EUHEI+1QqqENpUSl9UaLWf&#10;uBaJdyfXWR247UppOj1wuG3kNIqepdU18YVKt7ipsDjvL1bBx6CH9Sx+67fn0+b6c1jsvrcxKvX4&#10;MK5fQQQcwx8MN31Wh5ydju5CxotGwTJJpowqeJkvQNyAOIp4cuRqtpyDzDP5/4f8FwAA//8DAFBL&#10;AQItABQABgAIAAAAIQC2gziS/gAAAOEBAAATAAAAAAAAAAAAAAAAAAAAAABbQ29udGVudF9UeXBl&#10;c10ueG1sUEsBAi0AFAAGAAgAAAAhADj9If/WAAAAlAEAAAsAAAAAAAAAAAAAAAAALwEAAF9yZWxz&#10;Ly5yZWxzUEsBAi0AFAAGAAgAAAAhANUBYGUWGQAAF5EAAA4AAAAAAAAAAAAAAAAALgIAAGRycy9l&#10;Mm9Eb2MueG1sUEsBAi0AFAAGAAgAAAAhACrdZAnhAAAACwEAAA8AAAAAAAAAAAAAAAAAcBsAAGRy&#10;cy9kb3ducmV2LnhtbFBLBQYAAAAABAAEAPMAAAB+HAAAAAA=&#10;">
              <v:shape id="AutoShape 6" o:spid="_x0000_s1027" style="position:absolute;left:10438;top:997;width:563;height:396;visibility:visible;mso-wrap-style:square;v-text-anchor:top" coordsize="56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qG2xAAAANoAAAAPAAAAZHJzL2Rvd25yZXYueG1sRI9BawIx&#10;FITvBf9DeIK3mlWL1NUopSBtD6W468Hjc/PcBDcvyyZ1t/31TaHQ4zAz3zCb3eAacaMuWM8KZtMM&#10;BHHlteVawbHc3z+CCBFZY+OZFHxRgN12dLfBXPueD3QrYi0ShEOOCkyMbS5lqAw5DFPfEifv4juH&#10;McmulrrDPsFdI+dZtpQOLacFgy09G6quxadTUJztyn6Y8rt4fzFlv7Cn6u3woNRkPDytQUQa4n/4&#10;r/2qFSzh90q6AXL7AwAA//8DAFBLAQItABQABgAIAAAAIQDb4fbL7gAAAIUBAAATAAAAAAAAAAAA&#10;AAAAAAAAAABbQ29udGVudF9UeXBlc10ueG1sUEsBAi0AFAAGAAgAAAAhAFr0LFu/AAAAFQEAAAsA&#10;AAAAAAAAAAAAAAAAHwEAAF9yZWxzLy5yZWxzUEsBAi0AFAAGAAgAAAAhADLWobbEAAAA2gAAAA8A&#10;AAAAAAAAAAAAAAAABwIAAGRycy9kb3ducmV2LnhtbFBLBQYAAAAAAwADALcAAAD4AgAAAAA=&#10;" path="m539,154r,-61l536,80,530,69,520,62,508,60r-12,2l486,69r-7,11l477,93r,61l480,168r7,10l497,185r11,2l518,185r10,-7l536,168r3,-14m562,245r-9,-11l544,239r-79,22l404,247,366,220,352,205,261,80,251,67r-5,-5l225,40,202,24,178,12,157,5,91,,42,12,11,29,,38,201,323r56,49l326,395r72,-3l465,359r17,-14l504,320r26,-32l550,261r6,-8l562,245e" fillcolor="#0082be" stroked="f">
                <v:path arrowok="t" o:connecttype="custom" o:connectlocs="539,1152;539,1091;536,1078;530,1067;520,1060;508,1058;496,1060;486,1067;479,1078;477,1091;477,1152;480,1166;487,1176;497,1183;508,1185;518,1183;528,1176;536,1166;539,1152;562,1243;553,1232;544,1237;465,1259;404,1245;366,1218;352,1203;261,1078;251,1065;246,1060;225,1038;202,1022;178,1010;157,1003;91,998;42,1010;11,1027;0,1036;201,1321;257,1370;326,1393;398,1390;465,1357;482,1343;504,1318;530,1286;550,1259;556,1251;562,1243" o:connectangles="0,0,0,0,0,0,0,0,0,0,0,0,0,0,0,0,0,0,0,0,0,0,0,0,0,0,0,0,0,0,0,0,0,0,0,0,0,0,0,0,0,0,0,0,0,0,0,0"/>
              </v:shape>
              <v:shape id="AutoShape 5" o:spid="_x0000_s1028" style="position:absolute;left:9881;top:788;width:741;height:605;visibility:visible;mso-wrap-style:square;v-text-anchor:top" coordsize="7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q2wAAAANsAAAAPAAAAZHJzL2Rvd25yZXYueG1sRI9BawIx&#10;FITvBf9DeEJvNVFBymoUWRD1VNbq/bF5Joubl2UTdf33TaHQ4zAz3zCrzeBb8aA+NoE1TCcKBHEd&#10;TMNWw/l79/EJIiZkg21g0vCiCJv16G2FhQlPruhxSlZkCMcCNbiUukLKWDvyGCehI87eNfQeU5a9&#10;labHZ4b7Vs6UWkiPDecFhx2Vjurb6e413I9usXdfti6rsroO9qYuDSqt38fDdgki0ZD+w3/tg9Ew&#10;n8Hvl/wD5PoHAAD//wMAUEsBAi0AFAAGAAgAAAAhANvh9svuAAAAhQEAABMAAAAAAAAAAAAAAAAA&#10;AAAAAFtDb250ZW50X1R5cGVzXS54bWxQSwECLQAUAAYACAAAACEAWvQsW78AAAAVAQAACwAAAAAA&#10;AAAAAAAAAAAfAQAAX3JlbHMvLnJlbHNQSwECLQAUAAYACAAAACEAD8RatsAAAADbAAAADwAAAAAA&#10;AAAAAAAAAAAHAgAAZHJzL2Rvd25yZXYueG1sUEsFBgAAAAADAAMAtwAAAPQCAAAAAA==&#10;" path="m504,l484,2r-35,8l415,25,385,46,359,73,,567r66,33l137,605r68,-23l261,534,511,191r53,-71l606,95r71,l659,72r-4,-6l651,61r-8,-8l641,51,624,37,606,25,585,14,563,6,543,2,524,,504,xm677,95r-71,l657,115r82,65l740,179r,-1l716,146,677,95xe" fillcolor="#5e6db3" stroked="f">
                <v:path arrowok="t" o:connecttype="custom" o:connectlocs="504,789;484,791;449,799;415,814;385,835;359,862;0,1356;0,1356;0,1356;66,1389;137,1394;205,1371;261,1323;511,980;564,909;606,884;677,884;659,861;655,855;651,850;643,842;641,840;624,826;606,814;585,803;563,795;543,791;524,789;504,789;677,884;606,884;657,904;739,969;740,968;740,967;716,935;677,884" o:connectangles="0,0,0,0,0,0,0,0,0,0,0,0,0,0,0,0,0,0,0,0,0,0,0,0,0,0,0,0,0,0,0,0,0,0,0,0,0"/>
              </v:shape>
              <v:shape id="AutoShape 4" o:spid="_x0000_s1029" style="position:absolute;left:10559;top:744;width:419;height:466;visibility:visible;mso-wrap-style:square;v-text-anchor:top" coordsize="41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R9wwAAANsAAAAPAAAAZHJzL2Rvd25yZXYueG1sRI9Ba8JA&#10;FITvgv9heUJvujGBUtJsREWt10YP7e2ZfU2C2bdhd9X033cLhR6HmfmGKVaj6cWdnO8sK1guEhDE&#10;tdUdNwrOp/38BYQPyBp7y6TgmzysyumkwFzbB7/TvQqNiBD2OSpoQxhyKX3dkkG/sANx9L6sMxii&#10;dI3UDh8RbnqZJsmzNNhxXGhxoG1L9bW6GQVV6j7Oh+1lf90csyT9tJfxbeeUepqN61cQgcbwH/5r&#10;H7WCLIPfL/EHyPIHAAD//wMAUEsBAi0AFAAGAAgAAAAhANvh9svuAAAAhQEAABMAAAAAAAAAAAAA&#10;AAAAAAAAAFtDb250ZW50X1R5cGVzXS54bWxQSwECLQAUAAYACAAAACEAWvQsW78AAAAVAQAACwAA&#10;AAAAAAAAAAAAAAAfAQAAX3JlbHMvLnJlbHNQSwECLQAUAAYACAAAACEAWy80fcMAAADbAAAADwAA&#10;AAAAAAAAAAAAAAAHAgAAZHJzL2Rvd25yZXYueG1sUEsFBgAAAAADAAMAtwAAAPcCAAAAAA==&#10;" path="m61,43l58,29,52,18,42,11,30,9,19,12,9,19,2,29,,43,,58r61,84l61,43t117,62l176,91,169,80,159,73,147,71r-11,2l126,80r-7,11l117,105r,114l178,304r,-199m296,217r-3,-14l286,193r-9,-7l266,183r-11,3l245,193r-8,10l234,217r,163l296,466r,-249m418,33l415,21,408,10,398,3,387,,375,3r-9,7l359,21r-3,12l356,222r3,14l366,247r10,7l387,256r11,-2l408,247r7,-11l418,222r,-189e" fillcolor="#0082be" stroked="f">
                <v:path arrowok="t" o:connecttype="custom" o:connectlocs="61,788;58,774;52,763;42,756;30,754;19,757;9,764;2,774;0,788;0,803;61,887;61,788;178,850;176,836;169,825;159,818;147,816;136,818;126,825;119,836;117,850;117,964;178,1049;178,850;296,962;293,948;286,938;277,931;266,928;255,931;245,938;237,948;234,962;234,1125;296,1211;296,962;418,778;415,766;408,755;398,748;387,745;375,748;366,755;359,766;356,778;356,967;359,981;366,992;376,999;387,1001;398,999;408,992;415,981;418,967;418,778" o:connectangles="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503307968" behindDoc="1" locked="0" layoutInCell="1" allowOverlap="1" wp14:anchorId="1F4DBF99" wp14:editId="04BC1FEF">
              <wp:simplePos x="0" y="0"/>
              <wp:positionH relativeFrom="page">
                <wp:posOffset>7012940</wp:posOffset>
              </wp:positionH>
              <wp:positionV relativeFrom="page">
                <wp:posOffset>532765</wp:posOffset>
              </wp:positionV>
              <wp:extent cx="38735" cy="140335"/>
              <wp:effectExtent l="2540" t="8890" r="6350" b="317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140335"/>
                      </a:xfrm>
                      <a:custGeom>
                        <a:avLst/>
                        <a:gdLst>
                          <a:gd name="T0" fmla="+- 0 11075 11044"/>
                          <a:gd name="T1" fmla="*/ T0 w 61"/>
                          <a:gd name="T2" fmla="+- 0 839 839"/>
                          <a:gd name="T3" fmla="*/ 839 h 221"/>
                          <a:gd name="T4" fmla="+- 0 11063 11044"/>
                          <a:gd name="T5" fmla="*/ T4 w 61"/>
                          <a:gd name="T6" fmla="+- 0 842 839"/>
                          <a:gd name="T7" fmla="*/ 842 h 221"/>
                          <a:gd name="T8" fmla="+- 0 11054 11044"/>
                          <a:gd name="T9" fmla="*/ T8 w 61"/>
                          <a:gd name="T10" fmla="+- 0 849 839"/>
                          <a:gd name="T11" fmla="*/ 849 h 221"/>
                          <a:gd name="T12" fmla="+- 0 11047 11044"/>
                          <a:gd name="T13" fmla="*/ T12 w 61"/>
                          <a:gd name="T14" fmla="+- 0 860 839"/>
                          <a:gd name="T15" fmla="*/ 860 h 221"/>
                          <a:gd name="T16" fmla="+- 0 11044 11044"/>
                          <a:gd name="T17" fmla="*/ T16 w 61"/>
                          <a:gd name="T18" fmla="+- 0 873 839"/>
                          <a:gd name="T19" fmla="*/ 873 h 221"/>
                          <a:gd name="T20" fmla="+- 0 11044 11044"/>
                          <a:gd name="T21" fmla="*/ T20 w 61"/>
                          <a:gd name="T22" fmla="+- 0 1026 839"/>
                          <a:gd name="T23" fmla="*/ 1026 h 221"/>
                          <a:gd name="T24" fmla="+- 0 11047 11044"/>
                          <a:gd name="T25" fmla="*/ T24 w 61"/>
                          <a:gd name="T26" fmla="+- 0 1040 839"/>
                          <a:gd name="T27" fmla="*/ 1040 h 221"/>
                          <a:gd name="T28" fmla="+- 0 11053 11044"/>
                          <a:gd name="T29" fmla="*/ T28 w 61"/>
                          <a:gd name="T30" fmla="+- 0 1051 839"/>
                          <a:gd name="T31" fmla="*/ 1051 h 221"/>
                          <a:gd name="T32" fmla="+- 0 11063 11044"/>
                          <a:gd name="T33" fmla="*/ T32 w 61"/>
                          <a:gd name="T34" fmla="+- 0 1058 839"/>
                          <a:gd name="T35" fmla="*/ 1058 h 221"/>
                          <a:gd name="T36" fmla="+- 0 11075 11044"/>
                          <a:gd name="T37" fmla="*/ T36 w 61"/>
                          <a:gd name="T38" fmla="+- 0 1060 839"/>
                          <a:gd name="T39" fmla="*/ 1060 h 221"/>
                          <a:gd name="T40" fmla="+- 0 11087 11044"/>
                          <a:gd name="T41" fmla="*/ T40 w 61"/>
                          <a:gd name="T42" fmla="+- 0 1058 839"/>
                          <a:gd name="T43" fmla="*/ 1058 h 221"/>
                          <a:gd name="T44" fmla="+- 0 11096 11044"/>
                          <a:gd name="T45" fmla="*/ T44 w 61"/>
                          <a:gd name="T46" fmla="+- 0 1051 839"/>
                          <a:gd name="T47" fmla="*/ 1051 h 221"/>
                          <a:gd name="T48" fmla="+- 0 11103 11044"/>
                          <a:gd name="T49" fmla="*/ T48 w 61"/>
                          <a:gd name="T50" fmla="+- 0 1040 839"/>
                          <a:gd name="T51" fmla="*/ 1040 h 221"/>
                          <a:gd name="T52" fmla="+- 0 11105 11044"/>
                          <a:gd name="T53" fmla="*/ T52 w 61"/>
                          <a:gd name="T54" fmla="+- 0 1026 839"/>
                          <a:gd name="T55" fmla="*/ 1026 h 221"/>
                          <a:gd name="T56" fmla="+- 0 11105 11044"/>
                          <a:gd name="T57" fmla="*/ T56 w 61"/>
                          <a:gd name="T58" fmla="+- 0 873 839"/>
                          <a:gd name="T59" fmla="*/ 873 h 221"/>
                          <a:gd name="T60" fmla="+- 0 11103 11044"/>
                          <a:gd name="T61" fmla="*/ T60 w 61"/>
                          <a:gd name="T62" fmla="+- 0 859 839"/>
                          <a:gd name="T63" fmla="*/ 859 h 221"/>
                          <a:gd name="T64" fmla="+- 0 11096 11044"/>
                          <a:gd name="T65" fmla="*/ T64 w 61"/>
                          <a:gd name="T66" fmla="+- 0 849 839"/>
                          <a:gd name="T67" fmla="*/ 849 h 221"/>
                          <a:gd name="T68" fmla="+- 0 11086 11044"/>
                          <a:gd name="T69" fmla="*/ T68 w 61"/>
                          <a:gd name="T70" fmla="+- 0 842 839"/>
                          <a:gd name="T71" fmla="*/ 842 h 221"/>
                          <a:gd name="T72" fmla="+- 0 11075 11044"/>
                          <a:gd name="T73" fmla="*/ T72 w 61"/>
                          <a:gd name="T74" fmla="+- 0 839 839"/>
                          <a:gd name="T75" fmla="*/ 83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1" h="221">
                            <a:moveTo>
                              <a:pt x="31" y="0"/>
                            </a:moveTo>
                            <a:lnTo>
                              <a:pt x="19" y="3"/>
                            </a:lnTo>
                            <a:lnTo>
                              <a:pt x="10" y="10"/>
                            </a:lnTo>
                            <a:lnTo>
                              <a:pt x="3" y="21"/>
                            </a:lnTo>
                            <a:lnTo>
                              <a:pt x="0" y="34"/>
                            </a:lnTo>
                            <a:lnTo>
                              <a:pt x="0" y="187"/>
                            </a:lnTo>
                            <a:lnTo>
                              <a:pt x="3" y="201"/>
                            </a:lnTo>
                            <a:lnTo>
                              <a:pt x="9" y="212"/>
                            </a:lnTo>
                            <a:lnTo>
                              <a:pt x="19" y="219"/>
                            </a:lnTo>
                            <a:lnTo>
                              <a:pt x="31" y="221"/>
                            </a:lnTo>
                            <a:lnTo>
                              <a:pt x="43" y="219"/>
                            </a:lnTo>
                            <a:lnTo>
                              <a:pt x="52" y="212"/>
                            </a:lnTo>
                            <a:lnTo>
                              <a:pt x="59" y="201"/>
                            </a:lnTo>
                            <a:lnTo>
                              <a:pt x="61" y="187"/>
                            </a:lnTo>
                            <a:lnTo>
                              <a:pt x="61" y="34"/>
                            </a:lnTo>
                            <a:lnTo>
                              <a:pt x="59" y="20"/>
                            </a:lnTo>
                            <a:lnTo>
                              <a:pt x="52" y="10"/>
                            </a:lnTo>
                            <a:lnTo>
                              <a:pt x="42" y="3"/>
                            </a:lnTo>
                            <a:lnTo>
                              <a:pt x="31" y="0"/>
                            </a:lnTo>
                            <a:close/>
                          </a:path>
                        </a:pathLst>
                      </a:custGeom>
                      <a:solidFill>
                        <a:srgbClr val="008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AE278" id="Freeform 2" o:spid="_x0000_s1026" style="position:absolute;margin-left:552.2pt;margin-top:41.95pt;width:3.05pt;height:11.05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TojAUAAPgVAAAOAAAAZHJzL2Uyb0RvYy54bWysWNtu4zYQfS/QfyD02GJjUfcYcRbtbrco&#10;sL0Aq34ALUu2UFlURSVO+vWdoUSH4pKyUPQhlhweD8/M4ZDDeXj/cm7Ic9mLmrc7j975Hinbgh/q&#10;9rjz/sw/vcs8IgbWHljD23LnvZbCe//47TcPl25bBvzEm0PZEzDSiu2l23mnYei2m40oTuWZiTve&#10;lS0MVrw/swG+9sfNoWcXsH5uNoHvJ5sL7w9dz4tSCPjvx3HQe5T2q6osht+rSpQDaXYecBvkZy8/&#10;9/i5eXxg22PPulNdTDTYf2BxZnULk15NfWQDI099/ZWpc130XPBquCv4ecOrqi5K6QN4Q33Dmy8n&#10;1pXSFwiO6K5hEv+f2eK35y/dHz1SF91nXvwlICKbSye21xH8IgBD9pdf+QE0ZE8Dl86+VP0Zfwlu&#10;kBcZ09drTMuXgRTwzzBLw9gjBYzQyA/hHSdgW/Xb4kkMP5dc2mHPn8UwKnKANxnPA2nZGSbNQb3q&#10;3IA4378jPqHUT2P8jKJJwyuQKuB3G5L75EISakICBZG2svCewJ8JChUI7CDkRILgK0uRAilWSWhn&#10;BTEY6SOryMoqUZCRVRTYWKUKhKwAYmUFSTePVRzZWd0rILLKrKzoPPBZZA0W1aOOGCsvOg88ypfa&#10;iVE9+jkN7NTm0c8S3xYxqoceMXZq8+jLleWgpkuQ08RObS4BJIGVmh5/xFipBXMFFqjB+tRWWeBY&#10;/IYIfpDYuAW6AhRBdnJzDRYkDXQd8sCeA4Ehgx9ZNQ10DWAVOUQN5ioAudiRnoGuRB7YUyE0hPBj&#10;aotcqKsAU1J75EJDB+q79o5QlyIP7ckQGkL4cWYlp6sA5DIHOUMH93Yb6lLkoT0dQkMI356qsAm/&#10;rV+Ih0PWyNCB+pljG4l0KXJYJrbTIDKEcEQu0lVwRw4OJGPzvU/sG0mkS5FH9oSIDCEcay7SVXCv&#10;ucjQATLCkRCRLkUe2RMiNoRwZGusq+DO1tjQAdPVHrlYlyKP7QkRG0I49rlYV8G9z8WGDgvkdCny&#10;2J4Q8VwIx/kQ6yI4z4fEUMEtKlRCb/mVQ3rZ0iGZy5DF1gM/0SVAjPV0SAwNqO9KhkSXIU/syZDM&#10;RXDUIokugLMWSeYKQNAyR54mugp5Yk+FdC4ClmaWmjLVBXCWb+lcAaDmqnVTXYU8tSdCOhfBUe6m&#10;ugCzeheq9aOqx9lJlejFSzvV6PBGGN73fHkr6LjA20AOrkLRn4dTwQ8oLOgdYJgcwekqMOiBYKg5&#10;x7vEsmksJSVcXT1uwGH1SLi8EIDvy3AsuRAO5dIaMlgESfg6T7EsQTiUFGusY6Eg4etcxaNbwte5&#10;iocpwuEgXEMGjzcJX+cqHjgIh8NijXU8AiR8navx5CrsqGus40aJ1mGXWwWfXIWdZxV8chV2gzVw&#10;THIkAxmqwceVOaVgD40Os8XRewRaHHv8Ddt2bMDMVa/ksvPQx9POw0st/vvMn8ucS8CA+YtVLMwq&#10;WyQw19tw0+owOvqi4qQG1bOTtvAOCbbgMTqgRtVzRI1ujndsmFENqucIGi1BsbtkaZouU3IoE+o5&#10;m89XKqhR9RxRo38BXF2XZpzCEMBzCTYFdWokOJ3EUhPidcsaFkwStswNqwiE3XB0WvP0RtQm2A0F&#10;rnMuhmNy4Ma6wPoc+C8vMWO5Kg2LhotyVARTQLaerrmAKaS1nwRv6sOnumkwCUR/3H9oevLMsHPo&#10;Z8GPP02uzGCNPNRajj9Twk8NNOyZYR9SbPf88Ar9s56P7Udol8LLiff/eOQCrcedJ/5+Yn3pkeaX&#10;Fnp79zTCG84gv0Rxivf/Xh/Z6yOsLcDUzhs8OITx9cMw9jefur4+nmCmMb9b/gP07aoaG2yywTey&#10;mr5Ae1HGZmqFYv9S/y5Rbw3bx38BAAD//wMAUEsDBBQABgAIAAAAIQCUCmb13wAAAAwBAAAPAAAA&#10;ZHJzL2Rvd25yZXYueG1sTI9BT8MwDIXvSPyHyEjcWFIY1VaaTggJiQMXNhA9eo1pKpqkNFlX+PV4&#10;J7j52U/P3ys3s+vFRGPsgteQLRQI8k0wnW81vO4er1YgYkJvsA+eNHxThE11flZiYcLRv9C0Ta3g&#10;EB8L1GBTGgopY2PJYVyEgTzfPsLoMLEcW2lGPHK46+W1Url02Hn+YHGgB0vN5/bgNDy9Zyav7Vy/&#10;5XX2g2o9PX+NUuvLi/n+DkSiOf2Z4YTP6FAx0z4cvImiZ52p5ZK9GlY3axAnB69uQex5UrkCWZXy&#10;f4nqFwAA//8DAFBLAQItABQABgAIAAAAIQC2gziS/gAAAOEBAAATAAAAAAAAAAAAAAAAAAAAAABb&#10;Q29udGVudF9UeXBlc10ueG1sUEsBAi0AFAAGAAgAAAAhADj9If/WAAAAlAEAAAsAAAAAAAAAAAAA&#10;AAAALwEAAF9yZWxzLy5yZWxzUEsBAi0AFAAGAAgAAAAhACAehOiMBQAA+BUAAA4AAAAAAAAAAAAA&#10;AAAALgIAAGRycy9lMm9Eb2MueG1sUEsBAi0AFAAGAAgAAAAhAJQKZvXfAAAADAEAAA8AAAAAAAAA&#10;AAAAAAAA5gcAAGRycy9kb3ducmV2LnhtbFBLBQYAAAAABAAEAPMAAADyCAAAAAA=&#10;" path="m31,l19,3r-9,7l3,21,,34,,187r3,14l9,212r10,7l31,221r12,-2l52,212r7,-11l61,187,61,34,59,20,52,10,42,3,31,xe" fillcolor="#0082be" stroked="f">
              <v:path arrowok="t" o:connecttype="custom" o:connectlocs="19685,532765;12065,534670;6350,539115;1905,546100;0,554355;0,651510;1905,660400;5715,667385;12065,671830;19685,673100;27305,671830;33020,667385;37465,660400;38735,651510;38735,554355;37465,545465;33020,539115;26670,534670;19685,532765" o:connectangles="0,0,0,0,0,0,0,0,0,0,0,0,0,0,0,0,0,0,0"/>
              <w10:wrap anchorx="page" anchory="page"/>
            </v:shape>
          </w:pict>
        </mc:Fallback>
      </mc:AlternateContent>
    </w:r>
    <w:r>
      <w:rPr>
        <w:noProof/>
      </w:rPr>
      <mc:AlternateContent>
        <mc:Choice Requires="wps">
          <w:drawing>
            <wp:anchor distT="0" distB="0" distL="114300" distR="114300" simplePos="0" relativeHeight="503307992" behindDoc="1" locked="0" layoutInCell="1" allowOverlap="1" wp14:anchorId="4021D503" wp14:editId="6CF5AEFA">
              <wp:simplePos x="0" y="0"/>
              <wp:positionH relativeFrom="page">
                <wp:posOffset>4191635</wp:posOffset>
              </wp:positionH>
              <wp:positionV relativeFrom="page">
                <wp:posOffset>744220</wp:posOffset>
              </wp:positionV>
              <wp:extent cx="1981200" cy="163830"/>
              <wp:effectExtent l="63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69353" w14:textId="77777777" w:rsidR="00A35E3D" w:rsidRDefault="00A71404" w:rsidP="00A71404">
                          <w:pPr>
                            <w:spacing w:before="20"/>
                            <w:ind w:left="20"/>
                            <w:jc w:val="right"/>
                            <w:rPr>
                              <w:rFonts w:ascii="Open Sans"/>
                              <w:i/>
                              <w:sz w:val="16"/>
                            </w:rPr>
                          </w:pPr>
                          <w:r>
                            <w:rPr>
                              <w:rFonts w:ascii="Open Sans"/>
                              <w:i/>
                              <w:color w:val="767D8B"/>
                              <w:sz w:val="16"/>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1D503" id="_x0000_t202" coordsize="21600,21600" o:spt="202" path="m,l,21600r21600,l21600,xe">
              <v:stroke joinstyle="miter"/>
              <v:path gradientshapeok="t" o:connecttype="rect"/>
            </v:shapetype>
            <v:shape id="Text Box 1" o:spid="_x0000_s1026" type="#_x0000_t202" style="position:absolute;margin-left:330.05pt;margin-top:58.6pt;width:156pt;height:12.9pt;z-index:-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M1AEAAJEDAAAOAAAAZHJzL2Uyb0RvYy54bWysU8lu2zAQvRfoPxC817ISIHAFy0GaIEWB&#10;dAGSfsCIIiWhEocd0pbcr++Qspw2uRW9ECMub94y2l5PQy8OmnyHtpT5ai2Ftgrrzjal/P50/24j&#10;hQ9ga+jR6lIetZfXu7dvtqMr9AW22NeaBINYX4yulG0Irsgyr1o9gF+h05YPDdIAgT+pyWqCkdGH&#10;PrtYr6+yEal2hEp7z7t386HcJXxjtApfjfE6iL6UzC2kldJaxTXbbaFoCFzbqRMN+AcWA3SWm56h&#10;7iCA2FP3CmroFKFHE1YKhwyN6ZROGlhNvn6h5rEFp5MWNse7s03+/8GqL4dH941EmD7gxAEmEd49&#10;oPrhhcXbFmyjb4hwbDXU3DiPlmWj88XpabTaFz6CVONnrDlk2AdMQJOhIbrCOgWjcwDHs+l6CkLF&#10;lu83OScpheKz/Opyc5lSyaBYXjvy4aPGQcSilMShJnQ4PPgQ2UCxXInNLN53fZ+C7e1fG3wx7iT2&#10;kfBMPUzVxLejigrrI+sgnOeE55qLFumXFCPPSCn9zz2QlqL/ZNmLOFBLQUtRLQVYxU9LGaSYy9sw&#10;D97eUde0jDy7bfGG/TJdkvLM4sSTc08KTzMaB+vP73Tr+U/a/QYAAP//AwBQSwMEFAAGAAgAAAAh&#10;AOfGozTfAAAACwEAAA8AAABkcnMvZG93bnJldi54bWxMj8FOwzAQRO9I/IO1lbhROwGlNI1TVQhO&#10;SIg0HDg6sZtYjdchdtvw9yynctyZp9mZYju7gZ3NFKxHCclSADPYem2xk/BZv94/AQtRoVaDRyPh&#10;xwTYlrc3hcq1v2BlzvvYMQrBkCsJfYxjznloe+NUWPrRIHkHPzkV6Zw6rid1oXA38FSIjDtlkT70&#10;ajTPvWmP+5OTsPvC6sV+vzcf1aGydb0W+JYdpbxbzLsNsGjmeIXhrz5Vh5I6Nf6EOrBBQpaJhFAy&#10;klUKjIj1KiWlIeXxQQAvC/5/Q/kLAAD//wMAUEsBAi0AFAAGAAgAAAAhALaDOJL+AAAA4QEAABMA&#10;AAAAAAAAAAAAAAAAAAAAAFtDb250ZW50X1R5cGVzXS54bWxQSwECLQAUAAYACAAAACEAOP0h/9YA&#10;AACUAQAACwAAAAAAAAAAAAAAAAAvAQAAX3JlbHMvLnJlbHNQSwECLQAUAAYACAAAACEAHf+gTNQB&#10;AACRAwAADgAAAAAAAAAAAAAAAAAuAgAAZHJzL2Uyb0RvYy54bWxQSwECLQAUAAYACAAAACEA58aj&#10;NN8AAAALAQAADwAAAAAAAAAAAAAAAAAuBAAAZHJzL2Rvd25yZXYueG1sUEsFBgAAAAAEAAQA8wAA&#10;ADoFAAAAAA==&#10;" filled="f" stroked="f">
              <v:textbox inset="0,0,0,0">
                <w:txbxContent>
                  <w:p w14:paraId="28469353" w14:textId="77777777" w:rsidR="00A35E3D" w:rsidRDefault="00A71404" w:rsidP="00A71404">
                    <w:pPr>
                      <w:spacing w:before="20"/>
                      <w:ind w:left="20"/>
                      <w:jc w:val="right"/>
                      <w:rPr>
                        <w:rFonts w:ascii="Open Sans"/>
                        <w:i/>
                        <w:sz w:val="16"/>
                      </w:rPr>
                    </w:pPr>
                    <w:r>
                      <w:rPr>
                        <w:rFonts w:ascii="Open Sans"/>
                        <w:i/>
                        <w:color w:val="767D8B"/>
                        <w:sz w:val="16"/>
                      </w:rPr>
                      <w:t>SPECIFICATIONS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FE2"/>
    <w:multiLevelType w:val="hybridMultilevel"/>
    <w:tmpl w:val="E7B843D8"/>
    <w:lvl w:ilvl="0" w:tplc="36747BAE">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1576558"/>
    <w:multiLevelType w:val="hybridMultilevel"/>
    <w:tmpl w:val="808CEC74"/>
    <w:lvl w:ilvl="0" w:tplc="36747BAE">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A2CE7"/>
    <w:multiLevelType w:val="hybridMultilevel"/>
    <w:tmpl w:val="B00E96C6"/>
    <w:lvl w:ilvl="0" w:tplc="36747BAE">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3AC0151D"/>
    <w:multiLevelType w:val="hybridMultilevel"/>
    <w:tmpl w:val="677C9B46"/>
    <w:lvl w:ilvl="0" w:tplc="36421184">
      <w:numFmt w:val="bullet"/>
      <w:lvlText w:val="•"/>
      <w:lvlJc w:val="left"/>
      <w:pPr>
        <w:ind w:left="252" w:hanging="133"/>
      </w:pPr>
      <w:rPr>
        <w:rFonts w:ascii="Crimson Text" w:eastAsia="Crimson Text" w:hAnsi="Crimson Text" w:cs="Crimson Text" w:hint="default"/>
        <w:b/>
        <w:bCs/>
        <w:color w:val="231F20"/>
        <w:w w:val="100"/>
        <w:sz w:val="22"/>
        <w:szCs w:val="22"/>
        <w:lang w:val="en-US" w:eastAsia="en-US" w:bidi="en-US"/>
      </w:rPr>
    </w:lvl>
    <w:lvl w:ilvl="1" w:tplc="4A94691A">
      <w:numFmt w:val="bullet"/>
      <w:lvlText w:val="•"/>
      <w:lvlJc w:val="left"/>
      <w:pPr>
        <w:ind w:left="1320" w:hanging="133"/>
      </w:pPr>
      <w:rPr>
        <w:rFonts w:hint="default"/>
        <w:lang w:val="en-US" w:eastAsia="en-US" w:bidi="en-US"/>
      </w:rPr>
    </w:lvl>
    <w:lvl w:ilvl="2" w:tplc="7E3A1F34">
      <w:numFmt w:val="bullet"/>
      <w:lvlText w:val="•"/>
      <w:lvlJc w:val="left"/>
      <w:pPr>
        <w:ind w:left="2380" w:hanging="133"/>
      </w:pPr>
      <w:rPr>
        <w:rFonts w:hint="default"/>
        <w:lang w:val="en-US" w:eastAsia="en-US" w:bidi="en-US"/>
      </w:rPr>
    </w:lvl>
    <w:lvl w:ilvl="3" w:tplc="65B89E7E">
      <w:numFmt w:val="bullet"/>
      <w:lvlText w:val="•"/>
      <w:lvlJc w:val="left"/>
      <w:pPr>
        <w:ind w:left="3440" w:hanging="133"/>
      </w:pPr>
      <w:rPr>
        <w:rFonts w:hint="default"/>
        <w:lang w:val="en-US" w:eastAsia="en-US" w:bidi="en-US"/>
      </w:rPr>
    </w:lvl>
    <w:lvl w:ilvl="4" w:tplc="F44E101E">
      <w:numFmt w:val="bullet"/>
      <w:lvlText w:val="•"/>
      <w:lvlJc w:val="left"/>
      <w:pPr>
        <w:ind w:left="4500" w:hanging="133"/>
      </w:pPr>
      <w:rPr>
        <w:rFonts w:hint="default"/>
        <w:lang w:val="en-US" w:eastAsia="en-US" w:bidi="en-US"/>
      </w:rPr>
    </w:lvl>
    <w:lvl w:ilvl="5" w:tplc="C78E3106">
      <w:numFmt w:val="bullet"/>
      <w:lvlText w:val="•"/>
      <w:lvlJc w:val="left"/>
      <w:pPr>
        <w:ind w:left="5560" w:hanging="133"/>
      </w:pPr>
      <w:rPr>
        <w:rFonts w:hint="default"/>
        <w:lang w:val="en-US" w:eastAsia="en-US" w:bidi="en-US"/>
      </w:rPr>
    </w:lvl>
    <w:lvl w:ilvl="6" w:tplc="23B65A08">
      <w:numFmt w:val="bullet"/>
      <w:lvlText w:val="•"/>
      <w:lvlJc w:val="left"/>
      <w:pPr>
        <w:ind w:left="6620" w:hanging="133"/>
      </w:pPr>
      <w:rPr>
        <w:rFonts w:hint="default"/>
        <w:lang w:val="en-US" w:eastAsia="en-US" w:bidi="en-US"/>
      </w:rPr>
    </w:lvl>
    <w:lvl w:ilvl="7" w:tplc="69509048">
      <w:numFmt w:val="bullet"/>
      <w:lvlText w:val="•"/>
      <w:lvlJc w:val="left"/>
      <w:pPr>
        <w:ind w:left="7680" w:hanging="133"/>
      </w:pPr>
      <w:rPr>
        <w:rFonts w:hint="default"/>
        <w:lang w:val="en-US" w:eastAsia="en-US" w:bidi="en-US"/>
      </w:rPr>
    </w:lvl>
    <w:lvl w:ilvl="8" w:tplc="BF70E150">
      <w:numFmt w:val="bullet"/>
      <w:lvlText w:val="•"/>
      <w:lvlJc w:val="left"/>
      <w:pPr>
        <w:ind w:left="8740" w:hanging="133"/>
      </w:pPr>
      <w:rPr>
        <w:rFonts w:hint="default"/>
        <w:lang w:val="en-US" w:eastAsia="en-US" w:bidi="en-US"/>
      </w:rPr>
    </w:lvl>
  </w:abstractNum>
  <w:abstractNum w:abstractNumId="4" w15:restartNumberingAfterBreak="0">
    <w:nsid w:val="3FFF536E"/>
    <w:multiLevelType w:val="hybridMultilevel"/>
    <w:tmpl w:val="B4CE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B5BFE"/>
    <w:multiLevelType w:val="hybridMultilevel"/>
    <w:tmpl w:val="31D2A590"/>
    <w:lvl w:ilvl="0" w:tplc="0DAA6EAC">
      <w:numFmt w:val="bullet"/>
      <w:lvlText w:val="•"/>
      <w:lvlJc w:val="left"/>
      <w:pPr>
        <w:ind w:left="480" w:hanging="360"/>
      </w:pPr>
      <w:rPr>
        <w:rFonts w:ascii="Crimson Text" w:eastAsia="Crimson Text" w:hAnsi="Crimson Text" w:cs="Crimson Text"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435B401F"/>
    <w:multiLevelType w:val="hybridMultilevel"/>
    <w:tmpl w:val="01F2EE14"/>
    <w:lvl w:ilvl="0" w:tplc="808040BC">
      <w:numFmt w:val="bullet"/>
      <w:lvlText w:val="•"/>
      <w:lvlJc w:val="left"/>
      <w:pPr>
        <w:ind w:left="480" w:hanging="360"/>
      </w:pPr>
      <w:rPr>
        <w:rFonts w:ascii="Crimson Text" w:eastAsia="Crimson Text" w:hAnsi="Crimson Text" w:cs="Crimson Text"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75CD0340"/>
    <w:multiLevelType w:val="hybridMultilevel"/>
    <w:tmpl w:val="94CE0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F95EBF"/>
    <w:multiLevelType w:val="hybridMultilevel"/>
    <w:tmpl w:val="25709B0E"/>
    <w:lvl w:ilvl="0" w:tplc="36747BAE">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110272472">
    <w:abstractNumId w:val="3"/>
  </w:num>
  <w:num w:numId="2" w16cid:durableId="1196892839">
    <w:abstractNumId w:val="1"/>
  </w:num>
  <w:num w:numId="3" w16cid:durableId="1339040902">
    <w:abstractNumId w:val="7"/>
  </w:num>
  <w:num w:numId="4" w16cid:durableId="1260211505">
    <w:abstractNumId w:val="5"/>
  </w:num>
  <w:num w:numId="5" w16cid:durableId="1239942841">
    <w:abstractNumId w:val="0"/>
  </w:num>
  <w:num w:numId="6" w16cid:durableId="94450148">
    <w:abstractNumId w:val="2"/>
  </w:num>
  <w:num w:numId="7" w16cid:durableId="1237399593">
    <w:abstractNumId w:val="4"/>
  </w:num>
  <w:num w:numId="8" w16cid:durableId="592860238">
    <w:abstractNumId w:val="6"/>
  </w:num>
  <w:num w:numId="9" w16cid:durableId="18363547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ll, Abby">
    <w15:presenceInfo w15:providerId="AD" w15:userId="S::ahall@neptunetg.com::cd89b5bd-96ba-499e-9d96-9085db20a4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3D"/>
    <w:rsid w:val="00035808"/>
    <w:rsid w:val="00052703"/>
    <w:rsid w:val="000A35E7"/>
    <w:rsid w:val="000F6B13"/>
    <w:rsid w:val="001633BB"/>
    <w:rsid w:val="00215579"/>
    <w:rsid w:val="00245CB7"/>
    <w:rsid w:val="00245D8D"/>
    <w:rsid w:val="002541D0"/>
    <w:rsid w:val="00275A7C"/>
    <w:rsid w:val="002968DB"/>
    <w:rsid w:val="002F0B75"/>
    <w:rsid w:val="002F31A1"/>
    <w:rsid w:val="00315453"/>
    <w:rsid w:val="00394C52"/>
    <w:rsid w:val="003B2315"/>
    <w:rsid w:val="00411179"/>
    <w:rsid w:val="00454BEA"/>
    <w:rsid w:val="00473905"/>
    <w:rsid w:val="004F703A"/>
    <w:rsid w:val="005923D7"/>
    <w:rsid w:val="005B02FB"/>
    <w:rsid w:val="00622EFE"/>
    <w:rsid w:val="00693D73"/>
    <w:rsid w:val="006B5267"/>
    <w:rsid w:val="006D04CF"/>
    <w:rsid w:val="007026C1"/>
    <w:rsid w:val="00722F28"/>
    <w:rsid w:val="007E200D"/>
    <w:rsid w:val="008542C5"/>
    <w:rsid w:val="0086218F"/>
    <w:rsid w:val="00874358"/>
    <w:rsid w:val="008D0F00"/>
    <w:rsid w:val="008F13D9"/>
    <w:rsid w:val="00931CD5"/>
    <w:rsid w:val="00980644"/>
    <w:rsid w:val="00A2076A"/>
    <w:rsid w:val="00A35E3D"/>
    <w:rsid w:val="00A47391"/>
    <w:rsid w:val="00A71404"/>
    <w:rsid w:val="00AF4AD3"/>
    <w:rsid w:val="00B15006"/>
    <w:rsid w:val="00B43568"/>
    <w:rsid w:val="00B44145"/>
    <w:rsid w:val="00BC7CFF"/>
    <w:rsid w:val="00BD293D"/>
    <w:rsid w:val="00C059D6"/>
    <w:rsid w:val="00C2221D"/>
    <w:rsid w:val="00CF080B"/>
    <w:rsid w:val="00D7592A"/>
    <w:rsid w:val="00DD459D"/>
    <w:rsid w:val="00DF7F13"/>
    <w:rsid w:val="00EF6E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E46B08"/>
  <w15:docId w15:val="{E2386DD8-52F2-4489-8F7D-BE74A30E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rimson Text" w:eastAsia="Crimson Text" w:hAnsi="Crimson Text" w:cs="Crimson Text"/>
      <w:lang w:bidi="en-US"/>
    </w:rPr>
  </w:style>
  <w:style w:type="paragraph" w:styleId="Heading1">
    <w:name w:val="heading 1"/>
    <w:basedOn w:val="Normal"/>
    <w:uiPriority w:val="1"/>
    <w:qFormat/>
    <w:pPr>
      <w:spacing w:before="139"/>
      <w:ind w:left="120"/>
      <w:outlineLvl w:val="0"/>
    </w:pPr>
    <w:rPr>
      <w:rFonts w:ascii="Open Sans" w:eastAsia="Open Sans" w:hAnsi="Open San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pPr>
      <w:spacing w:before="139" w:line="357" w:lineRule="exact"/>
      <w:ind w:left="252" w:hanging="1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D73"/>
    <w:pPr>
      <w:tabs>
        <w:tab w:val="center" w:pos="4680"/>
        <w:tab w:val="right" w:pos="9360"/>
      </w:tabs>
    </w:pPr>
  </w:style>
  <w:style w:type="character" w:customStyle="1" w:styleId="HeaderChar">
    <w:name w:val="Header Char"/>
    <w:basedOn w:val="DefaultParagraphFont"/>
    <w:link w:val="Header"/>
    <w:uiPriority w:val="99"/>
    <w:rsid w:val="00693D73"/>
    <w:rPr>
      <w:rFonts w:ascii="Crimson Text" w:eastAsia="Crimson Text" w:hAnsi="Crimson Text" w:cs="Crimson Text"/>
      <w:lang w:bidi="en-US"/>
    </w:rPr>
  </w:style>
  <w:style w:type="paragraph" w:styleId="Footer">
    <w:name w:val="footer"/>
    <w:basedOn w:val="Normal"/>
    <w:link w:val="FooterChar"/>
    <w:uiPriority w:val="99"/>
    <w:unhideWhenUsed/>
    <w:rsid w:val="00693D73"/>
    <w:pPr>
      <w:tabs>
        <w:tab w:val="center" w:pos="4680"/>
        <w:tab w:val="right" w:pos="9360"/>
      </w:tabs>
    </w:pPr>
  </w:style>
  <w:style w:type="character" w:customStyle="1" w:styleId="FooterChar">
    <w:name w:val="Footer Char"/>
    <w:basedOn w:val="DefaultParagraphFont"/>
    <w:link w:val="Footer"/>
    <w:uiPriority w:val="99"/>
    <w:rsid w:val="00693D73"/>
    <w:rPr>
      <w:rFonts w:ascii="Crimson Text" w:eastAsia="Crimson Text" w:hAnsi="Crimson Text" w:cs="Crimson Text"/>
      <w:lang w:bidi="en-US"/>
    </w:rPr>
  </w:style>
  <w:style w:type="table" w:styleId="TableGrid">
    <w:name w:val="Table Grid"/>
    <w:basedOn w:val="TableNormal"/>
    <w:uiPriority w:val="39"/>
    <w:rsid w:val="00D7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200D"/>
    <w:pPr>
      <w:widowControl/>
      <w:autoSpaceDE/>
      <w:autoSpaceDN/>
    </w:pPr>
    <w:rPr>
      <w:rFonts w:ascii="Crimson Text" w:eastAsia="Crimson Text" w:hAnsi="Crimson Text" w:cs="Crimson Tex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7e7bf5e-0c52-4754-8663-58664bf789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1957FEB61245409BD9421BD46782C1" ma:contentTypeVersion="16" ma:contentTypeDescription="Create a new document." ma:contentTypeScope="" ma:versionID="3b085482e08144c4374ab27eeb12136f">
  <xsd:schema xmlns:xsd="http://www.w3.org/2001/XMLSchema" xmlns:xs="http://www.w3.org/2001/XMLSchema" xmlns:p="http://schemas.microsoft.com/office/2006/metadata/properties" xmlns:ns3="e7e7bf5e-0c52-4754-8663-58664bf789f2" xmlns:ns4="9c2fcc95-8579-42a6-aab5-08cf8dabd29e" targetNamespace="http://schemas.microsoft.com/office/2006/metadata/properties" ma:root="true" ma:fieldsID="7782214c44e1357d763ecba57470072e" ns3:_="" ns4:_="">
    <xsd:import namespace="e7e7bf5e-0c52-4754-8663-58664bf789f2"/>
    <xsd:import namespace="9c2fcc95-8579-42a6-aab5-08cf8dabd29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7bf5e-0c52-4754-8663-58664bf78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fcc95-8579-42a6-aab5-08cf8dabd2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60982-64FA-4BE5-BE13-AAC0E8681076}">
  <ds:schemaRefs>
    <ds:schemaRef ds:uri="http://schemas.microsoft.com/sharepoint/v3/contenttype/forms"/>
  </ds:schemaRefs>
</ds:datastoreItem>
</file>

<file path=customXml/itemProps2.xml><?xml version="1.0" encoding="utf-8"?>
<ds:datastoreItem xmlns:ds="http://schemas.openxmlformats.org/officeDocument/2006/customXml" ds:itemID="{C560EFD6-C8E9-42B1-8E39-95F4E7394D5D}">
  <ds:schemaRefs>
    <ds:schemaRef ds:uri="http://schemas.microsoft.com/office/2006/documentManagement/types"/>
    <ds:schemaRef ds:uri="9c2fcc95-8579-42a6-aab5-08cf8dabd29e"/>
    <ds:schemaRef ds:uri="http://purl.org/dc/elements/1.1/"/>
    <ds:schemaRef ds:uri="http://schemas.microsoft.com/office/infopath/2007/PartnerControls"/>
    <ds:schemaRef ds:uri="e7e7bf5e-0c52-4754-8663-58664bf789f2"/>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541BCCBF-3DA2-4A76-A77D-3DCCF5CC0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7bf5e-0c52-4754-8663-58664bf789f2"/>
    <ds:schemaRef ds:uri="9c2fcc95-8579-42a6-aab5-08cf8dabd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Abby</dc:creator>
  <cp:lastModifiedBy>Almenara-Dumur, Francisco</cp:lastModifiedBy>
  <cp:revision>2</cp:revision>
  <cp:lastPrinted>2024-02-22T14:39:00Z</cp:lastPrinted>
  <dcterms:created xsi:type="dcterms:W3CDTF">2024-02-22T14:45:00Z</dcterms:created>
  <dcterms:modified xsi:type="dcterms:W3CDTF">2024-02-22T14:45:00Z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Adobe InDesign CC 13.1 (Macintosh)</vt:lpwstr>
  </property>
  <property fmtid="{D5CDD505-2E9C-101B-9397-08002B2CF9AE}" pid="4" name="LastSaved">
    <vt:filetime>2018-05-22T00:00:00Z</vt:filetime>
  </property>
  <property fmtid="{D5CDD505-2E9C-101B-9397-08002B2CF9AE}" pid="5" name="ContentTypeId">
    <vt:lpwstr>0x010100BA1957FEB61245409BD9421BD46782C1</vt:lpwstr>
  </property>
</Properties>
</file>