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A459D" w14:textId="77777777" w:rsidR="00A35E3D" w:rsidRDefault="00A35E3D">
      <w:pPr>
        <w:pStyle w:val="BodyText"/>
        <w:ind w:left="0"/>
        <w:rPr>
          <w:rFonts w:ascii="Times New Roman"/>
          <w:sz w:val="20"/>
        </w:rPr>
      </w:pPr>
    </w:p>
    <w:p w14:paraId="492D776B" w14:textId="77777777" w:rsidR="00A35E3D" w:rsidRDefault="00A35E3D">
      <w:pPr>
        <w:pStyle w:val="BodyText"/>
        <w:ind w:left="0"/>
        <w:rPr>
          <w:rFonts w:ascii="Times New Roman"/>
          <w:sz w:val="20"/>
        </w:rPr>
      </w:pPr>
    </w:p>
    <w:p w14:paraId="704B2679" w14:textId="77777777" w:rsidR="002F31A1" w:rsidRDefault="002F31A1">
      <w:pPr>
        <w:pStyle w:val="BodyText"/>
        <w:ind w:left="0"/>
        <w:rPr>
          <w:rFonts w:ascii="Times New Roman"/>
          <w:sz w:val="20"/>
        </w:rPr>
      </w:pPr>
    </w:p>
    <w:p w14:paraId="0E0FF1A9" w14:textId="77777777" w:rsidR="00A35E3D" w:rsidRDefault="00A35E3D">
      <w:pPr>
        <w:pStyle w:val="BodyText"/>
        <w:ind w:left="0"/>
        <w:rPr>
          <w:rFonts w:ascii="Times New Roman"/>
          <w:sz w:val="18"/>
        </w:rPr>
      </w:pPr>
    </w:p>
    <w:p w14:paraId="14B6A40F" w14:textId="77777777" w:rsidR="00A35E3D" w:rsidRDefault="00A71404">
      <w:pPr>
        <w:spacing w:before="100"/>
        <w:ind w:left="120"/>
        <w:rPr>
          <w:rFonts w:ascii="Open Sans Light" w:hAnsi="Open Sans Light"/>
          <w:sz w:val="56"/>
        </w:rPr>
      </w:pPr>
      <w:r w:rsidRPr="00A71404">
        <w:rPr>
          <w:rFonts w:ascii="Open Sans Light" w:hAnsi="Open Sans Light"/>
          <w:color w:val="415464"/>
          <w:sz w:val="56"/>
        </w:rPr>
        <w:t>Cold Water Meters/</w:t>
      </w:r>
      <w:r w:rsidR="00A2076A">
        <w:rPr>
          <w:rFonts w:ascii="Open Sans Light" w:hAnsi="Open Sans Light"/>
          <w:color w:val="415464"/>
          <w:sz w:val="56"/>
        </w:rPr>
        <w:t>Fire Service</w:t>
      </w:r>
      <w:r w:rsidR="00A2076A">
        <w:rPr>
          <w:rFonts w:ascii="Open Sans Light" w:hAnsi="Open Sans Light"/>
          <w:color w:val="415464"/>
          <w:sz w:val="56"/>
        </w:rPr>
        <w:br/>
        <w:t>Compound Meter Type</w:t>
      </w:r>
    </w:p>
    <w:p w14:paraId="3DC087C0" w14:textId="77777777" w:rsidR="002F31A1" w:rsidRDefault="002F31A1">
      <w:pPr>
        <w:pStyle w:val="BodyText"/>
        <w:ind w:left="0"/>
        <w:rPr>
          <w:rFonts w:ascii="Open Sans Light"/>
          <w:sz w:val="20"/>
        </w:rPr>
      </w:pPr>
    </w:p>
    <w:p w14:paraId="1E24A259" w14:textId="77777777" w:rsidR="00A35E3D" w:rsidRDefault="00A71404">
      <w:pPr>
        <w:spacing w:before="161" w:line="263" w:lineRule="exact"/>
        <w:ind w:left="120"/>
        <w:rPr>
          <w:rFonts w:ascii="Open Sans" w:hAnsi="Open Sans"/>
          <w:sz w:val="20"/>
        </w:rPr>
      </w:pPr>
      <w:r>
        <w:rPr>
          <w:rFonts w:ascii="Open Sans" w:hAnsi="Open Sans"/>
          <w:color w:val="0082BE"/>
          <w:sz w:val="20"/>
        </w:rPr>
        <w:t>GENERAL</w:t>
      </w:r>
    </w:p>
    <w:p w14:paraId="7E7502C0" w14:textId="3CDB59FF" w:rsidR="00A35E3D" w:rsidRDefault="00A71404" w:rsidP="00A71404">
      <w:pPr>
        <w:pStyle w:val="BodyText"/>
        <w:spacing w:before="10" w:line="220" w:lineRule="auto"/>
        <w:ind w:left="119" w:right="1136"/>
        <w:jc w:val="both"/>
        <w:rPr>
          <w:color w:val="231F20"/>
        </w:rPr>
      </w:pPr>
      <w:r w:rsidRPr="00A71404">
        <w:rPr>
          <w:color w:val="231F20"/>
        </w:rPr>
        <w:t xml:space="preserve">All meters furnished shall be </w:t>
      </w:r>
      <w:r w:rsidR="00E672DF" w:rsidRPr="00E672DF">
        <w:rPr>
          <w:color w:val="231F20"/>
        </w:rPr>
        <w:t>produced in a manufacturing facility whose QMS is ISO 9001 certified</w:t>
      </w:r>
      <w:r w:rsidRPr="00A71404">
        <w:rPr>
          <w:color w:val="231F20"/>
        </w:rPr>
        <w:t>. Acceptable meters shall</w:t>
      </w:r>
      <w:r>
        <w:rPr>
          <w:color w:val="231F20"/>
        </w:rPr>
        <w:t xml:space="preserve"> </w:t>
      </w:r>
      <w:r w:rsidRPr="00A71404">
        <w:rPr>
          <w:color w:val="231F20"/>
        </w:rPr>
        <w:t>have a minimum of fifteen (15) years of successful field use. All specifications meet or exceed the latest revision of</w:t>
      </w:r>
      <w:r>
        <w:rPr>
          <w:color w:val="231F20"/>
        </w:rPr>
        <w:t xml:space="preserve"> </w:t>
      </w:r>
      <w:r w:rsidR="00A2076A">
        <w:rPr>
          <w:color w:val="231F20"/>
        </w:rPr>
        <w:t>AWWA C703</w:t>
      </w:r>
      <w:r w:rsidR="00980644" w:rsidRPr="00980644">
        <w:rPr>
          <w:color w:val="231F20"/>
        </w:rPr>
        <w:t>.</w:t>
      </w:r>
    </w:p>
    <w:p w14:paraId="69F77875" w14:textId="77777777" w:rsidR="00980644" w:rsidRDefault="00980644" w:rsidP="00980644">
      <w:pPr>
        <w:pStyle w:val="BodyText"/>
        <w:spacing w:before="10" w:line="220" w:lineRule="auto"/>
        <w:ind w:left="119" w:right="1136"/>
        <w:jc w:val="both"/>
      </w:pPr>
    </w:p>
    <w:p w14:paraId="55D51252" w14:textId="77777777" w:rsidR="00980644" w:rsidRDefault="00A71404" w:rsidP="00693D73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LEAD FREE LEGISLATION</w:t>
      </w:r>
    </w:p>
    <w:p w14:paraId="6A2CAA41" w14:textId="77777777" w:rsidR="00A71404" w:rsidRDefault="00A71404" w:rsidP="00A71404">
      <w:pPr>
        <w:pStyle w:val="BodyText"/>
        <w:spacing w:before="10" w:line="220" w:lineRule="auto"/>
        <w:ind w:right="1156"/>
        <w:rPr>
          <w:color w:val="231F20"/>
        </w:rPr>
      </w:pPr>
      <w:r w:rsidRPr="00A71404">
        <w:rPr>
          <w:color w:val="231F20"/>
        </w:rPr>
        <w:t>There have been federal changes to the acceptable amount of lead in the drinking water system. Knowing that water</w:t>
      </w:r>
      <w:r>
        <w:rPr>
          <w:color w:val="231F20"/>
        </w:rPr>
        <w:t xml:space="preserve"> </w:t>
      </w:r>
      <w:r w:rsidRPr="00A71404">
        <w:rPr>
          <w:color w:val="231F20"/>
        </w:rPr>
        <w:t>meters have a life expectancy of approximately 20 years, the Utility wishes to ensure that meters purchased today will</w:t>
      </w:r>
      <w:r>
        <w:rPr>
          <w:color w:val="231F20"/>
        </w:rPr>
        <w:t xml:space="preserve"> </w:t>
      </w:r>
      <w:r w:rsidRPr="00A71404">
        <w:rPr>
          <w:color w:val="231F20"/>
        </w:rPr>
        <w:t>meet the Safe Drinking Water Act (SDWA) per NSF/ANSI 372 for the following reasons:</w:t>
      </w:r>
    </w:p>
    <w:p w14:paraId="4E8C70FB" w14:textId="77777777" w:rsidR="005B02FB" w:rsidRDefault="005B02FB" w:rsidP="00A71404">
      <w:pPr>
        <w:pStyle w:val="BodyText"/>
        <w:spacing w:before="10" w:line="220" w:lineRule="auto"/>
        <w:ind w:right="1156"/>
        <w:rPr>
          <w:color w:val="231F20"/>
        </w:rPr>
      </w:pPr>
    </w:p>
    <w:p w14:paraId="7CD72033" w14:textId="77777777" w:rsidR="00A71404" w:rsidRPr="00A71404" w:rsidRDefault="00A71404" w:rsidP="00A71404">
      <w:pPr>
        <w:pStyle w:val="BodyText"/>
        <w:numPr>
          <w:ilvl w:val="0"/>
          <w:numId w:val="2"/>
        </w:numPr>
        <w:spacing w:before="10" w:line="220" w:lineRule="auto"/>
        <w:ind w:right="1156"/>
        <w:rPr>
          <w:color w:val="231F20"/>
        </w:rPr>
      </w:pPr>
      <w:r w:rsidRPr="00A71404">
        <w:rPr>
          <w:color w:val="231F20"/>
        </w:rPr>
        <w:t>The Utility wishes to assure the safety of its drinking water.</w:t>
      </w:r>
    </w:p>
    <w:p w14:paraId="63FB4E9E" w14:textId="77777777" w:rsidR="00A71404" w:rsidRPr="00A71404" w:rsidRDefault="00A71404" w:rsidP="00A71404">
      <w:pPr>
        <w:pStyle w:val="BodyText"/>
        <w:numPr>
          <w:ilvl w:val="0"/>
          <w:numId w:val="2"/>
        </w:numPr>
        <w:spacing w:before="10" w:line="220" w:lineRule="auto"/>
        <w:ind w:right="1156"/>
        <w:rPr>
          <w:color w:val="231F20"/>
        </w:rPr>
      </w:pPr>
      <w:r w:rsidRPr="00A71404">
        <w:rPr>
          <w:color w:val="231F20"/>
        </w:rPr>
        <w:t>The Utility wishes to safeguard its investment in metering infrastructure.</w:t>
      </w:r>
    </w:p>
    <w:p w14:paraId="3B03FA9C" w14:textId="77777777" w:rsidR="00A71404" w:rsidRPr="00A71404" w:rsidRDefault="00A71404" w:rsidP="00A71404">
      <w:pPr>
        <w:pStyle w:val="BodyText"/>
        <w:numPr>
          <w:ilvl w:val="0"/>
          <w:numId w:val="3"/>
        </w:numPr>
        <w:spacing w:before="10" w:line="220" w:lineRule="auto"/>
        <w:ind w:left="1170" w:right="1156" w:hanging="270"/>
        <w:rPr>
          <w:color w:val="231F20"/>
        </w:rPr>
      </w:pPr>
      <w:r w:rsidRPr="00A71404">
        <w:rPr>
          <w:color w:val="231F20"/>
        </w:rPr>
        <w:t>Meter inventory that does not meet the SDWA lead free requirements will have to be returned to the manufacturer or scrapped at a cost that the Utility is not willing to incur.</w:t>
      </w:r>
    </w:p>
    <w:p w14:paraId="22B20C23" w14:textId="77777777" w:rsidR="00980644" w:rsidRDefault="00A71404" w:rsidP="00A71404">
      <w:pPr>
        <w:pStyle w:val="BodyText"/>
        <w:numPr>
          <w:ilvl w:val="0"/>
          <w:numId w:val="3"/>
        </w:numPr>
        <w:spacing w:before="10" w:line="220" w:lineRule="auto"/>
        <w:ind w:left="1170" w:right="1156" w:hanging="270"/>
        <w:rPr>
          <w:color w:val="231F20"/>
        </w:rPr>
      </w:pPr>
      <w:r w:rsidRPr="00A71404">
        <w:rPr>
          <w:color w:val="231F20"/>
        </w:rPr>
        <w:t xml:space="preserve">Any meters not in compliance with these requirements that are physically removed from service for testing or repair, </w:t>
      </w:r>
      <w:r w:rsidRPr="00A71404">
        <w:rPr>
          <w:b/>
          <w:color w:val="231F20"/>
        </w:rPr>
        <w:t>cannot be reinstalled</w:t>
      </w:r>
      <w:r w:rsidRPr="00A71404">
        <w:rPr>
          <w:color w:val="231F20"/>
        </w:rPr>
        <w:t xml:space="preserve"> and will have to be scrapped at a cost that the Utility is not willing to incur.</w:t>
      </w:r>
    </w:p>
    <w:p w14:paraId="23886FE9" w14:textId="77777777" w:rsidR="00A71404" w:rsidRDefault="00A71404" w:rsidP="00A71404">
      <w:pPr>
        <w:pStyle w:val="BodyText"/>
        <w:spacing w:before="10" w:line="220" w:lineRule="auto"/>
        <w:ind w:right="1156"/>
        <w:rPr>
          <w:color w:val="231F20"/>
        </w:rPr>
      </w:pPr>
    </w:p>
    <w:p w14:paraId="443A0547" w14:textId="77777777" w:rsidR="00A71404" w:rsidRDefault="00A71404" w:rsidP="00A71404">
      <w:pPr>
        <w:pStyle w:val="BodyText"/>
        <w:spacing w:before="10" w:line="220" w:lineRule="auto"/>
        <w:ind w:right="1156"/>
        <w:rPr>
          <w:color w:val="231F20"/>
        </w:rPr>
      </w:pPr>
      <w:r w:rsidRPr="00A71404">
        <w:rPr>
          <w:color w:val="231F20"/>
        </w:rPr>
        <w:t>As a result, the Utility requires that all water meters submitted in this proposal be compliant with NSF/ANSI 61 and</w:t>
      </w:r>
      <w:r>
        <w:rPr>
          <w:color w:val="231F20"/>
        </w:rPr>
        <w:t xml:space="preserve"> </w:t>
      </w:r>
      <w:r w:rsidRPr="00A71404">
        <w:rPr>
          <w:color w:val="231F20"/>
        </w:rPr>
        <w:t>NSF/ANSI 372. Specifically:</w:t>
      </w:r>
    </w:p>
    <w:p w14:paraId="00E94126" w14:textId="77777777" w:rsidR="005B02FB" w:rsidRDefault="005B02FB" w:rsidP="00A71404">
      <w:pPr>
        <w:pStyle w:val="BodyText"/>
        <w:spacing w:before="10" w:line="220" w:lineRule="auto"/>
        <w:ind w:right="1156"/>
        <w:rPr>
          <w:color w:val="231F20"/>
        </w:rPr>
      </w:pPr>
    </w:p>
    <w:p w14:paraId="0F7505CE" w14:textId="77777777" w:rsidR="00A71404" w:rsidRPr="00A71404" w:rsidRDefault="00A71404" w:rsidP="00A71404">
      <w:pPr>
        <w:pStyle w:val="BodyText"/>
        <w:numPr>
          <w:ilvl w:val="0"/>
          <w:numId w:val="5"/>
        </w:numPr>
        <w:spacing w:before="10" w:line="220" w:lineRule="auto"/>
        <w:ind w:right="1156"/>
        <w:rPr>
          <w:color w:val="231F20"/>
        </w:rPr>
      </w:pPr>
      <w:r w:rsidRPr="00A71404">
        <w:rPr>
          <w:color w:val="231F20"/>
        </w:rPr>
        <w:t>Meters shall be made of “lead free” alloy as defined by NSF/ANSI 61 and NSF/ANSI 372.</w:t>
      </w:r>
    </w:p>
    <w:p w14:paraId="176C6FC1" w14:textId="77777777" w:rsidR="00A71404" w:rsidRPr="00A71404" w:rsidRDefault="00A71404" w:rsidP="00A71404">
      <w:pPr>
        <w:pStyle w:val="BodyText"/>
        <w:numPr>
          <w:ilvl w:val="0"/>
          <w:numId w:val="5"/>
        </w:numPr>
        <w:spacing w:before="10" w:line="220" w:lineRule="auto"/>
        <w:ind w:right="1156"/>
        <w:rPr>
          <w:color w:val="231F20"/>
        </w:rPr>
      </w:pPr>
      <w:r w:rsidRPr="00A71404">
        <w:rPr>
          <w:color w:val="231F20"/>
        </w:rPr>
        <w:t>Manufacturer shall provide a copy of a letter from NSF International on NSF letterhead documenting compliance</w:t>
      </w:r>
      <w:r>
        <w:rPr>
          <w:color w:val="231F20"/>
        </w:rPr>
        <w:t xml:space="preserve"> </w:t>
      </w:r>
      <w:r w:rsidRPr="00A71404">
        <w:rPr>
          <w:color w:val="231F20"/>
        </w:rPr>
        <w:t>with NSF/ANSI 61.</w:t>
      </w:r>
    </w:p>
    <w:p w14:paraId="3607FBC5" w14:textId="77777777" w:rsidR="00A71404" w:rsidRPr="00A71404" w:rsidRDefault="00A71404" w:rsidP="00A71404">
      <w:pPr>
        <w:pStyle w:val="BodyText"/>
        <w:numPr>
          <w:ilvl w:val="0"/>
          <w:numId w:val="5"/>
        </w:numPr>
        <w:spacing w:before="10" w:line="220" w:lineRule="auto"/>
        <w:ind w:right="1156"/>
        <w:rPr>
          <w:color w:val="231F20"/>
        </w:rPr>
      </w:pPr>
      <w:r w:rsidRPr="00A71404">
        <w:rPr>
          <w:color w:val="231F20"/>
        </w:rPr>
        <w:t>Manufacturer shall provide a copy of a letter from NSF International on NSF letterhead documenting compliance</w:t>
      </w:r>
      <w:r>
        <w:rPr>
          <w:color w:val="231F20"/>
        </w:rPr>
        <w:t xml:space="preserve"> </w:t>
      </w:r>
      <w:r w:rsidRPr="00A71404">
        <w:rPr>
          <w:color w:val="231F20"/>
        </w:rPr>
        <w:t>with NSF/ANSI 372.</w:t>
      </w:r>
    </w:p>
    <w:p w14:paraId="6B527CAF" w14:textId="77777777" w:rsidR="00A71404" w:rsidRPr="00A71404" w:rsidRDefault="00A71404" w:rsidP="00A71404">
      <w:pPr>
        <w:pStyle w:val="BodyText"/>
        <w:numPr>
          <w:ilvl w:val="0"/>
          <w:numId w:val="5"/>
        </w:numPr>
        <w:spacing w:before="10" w:line="220" w:lineRule="auto"/>
        <w:ind w:right="1156"/>
        <w:rPr>
          <w:color w:val="231F20"/>
        </w:rPr>
      </w:pPr>
      <w:r w:rsidRPr="00A71404">
        <w:rPr>
          <w:color w:val="231F20"/>
        </w:rPr>
        <w:t>Manufacturer will provide documentation that its US-based foundry uses only lead free materials in the</w:t>
      </w:r>
      <w:r>
        <w:rPr>
          <w:color w:val="231F20"/>
        </w:rPr>
        <w:t xml:space="preserve"> </w:t>
      </w:r>
      <w:r w:rsidRPr="00A71404">
        <w:rPr>
          <w:color w:val="231F20"/>
        </w:rPr>
        <w:t>manufacture of its water meters. This documentation shall be signed by an authorized officer of the company.</w:t>
      </w:r>
    </w:p>
    <w:p w14:paraId="56862C13" w14:textId="77777777" w:rsidR="00980644" w:rsidRDefault="00980644" w:rsidP="00980644">
      <w:pPr>
        <w:pStyle w:val="BodyText"/>
        <w:spacing w:before="10" w:line="220" w:lineRule="auto"/>
        <w:ind w:right="1156"/>
        <w:rPr>
          <w:color w:val="231F20"/>
        </w:rPr>
      </w:pPr>
    </w:p>
    <w:p w14:paraId="7455C152" w14:textId="77777777" w:rsidR="003B2315" w:rsidRDefault="00A71404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TYPE</w:t>
      </w:r>
    </w:p>
    <w:p w14:paraId="18E660A0" w14:textId="77777777" w:rsidR="003B2315" w:rsidRDefault="00A2076A" w:rsidP="00A2076A">
      <w:pPr>
        <w:pStyle w:val="BodyText"/>
        <w:spacing w:before="10" w:line="220" w:lineRule="auto"/>
        <w:ind w:right="1156"/>
        <w:rPr>
          <w:color w:val="231F20"/>
        </w:rPr>
      </w:pPr>
      <w:r w:rsidRPr="00A2076A">
        <w:rPr>
          <w:color w:val="231F20"/>
        </w:rPr>
        <w:t>Meters shall consist of a combination of an AWWA Class II inline horizontal axis turbine for measuring high rates</w:t>
      </w:r>
      <w:r>
        <w:rPr>
          <w:color w:val="231F20"/>
        </w:rPr>
        <w:t xml:space="preserve"> </w:t>
      </w:r>
      <w:r w:rsidRPr="00A2076A">
        <w:rPr>
          <w:color w:val="231F20"/>
        </w:rPr>
        <w:t>of flow and a positive displacement bypass meter conforming to AWWA C700 for measuring low rates of flow. An</w:t>
      </w:r>
      <w:r>
        <w:rPr>
          <w:color w:val="231F20"/>
        </w:rPr>
        <w:t xml:space="preserve"> </w:t>
      </w:r>
      <w:r w:rsidRPr="00A2076A">
        <w:rPr>
          <w:color w:val="231F20"/>
        </w:rPr>
        <w:t>automatic valve shall direct the flow from the bypass meter to the mainline meter as flow rates increase and back</w:t>
      </w:r>
      <w:r>
        <w:rPr>
          <w:color w:val="231F20"/>
        </w:rPr>
        <w:t xml:space="preserve"> </w:t>
      </w:r>
      <w:r w:rsidRPr="00A2076A">
        <w:rPr>
          <w:color w:val="231F20"/>
        </w:rPr>
        <w:t>to the bypass meter as flow rates decrease. All components of the meter assembly shall be both UL (Underwriter’s</w:t>
      </w:r>
      <w:r>
        <w:rPr>
          <w:color w:val="231F20"/>
        </w:rPr>
        <w:t xml:space="preserve"> </w:t>
      </w:r>
      <w:r w:rsidRPr="00A2076A">
        <w:rPr>
          <w:color w:val="231F20"/>
        </w:rPr>
        <w:t>Laboratory) Listed and FM (Factory Mutual) approved for fire service use. Meters shall be certified to NSF/ANSI 61</w:t>
      </w:r>
      <w:r>
        <w:rPr>
          <w:color w:val="231F20"/>
        </w:rPr>
        <w:t xml:space="preserve"> </w:t>
      </w:r>
      <w:r w:rsidRPr="00A2076A">
        <w:rPr>
          <w:color w:val="231F20"/>
        </w:rPr>
        <w:t>and NSF/ANSI 372 requirements.</w:t>
      </w:r>
    </w:p>
    <w:p w14:paraId="59159B16" w14:textId="77777777" w:rsidR="00980644" w:rsidRDefault="00980644" w:rsidP="00980644">
      <w:pPr>
        <w:pStyle w:val="BodyText"/>
        <w:spacing w:before="10" w:line="220" w:lineRule="auto"/>
        <w:ind w:right="1156"/>
        <w:rPr>
          <w:color w:val="231F20"/>
        </w:rPr>
      </w:pPr>
    </w:p>
    <w:p w14:paraId="2CEB8757" w14:textId="77777777" w:rsidR="00A2076A" w:rsidRDefault="00A2076A">
      <w:pPr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br w:type="page"/>
      </w:r>
    </w:p>
    <w:p w14:paraId="62B3E11B" w14:textId="77777777" w:rsidR="00A2076A" w:rsidRDefault="00A2076A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</w:p>
    <w:p w14:paraId="29CFB41C" w14:textId="77777777" w:rsidR="00A2076A" w:rsidRDefault="00A2076A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</w:p>
    <w:p w14:paraId="203D4DD9" w14:textId="77777777" w:rsidR="00A2076A" w:rsidRDefault="00A2076A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</w:p>
    <w:p w14:paraId="6AE02FBB" w14:textId="77777777" w:rsidR="003B2315" w:rsidRDefault="00A2076A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CAPACITY</w:t>
      </w:r>
    </w:p>
    <w:p w14:paraId="35941816" w14:textId="77777777" w:rsidR="003B2315" w:rsidRDefault="00A2076A" w:rsidP="00A2076A">
      <w:pPr>
        <w:pStyle w:val="BodyText"/>
        <w:spacing w:before="10" w:line="220" w:lineRule="auto"/>
        <w:ind w:right="1156"/>
        <w:rPr>
          <w:color w:val="231F20"/>
        </w:rPr>
      </w:pPr>
      <w:r w:rsidRPr="00A2076A">
        <w:rPr>
          <w:color w:val="231F20"/>
        </w:rPr>
        <w:t>The capacity of the meters in terms of normal operating range, maximum rate for continuous use, maximum loss of head,</w:t>
      </w:r>
      <w:r>
        <w:rPr>
          <w:color w:val="231F20"/>
        </w:rPr>
        <w:t xml:space="preserve"> </w:t>
      </w:r>
      <w:r w:rsidRPr="00A2076A">
        <w:rPr>
          <w:color w:val="231F20"/>
        </w:rPr>
        <w:t>and extended low-flow capability is as follows:</w:t>
      </w:r>
    </w:p>
    <w:p w14:paraId="0D6CE747" w14:textId="77777777" w:rsidR="00980644" w:rsidRDefault="00980644" w:rsidP="00980644">
      <w:pPr>
        <w:pStyle w:val="BodyText"/>
        <w:spacing w:before="10" w:line="220" w:lineRule="auto"/>
        <w:ind w:right="1156"/>
        <w:rPr>
          <w:color w:val="231F20"/>
        </w:rPr>
      </w:pPr>
    </w:p>
    <w:p w14:paraId="25F135C2" w14:textId="77777777" w:rsidR="00A2076A" w:rsidRPr="00A2076A" w:rsidRDefault="00A2076A" w:rsidP="00A2076A">
      <w:pPr>
        <w:widowControl/>
        <w:kinsoku w:val="0"/>
        <w:overflowPunct w:val="0"/>
        <w:adjustRightInd w:val="0"/>
        <w:spacing w:before="7"/>
        <w:rPr>
          <w:rFonts w:ascii="Times New Roman" w:eastAsiaTheme="minorHAnsi" w:hAnsi="Times New Roman" w:cs="Times New Roman"/>
          <w:sz w:val="5"/>
          <w:szCs w:val="5"/>
          <w:lang w:bidi="ar-SA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2127"/>
        <w:gridCol w:w="2160"/>
        <w:gridCol w:w="2347"/>
        <w:gridCol w:w="1757"/>
      </w:tblGrid>
      <w:tr w:rsidR="00A2076A" w:rsidRPr="00A2076A" w14:paraId="22741A0F" w14:textId="77777777">
        <w:trPr>
          <w:trHeight w:val="589"/>
        </w:trPr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A81856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4"/>
              <w:rPr>
                <w:rFonts w:ascii="Arial" w:eastAsiaTheme="minorHAnsi" w:hAnsi="Arial" w:cs="Arial"/>
                <w:sz w:val="17"/>
                <w:szCs w:val="17"/>
                <w:lang w:bidi="ar-SA"/>
              </w:rPr>
            </w:pPr>
          </w:p>
          <w:p w14:paraId="18BA7250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ind w:left="242" w:right="232"/>
              <w:jc w:val="center"/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  <w:t>Size</w:t>
            </w:r>
          </w:p>
        </w:tc>
        <w:tc>
          <w:tcPr>
            <w:tcW w:w="21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C01D16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104" w:line="244" w:lineRule="auto"/>
              <w:ind w:left="568" w:hanging="231"/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  <w:t>Normal Operating Range (gpm)</w: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28AD68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104" w:line="244" w:lineRule="auto"/>
              <w:ind w:left="202" w:right="188" w:firstLine="131"/>
              <w:rPr>
                <w:rFonts w:ascii="Arial" w:eastAsiaTheme="minorHAnsi" w:hAnsi="Arial" w:cs="Arial"/>
                <w:b/>
                <w:bCs/>
                <w:color w:val="231F20"/>
                <w:w w:val="95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  <w:t xml:space="preserve">Maximum Rate for </w:t>
            </w:r>
            <w:r w:rsidRPr="00F1585E">
              <w:rPr>
                <w:rFonts w:ascii="Arial" w:eastAsiaTheme="minorHAnsi" w:hAnsi="Arial" w:cs="Arial"/>
                <w:b/>
                <w:bCs/>
                <w:color w:val="231F20"/>
                <w:w w:val="95"/>
                <w:sz w:val="16"/>
                <w:szCs w:val="16"/>
                <w:lang w:bidi="ar-SA"/>
              </w:rPr>
              <w:t>Continuous Use (gpm)</w:t>
            </w:r>
          </w:p>
        </w:tc>
        <w:tc>
          <w:tcPr>
            <w:tcW w:w="2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915581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104" w:line="244" w:lineRule="auto"/>
              <w:ind w:left="483" w:right="155" w:hanging="239"/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  <w:t>Maximum Loss of Head at Max. Rate (psi)</w:t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8A3732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104" w:line="244" w:lineRule="auto"/>
              <w:ind w:left="442" w:hanging="123"/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  <w:t>Extended Low Flow (gpm)</w:t>
            </w:r>
          </w:p>
        </w:tc>
      </w:tr>
      <w:tr w:rsidR="00A2076A" w:rsidRPr="00A2076A" w14:paraId="128A7DF5" w14:textId="77777777">
        <w:trPr>
          <w:trHeight w:val="378"/>
        </w:trPr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188152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100"/>
              <w:ind w:left="241" w:right="232"/>
              <w:jc w:val="center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4”</w:t>
            </w:r>
          </w:p>
        </w:tc>
        <w:tc>
          <w:tcPr>
            <w:tcW w:w="21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2618C1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100"/>
              <w:ind w:left="756"/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spacing w:val="-3"/>
                <w:position w:val="5"/>
                <w:sz w:val="9"/>
                <w:szCs w:val="9"/>
                <w:lang w:bidi="ar-SA"/>
              </w:rPr>
              <w:t>3</w:t>
            </w:r>
            <w:r w:rsidRPr="00F1585E">
              <w:rPr>
                <w:rFonts w:ascii="Arial" w:eastAsiaTheme="minorHAnsi" w:hAnsi="Arial" w:cs="Arial"/>
                <w:color w:val="231F20"/>
                <w:spacing w:val="-3"/>
                <w:w w:val="21"/>
                <w:sz w:val="16"/>
                <w:szCs w:val="16"/>
                <w:lang w:bidi="ar-SA"/>
              </w:rPr>
              <w:t>⁄</w:t>
            </w:r>
            <w:r w:rsidRPr="00F1585E">
              <w:rPr>
                <w:rFonts w:ascii="Arial" w:eastAsiaTheme="minorHAnsi" w:hAnsi="Arial" w:cs="Arial"/>
                <w:color w:val="231F20"/>
                <w:sz w:val="9"/>
                <w:szCs w:val="9"/>
                <w:lang w:bidi="ar-SA"/>
              </w:rPr>
              <w:t>4</w:t>
            </w:r>
            <w:r w:rsidRPr="00F1585E">
              <w:rPr>
                <w:rFonts w:ascii="Arial" w:eastAsiaTheme="minorHAnsi" w:hAnsi="Arial" w:cs="Arial"/>
                <w:color w:val="231F20"/>
                <w:spacing w:val="-3"/>
                <w:sz w:val="9"/>
                <w:szCs w:val="9"/>
                <w:lang w:bidi="ar-SA"/>
              </w:rPr>
              <w:t xml:space="preserve"> </w:t>
            </w:r>
            <w:r w:rsidRPr="00F1585E">
              <w:rPr>
                <w:rFonts w:ascii="Arial" w:eastAsiaTheme="minorHAnsi" w:hAnsi="Arial" w:cs="Arial"/>
                <w:color w:val="231F20"/>
                <w:w w:val="96"/>
                <w:sz w:val="16"/>
                <w:szCs w:val="16"/>
                <w:lang w:bidi="ar-SA"/>
              </w:rPr>
              <w:t>-</w:t>
            </w:r>
            <w:r w:rsidRPr="00F1585E">
              <w:rPr>
                <w:rFonts w:ascii="Arial" w:eastAsiaTheme="minorHAnsi" w:hAnsi="Arial" w:cs="Arial"/>
                <w:color w:val="231F20"/>
                <w:spacing w:val="-3"/>
                <w:sz w:val="16"/>
                <w:szCs w:val="16"/>
                <w:lang w:bidi="ar-SA"/>
              </w:rPr>
              <w:t xml:space="preserve"> </w:t>
            </w:r>
            <w:r w:rsidRPr="00F1585E"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  <w:t>1200</w: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908885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100"/>
              <w:ind w:left="897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1200</w:t>
            </w:r>
          </w:p>
        </w:tc>
        <w:tc>
          <w:tcPr>
            <w:tcW w:w="2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D21914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100"/>
              <w:ind w:left="10"/>
              <w:jc w:val="center"/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  <w:t>9</w:t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18E808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116"/>
              <w:ind w:left="820"/>
              <w:rPr>
                <w:rFonts w:ascii="Arial" w:eastAsiaTheme="minorHAnsi" w:hAnsi="Arial" w:cs="Arial"/>
                <w:color w:val="231F20"/>
                <w:sz w:val="9"/>
                <w:szCs w:val="9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spacing w:val="-3"/>
                <w:position w:val="5"/>
                <w:sz w:val="9"/>
                <w:szCs w:val="9"/>
                <w:lang w:bidi="ar-SA"/>
              </w:rPr>
              <w:t>3</w:t>
            </w:r>
            <w:r w:rsidRPr="00F1585E">
              <w:rPr>
                <w:rFonts w:ascii="Arial" w:eastAsiaTheme="minorHAnsi" w:hAnsi="Arial" w:cs="Arial"/>
                <w:color w:val="231F20"/>
                <w:w w:val="21"/>
                <w:sz w:val="16"/>
                <w:szCs w:val="16"/>
                <w:lang w:bidi="ar-SA"/>
              </w:rPr>
              <w:t>⁄</w:t>
            </w:r>
            <w:r w:rsidRPr="00F1585E">
              <w:rPr>
                <w:rFonts w:ascii="Arial" w:eastAsiaTheme="minorHAnsi" w:hAnsi="Arial" w:cs="Arial"/>
                <w:color w:val="231F20"/>
                <w:sz w:val="9"/>
                <w:szCs w:val="9"/>
                <w:lang w:bidi="ar-SA"/>
              </w:rPr>
              <w:t>8</w:t>
            </w:r>
          </w:p>
        </w:tc>
      </w:tr>
      <w:tr w:rsidR="00A2076A" w:rsidRPr="00A2076A" w14:paraId="526696C1" w14:textId="77777777">
        <w:trPr>
          <w:trHeight w:val="350"/>
        </w:trPr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0EEE01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86"/>
              <w:ind w:left="242" w:right="232"/>
              <w:jc w:val="center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6”</w:t>
            </w:r>
          </w:p>
        </w:tc>
        <w:tc>
          <w:tcPr>
            <w:tcW w:w="21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CD7992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86"/>
              <w:ind w:left="729"/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spacing w:val="-1"/>
                <w:w w:val="102"/>
                <w:sz w:val="16"/>
                <w:szCs w:val="16"/>
                <w:lang w:bidi="ar-SA"/>
              </w:rPr>
              <w:t>1</w:t>
            </w:r>
            <w:r w:rsidRPr="00F1585E">
              <w:rPr>
                <w:rFonts w:ascii="Arial" w:eastAsiaTheme="minorHAnsi" w:hAnsi="Arial" w:cs="Arial"/>
                <w:color w:val="231F20"/>
                <w:spacing w:val="-3"/>
                <w:position w:val="5"/>
                <w:sz w:val="9"/>
                <w:szCs w:val="9"/>
                <w:lang w:bidi="ar-SA"/>
              </w:rPr>
              <w:t>1</w:t>
            </w:r>
            <w:r w:rsidRPr="00F1585E">
              <w:rPr>
                <w:rFonts w:ascii="Arial" w:eastAsiaTheme="minorHAnsi" w:hAnsi="Arial" w:cs="Arial"/>
                <w:color w:val="231F20"/>
                <w:w w:val="21"/>
                <w:sz w:val="16"/>
                <w:szCs w:val="16"/>
                <w:lang w:bidi="ar-SA"/>
              </w:rPr>
              <w:t>⁄</w:t>
            </w:r>
            <w:r w:rsidRPr="00F1585E">
              <w:rPr>
                <w:rFonts w:ascii="Arial" w:eastAsiaTheme="minorHAnsi" w:hAnsi="Arial" w:cs="Arial"/>
                <w:color w:val="231F20"/>
                <w:sz w:val="9"/>
                <w:szCs w:val="9"/>
                <w:lang w:bidi="ar-SA"/>
              </w:rPr>
              <w:t>2</w:t>
            </w:r>
            <w:r w:rsidRPr="00F1585E">
              <w:rPr>
                <w:rFonts w:ascii="Arial" w:eastAsiaTheme="minorHAnsi" w:hAnsi="Arial" w:cs="Arial"/>
                <w:color w:val="231F20"/>
                <w:spacing w:val="-3"/>
                <w:sz w:val="9"/>
                <w:szCs w:val="9"/>
                <w:lang w:bidi="ar-SA"/>
              </w:rPr>
              <w:t xml:space="preserve"> </w:t>
            </w:r>
            <w:r w:rsidRPr="00F1585E">
              <w:rPr>
                <w:rFonts w:ascii="Arial" w:eastAsiaTheme="minorHAnsi" w:hAnsi="Arial" w:cs="Arial"/>
                <w:color w:val="231F20"/>
                <w:w w:val="96"/>
                <w:sz w:val="16"/>
                <w:szCs w:val="16"/>
                <w:lang w:bidi="ar-SA"/>
              </w:rPr>
              <w:t>-</w:t>
            </w:r>
            <w:r w:rsidRPr="00F1585E">
              <w:rPr>
                <w:rFonts w:ascii="Arial" w:eastAsiaTheme="minorHAnsi" w:hAnsi="Arial" w:cs="Arial"/>
                <w:color w:val="231F20"/>
                <w:spacing w:val="-3"/>
                <w:sz w:val="16"/>
                <w:szCs w:val="16"/>
                <w:lang w:bidi="ar-SA"/>
              </w:rPr>
              <w:t xml:space="preserve"> </w:t>
            </w:r>
            <w:r w:rsidRPr="00F1585E"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  <w:t>25</w:t>
            </w:r>
            <w:r w:rsidRPr="00F1585E">
              <w:rPr>
                <w:rFonts w:ascii="Arial" w:eastAsiaTheme="minorHAnsi" w:hAnsi="Arial" w:cs="Arial"/>
                <w:color w:val="231F20"/>
                <w:spacing w:val="-1"/>
                <w:w w:val="102"/>
                <w:sz w:val="16"/>
                <w:szCs w:val="16"/>
                <w:lang w:bidi="ar-SA"/>
              </w:rPr>
              <w:t>0</w:t>
            </w:r>
            <w:r w:rsidRPr="00F1585E"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  <w:t>0</w: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BDD4BF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86"/>
              <w:ind w:left="897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2500</w:t>
            </w:r>
          </w:p>
        </w:tc>
        <w:tc>
          <w:tcPr>
            <w:tcW w:w="2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975CC9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86"/>
              <w:ind w:left="997" w:right="987"/>
              <w:jc w:val="center"/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  <w:t>10.5</w:t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CF43BD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101"/>
              <w:ind w:left="821"/>
              <w:rPr>
                <w:rFonts w:ascii="Arial" w:eastAsiaTheme="minorHAnsi" w:hAnsi="Arial" w:cs="Arial"/>
                <w:color w:val="231F20"/>
                <w:sz w:val="9"/>
                <w:szCs w:val="9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spacing w:val="-3"/>
                <w:position w:val="5"/>
                <w:sz w:val="9"/>
                <w:szCs w:val="9"/>
                <w:lang w:bidi="ar-SA"/>
              </w:rPr>
              <w:t>3</w:t>
            </w:r>
            <w:r w:rsidRPr="00F1585E">
              <w:rPr>
                <w:rFonts w:ascii="Arial" w:eastAsiaTheme="minorHAnsi" w:hAnsi="Arial" w:cs="Arial"/>
                <w:color w:val="231F20"/>
                <w:spacing w:val="-3"/>
                <w:w w:val="21"/>
                <w:sz w:val="16"/>
                <w:szCs w:val="16"/>
                <w:lang w:bidi="ar-SA"/>
              </w:rPr>
              <w:t>⁄</w:t>
            </w:r>
            <w:r w:rsidRPr="00F1585E">
              <w:rPr>
                <w:rFonts w:ascii="Arial" w:eastAsiaTheme="minorHAnsi" w:hAnsi="Arial" w:cs="Arial"/>
                <w:color w:val="231F20"/>
                <w:sz w:val="9"/>
                <w:szCs w:val="9"/>
                <w:lang w:bidi="ar-SA"/>
              </w:rPr>
              <w:t>4</w:t>
            </w:r>
          </w:p>
        </w:tc>
      </w:tr>
      <w:tr w:rsidR="00A2076A" w:rsidRPr="00A2076A" w14:paraId="6402C784" w14:textId="77777777">
        <w:trPr>
          <w:trHeight w:val="350"/>
        </w:trPr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B255EF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86"/>
              <w:ind w:left="242" w:right="232"/>
              <w:jc w:val="center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8”</w:t>
            </w:r>
          </w:p>
        </w:tc>
        <w:tc>
          <w:tcPr>
            <w:tcW w:w="21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979A47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86"/>
              <w:ind w:left="767"/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  <w:t>2 - 4000</w: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065136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86"/>
              <w:ind w:left="897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4000</w:t>
            </w:r>
          </w:p>
        </w:tc>
        <w:tc>
          <w:tcPr>
            <w:tcW w:w="2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666007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86"/>
              <w:ind w:left="997" w:right="987"/>
              <w:jc w:val="center"/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  <w:t>10.5</w:t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7EDD75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86"/>
              <w:ind w:left="832"/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  <w:t>1</w:t>
            </w:r>
          </w:p>
        </w:tc>
      </w:tr>
      <w:tr w:rsidR="00A2076A" w:rsidRPr="00A2076A" w14:paraId="4EE5C0E5" w14:textId="77777777">
        <w:trPr>
          <w:trHeight w:val="321"/>
        </w:trPr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ACF016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71"/>
              <w:ind w:left="242" w:right="232"/>
              <w:jc w:val="center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10”</w:t>
            </w:r>
          </w:p>
        </w:tc>
        <w:tc>
          <w:tcPr>
            <w:tcW w:w="21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8373BA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71"/>
              <w:ind w:left="767"/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  <w:t>2 - 6500</w: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FB8A72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71"/>
              <w:ind w:left="897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6500</w:t>
            </w:r>
          </w:p>
        </w:tc>
        <w:tc>
          <w:tcPr>
            <w:tcW w:w="23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FB3C7C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71"/>
              <w:ind w:left="10"/>
              <w:jc w:val="center"/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  <w:t>9</w:t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4C51AB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71"/>
              <w:ind w:left="833"/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  <w:t>1</w:t>
            </w:r>
          </w:p>
        </w:tc>
      </w:tr>
    </w:tbl>
    <w:p w14:paraId="5F25FEBC" w14:textId="77777777" w:rsidR="005923D7" w:rsidRDefault="005923D7" w:rsidP="00980644">
      <w:pPr>
        <w:pStyle w:val="BodyText"/>
        <w:spacing w:before="10" w:line="220" w:lineRule="auto"/>
        <w:ind w:right="1156"/>
        <w:rPr>
          <w:color w:val="231F20"/>
        </w:rPr>
      </w:pPr>
    </w:p>
    <w:p w14:paraId="4FAA6191" w14:textId="77777777" w:rsidR="003B2315" w:rsidRDefault="00A71404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SIZE</w:t>
      </w:r>
    </w:p>
    <w:p w14:paraId="566DC766" w14:textId="77777777" w:rsidR="003B2315" w:rsidRDefault="00D7592A" w:rsidP="00D7592A">
      <w:pPr>
        <w:pStyle w:val="BodyText"/>
        <w:spacing w:before="10" w:line="220" w:lineRule="auto"/>
        <w:ind w:right="1156"/>
        <w:rPr>
          <w:color w:val="231F20"/>
        </w:rPr>
      </w:pPr>
      <w:r w:rsidRPr="00D7592A">
        <w:rPr>
          <w:color w:val="231F20"/>
        </w:rPr>
        <w:t>The size of meters shall be determined by the nominal size (in inches) of the opening in the inlet and outlet</w:t>
      </w:r>
      <w:r>
        <w:rPr>
          <w:color w:val="231F20"/>
        </w:rPr>
        <w:t xml:space="preserve"> </w:t>
      </w:r>
      <w:r w:rsidRPr="00D7592A">
        <w:rPr>
          <w:color w:val="231F20"/>
        </w:rPr>
        <w:t>flanges. Overall lengths of the meters shall be as follows:</w:t>
      </w:r>
    </w:p>
    <w:p w14:paraId="4C877815" w14:textId="77777777" w:rsidR="00980644" w:rsidRDefault="00980644" w:rsidP="00980644">
      <w:pPr>
        <w:pStyle w:val="BodyText"/>
        <w:spacing w:before="10" w:line="220" w:lineRule="auto"/>
        <w:ind w:right="1156"/>
        <w:rPr>
          <w:color w:val="231F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809"/>
      </w:tblGrid>
      <w:tr w:rsidR="00D7592A" w:rsidRPr="00A71404" w14:paraId="32F6E4A6" w14:textId="77777777" w:rsidTr="00D7592A">
        <w:trPr>
          <w:trHeight w:val="443"/>
        </w:trPr>
        <w:tc>
          <w:tcPr>
            <w:tcW w:w="856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416AA47" w14:textId="77777777" w:rsidR="00D7592A" w:rsidRPr="00F1585E" w:rsidRDefault="00D7592A" w:rsidP="00D7592A">
            <w:pPr>
              <w:widowControl/>
              <w:kinsoku w:val="0"/>
              <w:overflowPunct w:val="0"/>
              <w:adjustRightInd w:val="0"/>
              <w:ind w:left="169" w:right="157"/>
              <w:jc w:val="center"/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  <w:t>Size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8F27CD" w14:textId="77777777" w:rsidR="00D7592A" w:rsidRPr="00F1585E" w:rsidRDefault="00D7592A" w:rsidP="00D7592A">
            <w:pPr>
              <w:widowControl/>
              <w:kinsoku w:val="0"/>
              <w:overflowPunct w:val="0"/>
              <w:adjustRightInd w:val="0"/>
              <w:spacing w:line="244" w:lineRule="auto"/>
              <w:ind w:left="398" w:right="140" w:hanging="236"/>
              <w:jc w:val="center"/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b/>
                <w:bCs/>
                <w:color w:val="231F20"/>
                <w:sz w:val="16"/>
                <w:szCs w:val="16"/>
                <w:lang w:bidi="ar-SA"/>
              </w:rPr>
              <w:t>Laying Length</w:t>
            </w:r>
          </w:p>
        </w:tc>
      </w:tr>
      <w:tr w:rsidR="00D7592A" w:rsidRPr="00A71404" w14:paraId="2555E89E" w14:textId="77777777" w:rsidTr="00DC0D85">
        <w:trPr>
          <w:trHeight w:val="378"/>
        </w:trPr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AE93D7" w14:textId="77777777" w:rsidR="00D7592A" w:rsidRPr="00F1585E" w:rsidRDefault="00A2076A" w:rsidP="00DC0D85">
            <w:pPr>
              <w:widowControl/>
              <w:kinsoku w:val="0"/>
              <w:overflowPunct w:val="0"/>
              <w:adjustRightInd w:val="0"/>
              <w:spacing w:before="100"/>
              <w:ind w:left="169" w:right="159"/>
              <w:jc w:val="center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4</w:t>
            </w:r>
            <w:r w:rsidR="00D7592A" w:rsidRPr="00F1585E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”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6A6948" w14:textId="77777777" w:rsidR="00D7592A" w:rsidRPr="00F1585E" w:rsidRDefault="00A2076A" w:rsidP="00DC0D85">
            <w:pPr>
              <w:widowControl/>
              <w:kinsoku w:val="0"/>
              <w:overflowPunct w:val="0"/>
              <w:adjustRightInd w:val="0"/>
              <w:spacing w:before="100"/>
              <w:ind w:left="233" w:right="223"/>
              <w:jc w:val="center"/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  <w:t>33”</w:t>
            </w:r>
          </w:p>
        </w:tc>
      </w:tr>
      <w:tr w:rsidR="00D7592A" w:rsidRPr="00A71404" w14:paraId="1221000B" w14:textId="77777777" w:rsidTr="00DC0D85">
        <w:trPr>
          <w:trHeight w:val="350"/>
        </w:trPr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C9B9CE" w14:textId="77777777" w:rsidR="00D7592A" w:rsidRPr="00F1585E" w:rsidRDefault="00A2076A" w:rsidP="00DC0D85">
            <w:pPr>
              <w:widowControl/>
              <w:kinsoku w:val="0"/>
              <w:overflowPunct w:val="0"/>
              <w:adjustRightInd w:val="0"/>
              <w:spacing w:before="86"/>
              <w:ind w:left="169" w:right="159"/>
              <w:jc w:val="center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6</w:t>
            </w:r>
            <w:r w:rsidR="00D7592A" w:rsidRPr="00F1585E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”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EA0DD2" w14:textId="77777777" w:rsidR="00D7592A" w:rsidRPr="00F1585E" w:rsidRDefault="00A2076A" w:rsidP="00DC0D85">
            <w:pPr>
              <w:widowControl/>
              <w:kinsoku w:val="0"/>
              <w:overflowPunct w:val="0"/>
              <w:adjustRightInd w:val="0"/>
              <w:spacing w:before="86"/>
              <w:ind w:left="233" w:right="223"/>
              <w:jc w:val="center"/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w w:val="102"/>
                <w:sz w:val="16"/>
                <w:szCs w:val="16"/>
                <w:lang w:bidi="ar-SA"/>
              </w:rPr>
              <w:t>45”</w:t>
            </w:r>
          </w:p>
        </w:tc>
      </w:tr>
      <w:tr w:rsidR="00D7592A" w:rsidRPr="00A71404" w14:paraId="5198DD3C" w14:textId="77777777" w:rsidTr="00DC0D85">
        <w:trPr>
          <w:trHeight w:val="350"/>
        </w:trPr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0B55CE" w14:textId="77777777" w:rsidR="00D7592A" w:rsidRPr="00F1585E" w:rsidRDefault="00A2076A" w:rsidP="00DC0D85">
            <w:pPr>
              <w:widowControl/>
              <w:kinsoku w:val="0"/>
              <w:overflowPunct w:val="0"/>
              <w:adjustRightInd w:val="0"/>
              <w:spacing w:before="86"/>
              <w:ind w:left="169" w:right="154"/>
              <w:jc w:val="center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8</w:t>
            </w:r>
            <w:r w:rsidR="00D7592A" w:rsidRPr="00F1585E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”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E76EF8" w14:textId="77777777" w:rsidR="00D7592A" w:rsidRPr="00F1585E" w:rsidRDefault="00A2076A" w:rsidP="00DC0D85">
            <w:pPr>
              <w:widowControl/>
              <w:kinsoku w:val="0"/>
              <w:overflowPunct w:val="0"/>
              <w:adjustRightInd w:val="0"/>
              <w:spacing w:before="86"/>
              <w:ind w:left="233" w:right="223"/>
              <w:jc w:val="center"/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sz w:val="16"/>
                <w:szCs w:val="16"/>
                <w:lang w:bidi="ar-SA"/>
              </w:rPr>
              <w:t>53”</w:t>
            </w:r>
          </w:p>
        </w:tc>
      </w:tr>
      <w:tr w:rsidR="00D7592A" w:rsidRPr="00A71404" w14:paraId="363DD7C2" w14:textId="77777777" w:rsidTr="00DC0D85">
        <w:trPr>
          <w:trHeight w:val="321"/>
        </w:trPr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6C2906" w14:textId="77777777" w:rsidR="00D7592A" w:rsidRPr="00F1585E" w:rsidRDefault="00A2076A" w:rsidP="00DC0D85">
            <w:pPr>
              <w:widowControl/>
              <w:kinsoku w:val="0"/>
              <w:overflowPunct w:val="0"/>
              <w:adjustRightInd w:val="0"/>
              <w:spacing w:before="71"/>
              <w:ind w:left="169" w:right="159"/>
              <w:jc w:val="center"/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10</w:t>
            </w:r>
            <w:r w:rsidR="00D7592A" w:rsidRPr="00F1585E">
              <w:rPr>
                <w:rFonts w:ascii="Arial" w:eastAsiaTheme="minorHAnsi" w:hAnsi="Arial" w:cs="Arial"/>
                <w:color w:val="231F20"/>
                <w:w w:val="105"/>
                <w:sz w:val="16"/>
                <w:szCs w:val="16"/>
                <w:lang w:bidi="ar-SA"/>
              </w:rPr>
              <w:t>”</w:t>
            </w:r>
          </w:p>
        </w:tc>
        <w:tc>
          <w:tcPr>
            <w:tcW w:w="1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6ED068" w14:textId="77777777" w:rsidR="00D7592A" w:rsidRPr="00F1585E" w:rsidRDefault="00A2076A" w:rsidP="00DC0D85">
            <w:pPr>
              <w:widowControl/>
              <w:kinsoku w:val="0"/>
              <w:overflowPunct w:val="0"/>
              <w:adjustRightInd w:val="0"/>
              <w:spacing w:before="71"/>
              <w:ind w:left="233" w:right="175"/>
              <w:jc w:val="center"/>
              <w:rPr>
                <w:rFonts w:ascii="Arial" w:eastAsiaTheme="minorHAnsi" w:hAnsi="Arial" w:cs="Arial"/>
                <w:color w:val="231F20"/>
                <w:spacing w:val="5"/>
                <w:w w:val="102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spacing w:val="5"/>
                <w:w w:val="102"/>
                <w:sz w:val="16"/>
                <w:szCs w:val="16"/>
                <w:lang w:bidi="ar-SA"/>
              </w:rPr>
              <w:t>68”</w:t>
            </w:r>
          </w:p>
        </w:tc>
      </w:tr>
    </w:tbl>
    <w:p w14:paraId="7D8B0D3C" w14:textId="77777777" w:rsidR="00D7592A" w:rsidRDefault="00D7592A" w:rsidP="00D7592A">
      <w:pPr>
        <w:pStyle w:val="BodyText"/>
        <w:spacing w:before="10" w:line="220" w:lineRule="auto"/>
        <w:ind w:left="0" w:right="1156"/>
        <w:rPr>
          <w:color w:val="231F20"/>
        </w:rPr>
      </w:pPr>
    </w:p>
    <w:p w14:paraId="5A87A158" w14:textId="77777777" w:rsidR="003B2315" w:rsidRDefault="00D7592A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CASE AND COVER</w:t>
      </w:r>
    </w:p>
    <w:p w14:paraId="20459233" w14:textId="77777777" w:rsidR="00A2076A" w:rsidRDefault="00A2076A" w:rsidP="00A2076A">
      <w:pPr>
        <w:pStyle w:val="BodyText"/>
        <w:spacing w:before="10" w:line="220" w:lineRule="auto"/>
        <w:ind w:right="1156"/>
        <w:rPr>
          <w:color w:val="231F20"/>
        </w:rPr>
      </w:pPr>
      <w:r w:rsidRPr="00A2076A">
        <w:rPr>
          <w:color w:val="231F20"/>
        </w:rPr>
        <w:t>The meter body, strainer body, and valve body shall be 300 series stainless steel. The meter body shall be welded to the</w:t>
      </w:r>
      <w:r>
        <w:rPr>
          <w:color w:val="231F20"/>
        </w:rPr>
        <w:t xml:space="preserve"> </w:t>
      </w:r>
      <w:r w:rsidRPr="00A2076A">
        <w:rPr>
          <w:color w:val="231F20"/>
        </w:rPr>
        <w:t>valve body effecting a uni-body construction with the valve. The strainer outlet and meter inlet shall be connected by a</w:t>
      </w:r>
      <w:r>
        <w:rPr>
          <w:color w:val="231F20"/>
        </w:rPr>
        <w:t xml:space="preserve"> </w:t>
      </w:r>
      <w:r w:rsidRPr="00A2076A">
        <w:rPr>
          <w:color w:val="231F20"/>
        </w:rPr>
        <w:t>Style 77 Victaulic or other UL Listed/FM Approved grooved coupling. The meter assembly shall have a rated working</w:t>
      </w:r>
      <w:r>
        <w:rPr>
          <w:color w:val="231F20"/>
        </w:rPr>
        <w:t xml:space="preserve"> </w:t>
      </w:r>
      <w:r w:rsidRPr="00A2076A">
        <w:rPr>
          <w:color w:val="231F20"/>
        </w:rPr>
        <w:t>pressure of 175 psi.</w:t>
      </w:r>
    </w:p>
    <w:p w14:paraId="28067137" w14:textId="77777777" w:rsidR="00A2076A" w:rsidRPr="00A2076A" w:rsidRDefault="00A2076A" w:rsidP="00A2076A">
      <w:pPr>
        <w:pStyle w:val="BodyText"/>
        <w:spacing w:before="10" w:line="220" w:lineRule="auto"/>
        <w:ind w:right="1156"/>
        <w:rPr>
          <w:color w:val="231F20"/>
        </w:rPr>
      </w:pPr>
    </w:p>
    <w:p w14:paraId="1A3217C9" w14:textId="77777777" w:rsidR="003B2315" w:rsidRDefault="00A2076A" w:rsidP="00A2076A">
      <w:pPr>
        <w:pStyle w:val="BodyText"/>
        <w:spacing w:before="10" w:line="220" w:lineRule="auto"/>
        <w:ind w:right="1156"/>
        <w:rPr>
          <w:color w:val="231F20"/>
        </w:rPr>
      </w:pPr>
      <w:r w:rsidRPr="00A2076A">
        <w:rPr>
          <w:color w:val="231F20"/>
        </w:rPr>
        <w:t>The meter cover shall be cast of a NSF/ANSI 61 and NSF/ANSI 372 compliant, lead free, high-copper alloy containing a</w:t>
      </w:r>
      <w:r>
        <w:rPr>
          <w:color w:val="231F20"/>
        </w:rPr>
        <w:t xml:space="preserve"> </w:t>
      </w:r>
      <w:r w:rsidRPr="00A2076A">
        <w:rPr>
          <w:color w:val="231F20"/>
        </w:rPr>
        <w:t>minimum of 85% copper. An arrow indicating direction of flow shall be cast in raised characters on the cover. The cover</w:t>
      </w:r>
      <w:r>
        <w:rPr>
          <w:color w:val="231F20"/>
        </w:rPr>
        <w:t xml:space="preserve"> </w:t>
      </w:r>
      <w:r w:rsidRPr="00A2076A">
        <w:rPr>
          <w:color w:val="231F20"/>
        </w:rPr>
        <w:t>shall have a rated working pressure of 175 psi. The cover shall contain a calibration vane for the purpose of calibrating the</w:t>
      </w:r>
      <w:r>
        <w:rPr>
          <w:color w:val="231F20"/>
        </w:rPr>
        <w:t xml:space="preserve"> </w:t>
      </w:r>
      <w:r w:rsidRPr="00A2076A">
        <w:rPr>
          <w:color w:val="231F20"/>
        </w:rPr>
        <w:t>turbine measuring element while inline and under pressure. The calibration vane shall be mounted under the register that</w:t>
      </w:r>
      <w:r>
        <w:rPr>
          <w:color w:val="231F20"/>
        </w:rPr>
        <w:t xml:space="preserve"> </w:t>
      </w:r>
      <w:r w:rsidRPr="00A2076A">
        <w:rPr>
          <w:color w:val="231F20"/>
        </w:rPr>
        <w:t>is attached in a tamper-resistant manner.</w:t>
      </w:r>
    </w:p>
    <w:p w14:paraId="0EC73478" w14:textId="77777777" w:rsidR="003B2315" w:rsidRDefault="003B2315" w:rsidP="00980644">
      <w:pPr>
        <w:pStyle w:val="BodyText"/>
        <w:spacing w:before="10" w:line="220" w:lineRule="auto"/>
        <w:ind w:right="1156"/>
        <w:rPr>
          <w:color w:val="231F20"/>
        </w:rPr>
      </w:pPr>
    </w:p>
    <w:p w14:paraId="0B3486C9" w14:textId="77777777" w:rsidR="00A2076A" w:rsidRDefault="00A2076A" w:rsidP="00A2076A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STRAINER</w:t>
      </w:r>
    </w:p>
    <w:p w14:paraId="7923806B" w14:textId="77777777" w:rsidR="00A2076A" w:rsidRDefault="00A2076A" w:rsidP="00A2076A">
      <w:pPr>
        <w:pStyle w:val="BodyText"/>
        <w:spacing w:before="10" w:line="220" w:lineRule="auto"/>
        <w:ind w:right="1156"/>
        <w:rPr>
          <w:color w:val="231F20"/>
        </w:rPr>
      </w:pPr>
      <w:r w:rsidRPr="00A2076A">
        <w:rPr>
          <w:color w:val="231F20"/>
        </w:rPr>
        <w:t>Meters shall be supplied with a strainer designed and approved for fire service use by UL and FM and shall have a rated</w:t>
      </w:r>
      <w:r>
        <w:rPr>
          <w:color w:val="231F20"/>
        </w:rPr>
        <w:t xml:space="preserve"> </w:t>
      </w:r>
      <w:r w:rsidRPr="00A2076A">
        <w:rPr>
          <w:color w:val="231F20"/>
        </w:rPr>
        <w:t>working pressure of 175 psi. The size, model, and NSF/ANSI certification shall be marked on the strainer cover.</w:t>
      </w:r>
    </w:p>
    <w:p w14:paraId="620279F0" w14:textId="77777777" w:rsidR="00A2076A" w:rsidRPr="00A2076A" w:rsidRDefault="00A2076A" w:rsidP="00A2076A">
      <w:pPr>
        <w:pStyle w:val="BodyText"/>
        <w:spacing w:before="10" w:line="220" w:lineRule="auto"/>
        <w:ind w:right="1156"/>
        <w:rPr>
          <w:color w:val="231F20"/>
        </w:rPr>
      </w:pPr>
    </w:p>
    <w:p w14:paraId="140CC9C7" w14:textId="77777777" w:rsidR="00A2076A" w:rsidRDefault="00A2076A" w:rsidP="00A2076A">
      <w:pPr>
        <w:pStyle w:val="BodyText"/>
        <w:spacing w:before="10" w:line="220" w:lineRule="auto"/>
        <w:ind w:right="1156"/>
        <w:rPr>
          <w:color w:val="231F20"/>
        </w:rPr>
      </w:pPr>
      <w:r w:rsidRPr="00A2076A">
        <w:rPr>
          <w:color w:val="231F20"/>
        </w:rPr>
        <w:t>The strainer shall be constructed of 300 series stainless. The strainer basket shall be constructed of AISI Type 18-8</w:t>
      </w:r>
      <w:r>
        <w:rPr>
          <w:color w:val="231F20"/>
        </w:rPr>
        <w:t xml:space="preserve"> </w:t>
      </w:r>
      <w:r w:rsidRPr="00A2076A">
        <w:rPr>
          <w:color w:val="231F20"/>
        </w:rPr>
        <w:t>stainless steel. The strainer shall contain a flushing port located near its bottom to facilitate easy cleaning.</w:t>
      </w:r>
    </w:p>
    <w:p w14:paraId="49A585C0" w14:textId="77777777" w:rsidR="00A2076A" w:rsidRDefault="00A2076A" w:rsidP="00980644">
      <w:pPr>
        <w:pStyle w:val="BodyText"/>
        <w:spacing w:before="10" w:line="220" w:lineRule="auto"/>
        <w:ind w:right="1156"/>
        <w:rPr>
          <w:color w:val="231F20"/>
        </w:rPr>
      </w:pPr>
    </w:p>
    <w:p w14:paraId="6E08E1E7" w14:textId="77777777" w:rsidR="003B2315" w:rsidRDefault="00D7592A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EXTERNAL BOLTS</w:t>
      </w:r>
    </w:p>
    <w:p w14:paraId="65CF3BE0" w14:textId="77777777" w:rsidR="003B2315" w:rsidRDefault="00A2076A" w:rsidP="00A2076A">
      <w:pPr>
        <w:pStyle w:val="BodyText"/>
        <w:spacing w:before="10" w:line="220" w:lineRule="auto"/>
        <w:ind w:right="1156"/>
        <w:rPr>
          <w:color w:val="231F20"/>
        </w:rPr>
      </w:pPr>
      <w:r w:rsidRPr="00A2076A">
        <w:rPr>
          <w:color w:val="231F20"/>
        </w:rPr>
        <w:t>Meter strainer and valve cover bolts shall be made of AISI Type 316 stainless steel. All other bolts shall be 300 series</w:t>
      </w:r>
      <w:r>
        <w:rPr>
          <w:color w:val="231F20"/>
        </w:rPr>
        <w:t xml:space="preserve"> </w:t>
      </w:r>
      <w:r w:rsidRPr="00A2076A">
        <w:rPr>
          <w:color w:val="231F20"/>
        </w:rPr>
        <w:t>stainless steel.</w:t>
      </w:r>
    </w:p>
    <w:p w14:paraId="5A38DC03" w14:textId="77777777" w:rsidR="003B2315" w:rsidRDefault="003B2315" w:rsidP="00980644">
      <w:pPr>
        <w:pStyle w:val="BodyText"/>
        <w:spacing w:before="10" w:line="220" w:lineRule="auto"/>
        <w:ind w:right="1156"/>
        <w:rPr>
          <w:color w:val="231F20"/>
        </w:rPr>
      </w:pPr>
    </w:p>
    <w:p w14:paraId="525D3E8C" w14:textId="77777777" w:rsidR="00A2076A" w:rsidRDefault="00A2076A">
      <w:pPr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br w:type="page"/>
      </w:r>
    </w:p>
    <w:p w14:paraId="5E356A6F" w14:textId="77777777" w:rsidR="00A2076A" w:rsidRDefault="00A2076A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</w:p>
    <w:p w14:paraId="4240FB8A" w14:textId="77777777" w:rsidR="00A2076A" w:rsidRDefault="00A2076A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</w:p>
    <w:p w14:paraId="51FEC775" w14:textId="77777777" w:rsidR="00A2076A" w:rsidRDefault="00A2076A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</w:p>
    <w:p w14:paraId="3636A3AE" w14:textId="77777777" w:rsidR="00A2076A" w:rsidRDefault="00A2076A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</w:p>
    <w:p w14:paraId="69320B52" w14:textId="77777777" w:rsidR="003B2315" w:rsidRDefault="00D7592A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CONNECTIONS</w:t>
      </w:r>
    </w:p>
    <w:p w14:paraId="3FE94313" w14:textId="77777777" w:rsidR="003B2315" w:rsidRDefault="00A2076A" w:rsidP="00D7592A">
      <w:pPr>
        <w:pStyle w:val="BodyText"/>
        <w:spacing w:before="10" w:line="220" w:lineRule="auto"/>
        <w:ind w:right="1156"/>
        <w:rPr>
          <w:color w:val="231F20"/>
        </w:rPr>
      </w:pPr>
      <w:r w:rsidRPr="00A2076A">
        <w:rPr>
          <w:color w:val="231F20"/>
        </w:rPr>
        <w:t>Inlet and outlet flanges shall be 300 series stainless steel and round flanged per AWWA C207, Class D.</w:t>
      </w:r>
    </w:p>
    <w:p w14:paraId="72BEF429" w14:textId="77777777" w:rsidR="003B2315" w:rsidRDefault="003B2315" w:rsidP="00980644">
      <w:pPr>
        <w:pStyle w:val="BodyText"/>
        <w:spacing w:before="10" w:line="220" w:lineRule="auto"/>
        <w:ind w:right="1156"/>
        <w:rPr>
          <w:color w:val="231F20"/>
        </w:rPr>
      </w:pPr>
    </w:p>
    <w:p w14:paraId="22A9B4F1" w14:textId="77777777" w:rsidR="003B2315" w:rsidRDefault="00D7592A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REGISTERS</w:t>
      </w:r>
    </w:p>
    <w:p w14:paraId="638F58B1" w14:textId="77777777" w:rsidR="003B2315" w:rsidRDefault="00A2076A" w:rsidP="00A2076A">
      <w:pPr>
        <w:pStyle w:val="BodyText"/>
        <w:spacing w:before="10" w:line="220" w:lineRule="auto"/>
        <w:ind w:right="1156"/>
        <w:rPr>
          <w:color w:val="231F20"/>
        </w:rPr>
      </w:pPr>
      <w:r w:rsidRPr="00A2076A">
        <w:rPr>
          <w:color w:val="231F20"/>
        </w:rPr>
        <w:t>Registers shall be permanently roll-sealed in a copper can and glass lens, straight reading in gallons, cubic feet, or cubic</w:t>
      </w:r>
      <w:r>
        <w:rPr>
          <w:color w:val="231F20"/>
        </w:rPr>
        <w:t xml:space="preserve"> </w:t>
      </w:r>
      <w:r w:rsidRPr="00A2076A">
        <w:rPr>
          <w:color w:val="231F20"/>
        </w:rPr>
        <w:t>metres. Registers shall be removable for replacement without interruption of the service line.</w:t>
      </w:r>
    </w:p>
    <w:p w14:paraId="0D4A61A9" w14:textId="77777777" w:rsidR="003B2315" w:rsidRDefault="003B2315" w:rsidP="00980644">
      <w:pPr>
        <w:pStyle w:val="BodyText"/>
        <w:spacing w:before="10" w:line="220" w:lineRule="auto"/>
        <w:ind w:right="1156"/>
        <w:rPr>
          <w:color w:val="231F20"/>
        </w:rPr>
      </w:pPr>
    </w:p>
    <w:p w14:paraId="79913E53" w14:textId="77777777" w:rsidR="003B2315" w:rsidRDefault="00D7592A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REGISTER BOX SEALING</w:t>
      </w:r>
    </w:p>
    <w:p w14:paraId="5410DD41" w14:textId="77777777" w:rsidR="003B2315" w:rsidRDefault="00A2076A" w:rsidP="00A2076A">
      <w:pPr>
        <w:pStyle w:val="BodyText"/>
        <w:spacing w:before="10" w:line="220" w:lineRule="auto"/>
        <w:ind w:right="1156"/>
        <w:rPr>
          <w:color w:val="231F20"/>
        </w:rPr>
      </w:pPr>
      <w:r w:rsidRPr="00A2076A">
        <w:rPr>
          <w:color w:val="231F20"/>
        </w:rPr>
        <w:t>The register box shall be affixed to the top cover by means of a plastic tamperproof seal pin that must be destroyed in</w:t>
      </w:r>
      <w:r>
        <w:rPr>
          <w:color w:val="231F20"/>
        </w:rPr>
        <w:t xml:space="preserve"> </w:t>
      </w:r>
      <w:r w:rsidRPr="00A2076A">
        <w:rPr>
          <w:color w:val="231F20"/>
        </w:rPr>
        <w:t>order to remove the register.</w:t>
      </w:r>
    </w:p>
    <w:p w14:paraId="2604DE0E" w14:textId="77777777" w:rsidR="00D7592A" w:rsidRDefault="00D7592A">
      <w:pPr>
        <w:rPr>
          <w:color w:val="231F20"/>
        </w:rPr>
      </w:pPr>
    </w:p>
    <w:p w14:paraId="23C797F4" w14:textId="77777777" w:rsidR="003B2315" w:rsidRDefault="00D7592A" w:rsidP="003B2315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METER SERIAL NUMBER</w:t>
      </w:r>
    </w:p>
    <w:p w14:paraId="3B1D2F74" w14:textId="77777777" w:rsidR="003B2315" w:rsidRDefault="00A2076A" w:rsidP="003B2315">
      <w:pPr>
        <w:pStyle w:val="BodyText"/>
        <w:spacing w:before="10" w:line="220" w:lineRule="auto"/>
        <w:ind w:right="1156"/>
        <w:rPr>
          <w:color w:val="231F20"/>
        </w:rPr>
      </w:pPr>
      <w:r w:rsidRPr="00A2076A">
        <w:rPr>
          <w:color w:val="231F20"/>
        </w:rPr>
        <w:t>The meter serial number shall be on the meter flange or cover and on register box covers.</w:t>
      </w:r>
    </w:p>
    <w:p w14:paraId="69B23760" w14:textId="77777777" w:rsidR="00D7592A" w:rsidRDefault="00D7592A" w:rsidP="003B2315">
      <w:pPr>
        <w:pStyle w:val="BodyText"/>
        <w:spacing w:before="10" w:line="220" w:lineRule="auto"/>
        <w:ind w:right="1156"/>
        <w:rPr>
          <w:color w:val="231F20"/>
        </w:rPr>
      </w:pPr>
    </w:p>
    <w:p w14:paraId="75034D97" w14:textId="77777777" w:rsidR="002968DB" w:rsidRDefault="005923D7" w:rsidP="002968DB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UNITIZED MEASURING ELEMENT</w:t>
      </w:r>
    </w:p>
    <w:p w14:paraId="1AC49364" w14:textId="77777777" w:rsidR="005923D7" w:rsidRDefault="00A2076A" w:rsidP="00A2076A">
      <w:pPr>
        <w:pStyle w:val="BodyText"/>
        <w:spacing w:before="10" w:line="220" w:lineRule="auto"/>
        <w:ind w:right="1156"/>
        <w:rPr>
          <w:color w:val="231F20"/>
        </w:rPr>
      </w:pPr>
      <w:r w:rsidRPr="00A2076A">
        <w:rPr>
          <w:color w:val="231F20"/>
        </w:rPr>
        <w:t>A UME is a complete assembly, factory-calibrated to AWWA standards, that includes the cover, registers, and a turbine</w:t>
      </w:r>
      <w:r>
        <w:rPr>
          <w:color w:val="231F20"/>
        </w:rPr>
        <w:t xml:space="preserve"> </w:t>
      </w:r>
      <w:r w:rsidRPr="00A2076A">
        <w:rPr>
          <w:color w:val="231F20"/>
        </w:rPr>
        <w:t>measuring element. It shall be easily field-removable from the meter body without the requirement of unbolting flanges.</w:t>
      </w:r>
    </w:p>
    <w:p w14:paraId="02572EC9" w14:textId="77777777" w:rsidR="00D7592A" w:rsidRDefault="00D7592A" w:rsidP="003B2315">
      <w:pPr>
        <w:pStyle w:val="BodyText"/>
        <w:spacing w:before="10" w:line="220" w:lineRule="auto"/>
        <w:ind w:right="1156"/>
        <w:rPr>
          <w:color w:val="231F20"/>
        </w:rPr>
      </w:pPr>
    </w:p>
    <w:p w14:paraId="65AA851F" w14:textId="77777777" w:rsidR="005923D7" w:rsidRDefault="00A2076A" w:rsidP="005923D7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INTERMEDIATE GEAR TRAIN</w:t>
      </w:r>
    </w:p>
    <w:p w14:paraId="59C1E7A1" w14:textId="77777777" w:rsidR="005923D7" w:rsidRDefault="00A2076A" w:rsidP="00A2076A">
      <w:pPr>
        <w:pStyle w:val="BodyText"/>
        <w:spacing w:before="10" w:line="220" w:lineRule="auto"/>
        <w:ind w:right="1156"/>
        <w:rPr>
          <w:color w:val="231F20"/>
        </w:rPr>
      </w:pPr>
      <w:r w:rsidRPr="00A2076A">
        <w:rPr>
          <w:color w:val="231F20"/>
        </w:rPr>
        <w:t>The intermediate gear train shall be directly coupled to the turbine rotor and magnetically coupled to the register</w:t>
      </w:r>
      <w:r>
        <w:rPr>
          <w:color w:val="231F20"/>
        </w:rPr>
        <w:t xml:space="preserve"> </w:t>
      </w:r>
      <w:r w:rsidRPr="00A2076A">
        <w:rPr>
          <w:color w:val="231F20"/>
        </w:rPr>
        <w:t>through the meter cover. The gear train shall be housed within the turbine measuring chamber. All moving parts of the</w:t>
      </w:r>
      <w:r>
        <w:rPr>
          <w:color w:val="231F20"/>
        </w:rPr>
        <w:t xml:space="preserve"> </w:t>
      </w:r>
      <w:r w:rsidRPr="00A2076A">
        <w:rPr>
          <w:color w:val="231F20"/>
        </w:rPr>
        <w:t>gear train shall be made of a self-lubricating polymer or AISI Type 316 stainless steel for operation in water.</w:t>
      </w:r>
    </w:p>
    <w:p w14:paraId="7EDFF582" w14:textId="77777777" w:rsidR="005923D7" w:rsidRDefault="005923D7" w:rsidP="003B2315">
      <w:pPr>
        <w:pStyle w:val="BodyText"/>
        <w:spacing w:before="10" w:line="220" w:lineRule="auto"/>
        <w:ind w:right="1156"/>
        <w:rPr>
          <w:color w:val="231F20"/>
        </w:rPr>
      </w:pPr>
    </w:p>
    <w:p w14:paraId="70DA7D40" w14:textId="77777777" w:rsidR="005923D7" w:rsidRDefault="00A2076A" w:rsidP="005923D7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BYPASS METER</w:t>
      </w:r>
    </w:p>
    <w:p w14:paraId="0903F85D" w14:textId="77777777" w:rsidR="005923D7" w:rsidRDefault="00A2076A" w:rsidP="00A2076A">
      <w:pPr>
        <w:pStyle w:val="BodyText"/>
        <w:spacing w:before="10" w:line="220" w:lineRule="auto"/>
        <w:ind w:right="1156"/>
        <w:rPr>
          <w:color w:val="231F20"/>
        </w:rPr>
      </w:pPr>
      <w:r w:rsidRPr="00A2076A">
        <w:rPr>
          <w:color w:val="231F20"/>
        </w:rPr>
        <w:t>The bypass meter shall be of a positive displacement, nutating disc type. The bypass meter may be piped on the left or</w:t>
      </w:r>
      <w:r>
        <w:rPr>
          <w:color w:val="231F20"/>
        </w:rPr>
        <w:t xml:space="preserve"> </w:t>
      </w:r>
      <w:r w:rsidRPr="00A2076A">
        <w:rPr>
          <w:color w:val="231F20"/>
        </w:rPr>
        <w:t>right side of the assembly. The bypass meter shall conform to AWWA C700 standards in the following sizes:</w:t>
      </w:r>
    </w:p>
    <w:p w14:paraId="785BC1DA" w14:textId="77777777" w:rsidR="005923D7" w:rsidRDefault="005923D7" w:rsidP="003B2315">
      <w:pPr>
        <w:pStyle w:val="BodyText"/>
        <w:spacing w:before="10" w:line="220" w:lineRule="auto"/>
        <w:ind w:right="1156"/>
        <w:rPr>
          <w:color w:val="231F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7"/>
        <w:gridCol w:w="2128"/>
      </w:tblGrid>
      <w:tr w:rsidR="00A2076A" w:rsidRPr="00A2076A" w14:paraId="78BE8D91" w14:textId="77777777" w:rsidTr="00F1585E">
        <w:trPr>
          <w:trHeight w:val="350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28BFA1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88"/>
              <w:ind w:left="130" w:right="120"/>
              <w:jc w:val="center"/>
              <w:rPr>
                <w:rFonts w:ascii="Arial" w:eastAsiaTheme="minorHAnsi" w:hAnsi="Arial" w:cs="Arial"/>
                <w:b/>
                <w:bCs/>
                <w:color w:val="231F20"/>
                <w:w w:val="105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b/>
                <w:bCs/>
                <w:color w:val="231F20"/>
                <w:w w:val="105"/>
                <w:sz w:val="16"/>
                <w:szCs w:val="16"/>
                <w:lang w:bidi="ar-SA"/>
              </w:rPr>
              <w:t>Mainline Size</w:t>
            </w:r>
          </w:p>
        </w:tc>
        <w:tc>
          <w:tcPr>
            <w:tcW w:w="21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4C7201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88"/>
              <w:ind w:left="222" w:right="213"/>
              <w:jc w:val="center"/>
              <w:rPr>
                <w:rFonts w:ascii="Arial" w:eastAsiaTheme="minorHAnsi" w:hAnsi="Arial" w:cs="Arial"/>
                <w:b/>
                <w:bCs/>
                <w:color w:val="231F20"/>
                <w:w w:val="105"/>
                <w:sz w:val="16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b/>
                <w:bCs/>
                <w:color w:val="231F20"/>
                <w:w w:val="105"/>
                <w:sz w:val="16"/>
                <w:szCs w:val="16"/>
                <w:lang w:bidi="ar-SA"/>
              </w:rPr>
              <w:t>Meter Size</w:t>
            </w:r>
          </w:p>
        </w:tc>
      </w:tr>
      <w:tr w:rsidR="00A2076A" w:rsidRPr="00A2076A" w14:paraId="70B71815" w14:textId="77777777" w:rsidTr="00F1585E">
        <w:trPr>
          <w:trHeight w:val="286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49E199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29" w:line="238" w:lineRule="exact"/>
              <w:ind w:left="129" w:right="120"/>
              <w:jc w:val="center"/>
              <w:rPr>
                <w:rFonts w:ascii="Arial" w:eastAsiaTheme="minorHAnsi" w:hAnsi="Arial" w:cs="Arial"/>
                <w:color w:val="231F20"/>
                <w:sz w:val="18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sz w:val="18"/>
                <w:szCs w:val="16"/>
                <w:lang w:bidi="ar-SA"/>
              </w:rPr>
              <w:t>4” Mainline</w:t>
            </w:r>
          </w:p>
        </w:tc>
        <w:tc>
          <w:tcPr>
            <w:tcW w:w="21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60700A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29" w:line="238" w:lineRule="exact"/>
              <w:ind w:left="222" w:right="213"/>
              <w:jc w:val="center"/>
              <w:rPr>
                <w:rFonts w:ascii="Arial" w:eastAsiaTheme="minorHAnsi" w:hAnsi="Arial" w:cs="Arial"/>
                <w:color w:val="231F20"/>
                <w:sz w:val="18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sz w:val="18"/>
                <w:szCs w:val="16"/>
                <w:lang w:bidi="ar-SA"/>
              </w:rPr>
              <w:t>1” Bypass Meter</w:t>
            </w:r>
          </w:p>
        </w:tc>
      </w:tr>
      <w:tr w:rsidR="00A2076A" w:rsidRPr="00A2076A" w14:paraId="0705EA61" w14:textId="77777777" w:rsidTr="00F1585E">
        <w:trPr>
          <w:trHeight w:val="33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23BF69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55"/>
              <w:ind w:left="129" w:right="120"/>
              <w:jc w:val="center"/>
              <w:rPr>
                <w:rFonts w:ascii="Arial" w:eastAsiaTheme="minorHAnsi" w:hAnsi="Arial" w:cs="Arial"/>
                <w:color w:val="231F20"/>
                <w:sz w:val="18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sz w:val="18"/>
                <w:szCs w:val="16"/>
                <w:lang w:bidi="ar-SA"/>
              </w:rPr>
              <w:t>6” Mainline</w:t>
            </w:r>
          </w:p>
        </w:tc>
        <w:tc>
          <w:tcPr>
            <w:tcW w:w="21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72FAA1" w14:textId="77777777" w:rsidR="00A2076A" w:rsidRPr="00F1585E" w:rsidRDefault="00F1585E" w:rsidP="00A2076A">
            <w:pPr>
              <w:widowControl/>
              <w:kinsoku w:val="0"/>
              <w:overflowPunct w:val="0"/>
              <w:adjustRightInd w:val="0"/>
              <w:spacing w:before="55"/>
              <w:ind w:left="222" w:right="213"/>
              <w:jc w:val="center"/>
              <w:rPr>
                <w:rFonts w:ascii="Arial" w:eastAsiaTheme="minorHAnsi" w:hAnsi="Arial" w:cs="Arial"/>
                <w:color w:val="231F20"/>
                <w:sz w:val="18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spacing w:val="-1"/>
                <w:w w:val="90"/>
                <w:sz w:val="18"/>
                <w:szCs w:val="16"/>
                <w:lang w:bidi="ar-SA"/>
              </w:rPr>
              <w:t>1 ½”</w:t>
            </w:r>
            <w:r w:rsidR="00A2076A" w:rsidRPr="00F1585E">
              <w:rPr>
                <w:rFonts w:ascii="Arial" w:eastAsiaTheme="minorHAnsi" w:hAnsi="Arial" w:cs="Arial"/>
                <w:color w:val="231F20"/>
                <w:spacing w:val="-10"/>
                <w:sz w:val="18"/>
                <w:szCs w:val="16"/>
                <w:lang w:bidi="ar-SA"/>
              </w:rPr>
              <w:t xml:space="preserve"> </w:t>
            </w:r>
            <w:r w:rsidR="00A2076A" w:rsidRPr="00F1585E">
              <w:rPr>
                <w:rFonts w:ascii="Arial" w:eastAsiaTheme="minorHAnsi" w:hAnsi="Arial" w:cs="Arial"/>
                <w:color w:val="231F20"/>
                <w:w w:val="99"/>
                <w:sz w:val="18"/>
                <w:szCs w:val="16"/>
                <w:lang w:bidi="ar-SA"/>
              </w:rPr>
              <w:t>Bypass</w:t>
            </w:r>
            <w:r w:rsidR="00A2076A" w:rsidRPr="00F1585E">
              <w:rPr>
                <w:rFonts w:ascii="Arial" w:eastAsiaTheme="minorHAnsi" w:hAnsi="Arial" w:cs="Arial"/>
                <w:color w:val="231F20"/>
                <w:spacing w:val="-10"/>
                <w:sz w:val="18"/>
                <w:szCs w:val="16"/>
                <w:lang w:bidi="ar-SA"/>
              </w:rPr>
              <w:t xml:space="preserve"> </w:t>
            </w:r>
            <w:r w:rsidR="00A2076A" w:rsidRPr="00F1585E">
              <w:rPr>
                <w:rFonts w:ascii="Arial" w:eastAsiaTheme="minorHAnsi" w:hAnsi="Arial" w:cs="Arial"/>
                <w:color w:val="231F20"/>
                <w:sz w:val="18"/>
                <w:szCs w:val="16"/>
                <w:lang w:bidi="ar-SA"/>
              </w:rPr>
              <w:t>Meter</w:t>
            </w:r>
          </w:p>
        </w:tc>
      </w:tr>
      <w:tr w:rsidR="00A2076A" w:rsidRPr="00A2076A" w14:paraId="04B17A8E" w14:textId="77777777" w:rsidTr="00F1585E">
        <w:trPr>
          <w:trHeight w:val="335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FD3055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53"/>
              <w:ind w:left="130" w:right="120"/>
              <w:jc w:val="center"/>
              <w:rPr>
                <w:rFonts w:ascii="Arial" w:eastAsiaTheme="minorHAnsi" w:hAnsi="Arial" w:cs="Arial"/>
                <w:color w:val="231F20"/>
                <w:sz w:val="18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sz w:val="18"/>
                <w:szCs w:val="16"/>
                <w:lang w:bidi="ar-SA"/>
              </w:rPr>
              <w:t>8” and 10” Mainline</w:t>
            </w:r>
          </w:p>
        </w:tc>
        <w:tc>
          <w:tcPr>
            <w:tcW w:w="21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33DCFB" w14:textId="77777777" w:rsidR="00A2076A" w:rsidRPr="00F1585E" w:rsidRDefault="00A2076A" w:rsidP="00A2076A">
            <w:pPr>
              <w:widowControl/>
              <w:kinsoku w:val="0"/>
              <w:overflowPunct w:val="0"/>
              <w:adjustRightInd w:val="0"/>
              <w:spacing w:before="53"/>
              <w:ind w:left="222" w:right="213"/>
              <w:jc w:val="center"/>
              <w:rPr>
                <w:rFonts w:ascii="Arial" w:eastAsiaTheme="minorHAnsi" w:hAnsi="Arial" w:cs="Arial"/>
                <w:color w:val="231F20"/>
                <w:sz w:val="18"/>
                <w:szCs w:val="16"/>
                <w:lang w:bidi="ar-SA"/>
              </w:rPr>
            </w:pPr>
            <w:r w:rsidRPr="00F1585E">
              <w:rPr>
                <w:rFonts w:ascii="Arial" w:eastAsiaTheme="minorHAnsi" w:hAnsi="Arial" w:cs="Arial"/>
                <w:color w:val="231F20"/>
                <w:sz w:val="18"/>
                <w:szCs w:val="16"/>
                <w:lang w:bidi="ar-SA"/>
              </w:rPr>
              <w:t>2” Bypass Meter</w:t>
            </w:r>
          </w:p>
        </w:tc>
      </w:tr>
    </w:tbl>
    <w:p w14:paraId="27B74652" w14:textId="77777777" w:rsidR="00A2076A" w:rsidRDefault="00A2076A" w:rsidP="00A2076A">
      <w:pPr>
        <w:pStyle w:val="BodyText"/>
        <w:spacing w:before="10" w:line="220" w:lineRule="auto"/>
        <w:ind w:left="0" w:right="1156"/>
        <w:rPr>
          <w:color w:val="231F20"/>
        </w:rPr>
      </w:pPr>
    </w:p>
    <w:p w14:paraId="3D117C20" w14:textId="77777777" w:rsidR="005923D7" w:rsidRDefault="00A2076A" w:rsidP="005923D7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AUTOMATIC VALVE</w:t>
      </w:r>
    </w:p>
    <w:p w14:paraId="62D3A446" w14:textId="77777777" w:rsidR="005923D7" w:rsidRDefault="00A2076A" w:rsidP="00A2076A">
      <w:pPr>
        <w:pStyle w:val="BodyText"/>
        <w:spacing w:before="10" w:line="220" w:lineRule="auto"/>
        <w:ind w:right="1156"/>
        <w:rPr>
          <w:color w:val="231F20"/>
        </w:rPr>
      </w:pPr>
      <w:r w:rsidRPr="00A2076A">
        <w:rPr>
          <w:color w:val="231F20"/>
        </w:rPr>
        <w:t>The automatic valve shall be of the spring-loaded, knuckle-joint type. All internal linkage parts shall be stainless steel.</w:t>
      </w:r>
      <w:r>
        <w:rPr>
          <w:color w:val="231F20"/>
        </w:rPr>
        <w:t xml:space="preserve"> </w:t>
      </w:r>
      <w:r w:rsidRPr="00A2076A">
        <w:rPr>
          <w:color w:val="231F20"/>
        </w:rPr>
        <w:t>A vulcanized rubber disc on a stainless steel clapper plate shall seal against a bronze seat. The springs shall be AISI Type</w:t>
      </w:r>
      <w:r>
        <w:rPr>
          <w:color w:val="231F20"/>
        </w:rPr>
        <w:t xml:space="preserve"> </w:t>
      </w:r>
      <w:r w:rsidRPr="00A2076A">
        <w:rPr>
          <w:color w:val="231F20"/>
        </w:rPr>
        <w:t>18-8 stainless steel.</w:t>
      </w:r>
    </w:p>
    <w:p w14:paraId="6C520AA9" w14:textId="77777777" w:rsidR="00A2076A" w:rsidRDefault="00A2076A" w:rsidP="00A2076A">
      <w:pPr>
        <w:pStyle w:val="BodyText"/>
        <w:spacing w:before="10" w:line="220" w:lineRule="auto"/>
        <w:ind w:right="1156"/>
        <w:rPr>
          <w:color w:val="231F20"/>
        </w:rPr>
      </w:pPr>
    </w:p>
    <w:p w14:paraId="226FF18E" w14:textId="77777777" w:rsidR="00A2076A" w:rsidRDefault="00A2076A" w:rsidP="00A2076A">
      <w:pPr>
        <w:pStyle w:val="BodyText"/>
        <w:spacing w:before="10" w:line="220" w:lineRule="auto"/>
        <w:ind w:right="1156"/>
        <w:rPr>
          <w:color w:val="231F20"/>
        </w:rPr>
      </w:pPr>
      <w:r w:rsidRPr="00A2076A">
        <w:rPr>
          <w:color w:val="231F20"/>
        </w:rPr>
        <w:t>The disc meter shall include a self-actuated valve that directs flow through the disc meter at low flow rates, and through</w:t>
      </w:r>
      <w:r>
        <w:rPr>
          <w:color w:val="231F20"/>
        </w:rPr>
        <w:t xml:space="preserve"> </w:t>
      </w:r>
      <w:r w:rsidRPr="00A2076A">
        <w:rPr>
          <w:color w:val="231F20"/>
        </w:rPr>
        <w:t>the turbine meter at high flow rates. At high flow rates, the self-actuated throttle valve shall restrict the flow through</w:t>
      </w:r>
      <w:r>
        <w:rPr>
          <w:color w:val="231F20"/>
        </w:rPr>
        <w:t xml:space="preserve"> </w:t>
      </w:r>
      <w:r w:rsidRPr="00A2076A">
        <w:rPr>
          <w:color w:val="231F20"/>
        </w:rPr>
        <w:t>the disc meter to minimize wear.</w:t>
      </w:r>
    </w:p>
    <w:p w14:paraId="3B928750" w14:textId="77777777" w:rsidR="005923D7" w:rsidRDefault="005923D7" w:rsidP="003B2315">
      <w:pPr>
        <w:pStyle w:val="BodyText"/>
        <w:spacing w:before="10" w:line="220" w:lineRule="auto"/>
        <w:ind w:right="1156"/>
        <w:rPr>
          <w:color w:val="231F20"/>
        </w:rPr>
      </w:pPr>
    </w:p>
    <w:p w14:paraId="7F5DE0C6" w14:textId="77777777" w:rsidR="00CF080B" w:rsidRDefault="00CF080B">
      <w:pPr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br w:type="page"/>
      </w:r>
    </w:p>
    <w:p w14:paraId="4F850E87" w14:textId="77777777" w:rsidR="00CF080B" w:rsidRDefault="00CF080B" w:rsidP="005923D7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</w:p>
    <w:p w14:paraId="3E8B41F6" w14:textId="77777777" w:rsidR="00CF080B" w:rsidRDefault="00CF080B" w:rsidP="005923D7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</w:p>
    <w:p w14:paraId="7F6E49F0" w14:textId="77777777" w:rsidR="00CF080B" w:rsidRDefault="00CF080B" w:rsidP="005923D7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</w:p>
    <w:p w14:paraId="451778A5" w14:textId="77777777" w:rsidR="005923D7" w:rsidRDefault="005923D7" w:rsidP="005923D7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>
        <w:rPr>
          <w:rFonts w:ascii="Open Sans" w:hAnsi="Open Sans"/>
          <w:color w:val="0082BE"/>
          <w:sz w:val="20"/>
        </w:rPr>
        <w:t>REGISTRATION ACCURACY</w:t>
      </w:r>
    </w:p>
    <w:p w14:paraId="307C208B" w14:textId="77777777" w:rsidR="005923D7" w:rsidRDefault="005923D7" w:rsidP="005923D7">
      <w:pPr>
        <w:pStyle w:val="BodyText"/>
        <w:spacing w:before="10" w:line="220" w:lineRule="auto"/>
        <w:ind w:right="1156"/>
        <w:rPr>
          <w:color w:val="231F20"/>
        </w:rPr>
      </w:pPr>
      <w:r w:rsidRPr="005923D7">
        <w:rPr>
          <w:color w:val="231F20"/>
        </w:rPr>
        <w:t xml:space="preserve">Registration accuracy over the normal operating range shall be 98.5% to 101.5%. </w:t>
      </w:r>
    </w:p>
    <w:p w14:paraId="24F93CBB" w14:textId="77777777" w:rsidR="005923D7" w:rsidRDefault="005923D7" w:rsidP="00CF080B">
      <w:pPr>
        <w:pStyle w:val="BodyText"/>
        <w:spacing w:before="10" w:line="220" w:lineRule="auto"/>
        <w:ind w:left="0" w:right="1156"/>
        <w:rPr>
          <w:color w:val="231F20"/>
        </w:rPr>
      </w:pPr>
    </w:p>
    <w:p w14:paraId="089B894F" w14:textId="77777777" w:rsidR="005923D7" w:rsidRDefault="005923D7" w:rsidP="005923D7">
      <w:pPr>
        <w:pStyle w:val="BodyText"/>
        <w:spacing w:before="10" w:line="220" w:lineRule="auto"/>
        <w:ind w:right="1156"/>
        <w:rPr>
          <w:rFonts w:ascii="Open Sans" w:hAnsi="Open Sans"/>
          <w:color w:val="0082BE"/>
          <w:sz w:val="20"/>
        </w:rPr>
      </w:pPr>
      <w:r w:rsidRPr="005923D7">
        <w:rPr>
          <w:rFonts w:ascii="Open Sans" w:hAnsi="Open Sans"/>
          <w:color w:val="0082BE"/>
          <w:sz w:val="20"/>
        </w:rPr>
        <w:t>REMOTE CAPABILITY OPTIONS</w:t>
      </w:r>
    </w:p>
    <w:p w14:paraId="51EF5817" w14:textId="77777777" w:rsidR="005923D7" w:rsidRDefault="005923D7" w:rsidP="005923D7">
      <w:pPr>
        <w:pStyle w:val="BodyText"/>
        <w:spacing w:before="10" w:line="220" w:lineRule="auto"/>
        <w:ind w:right="1156"/>
        <w:rPr>
          <w:color w:val="231F20"/>
        </w:rPr>
      </w:pPr>
      <w:r w:rsidRPr="005923D7">
        <w:rPr>
          <w:color w:val="231F20"/>
        </w:rPr>
        <w:t>All meters shall be equipped with encoder remote registers per AWWA C707 and shall meet all AWWA C70</w:t>
      </w:r>
      <w:r w:rsidR="00CF080B">
        <w:rPr>
          <w:color w:val="231F20"/>
        </w:rPr>
        <w:t>3</w:t>
      </w:r>
      <w:r>
        <w:rPr>
          <w:color w:val="231F20"/>
        </w:rPr>
        <w:t xml:space="preserve"> </w:t>
      </w:r>
      <w:r w:rsidRPr="005923D7">
        <w:rPr>
          <w:color w:val="231F20"/>
        </w:rPr>
        <w:t>performance standards.</w:t>
      </w:r>
    </w:p>
    <w:p w14:paraId="661353A1" w14:textId="77777777" w:rsidR="005923D7" w:rsidRPr="005923D7" w:rsidRDefault="005923D7" w:rsidP="005923D7">
      <w:pPr>
        <w:pStyle w:val="BodyText"/>
        <w:spacing w:before="10" w:line="220" w:lineRule="auto"/>
        <w:ind w:right="1156"/>
        <w:rPr>
          <w:color w:val="231F20"/>
        </w:rPr>
      </w:pPr>
    </w:p>
    <w:p w14:paraId="0E7C2933" w14:textId="77777777" w:rsidR="005923D7" w:rsidRDefault="005923D7" w:rsidP="005923D7">
      <w:pPr>
        <w:pStyle w:val="BodyText"/>
        <w:spacing w:before="10" w:line="220" w:lineRule="auto"/>
        <w:ind w:right="1156"/>
        <w:rPr>
          <w:color w:val="231F20"/>
        </w:rPr>
      </w:pPr>
      <w:r w:rsidRPr="005923D7">
        <w:rPr>
          <w:color w:val="231F20"/>
        </w:rPr>
        <w:t xml:space="preserve">Acceptable meters shall be Neptune </w:t>
      </w:r>
      <w:r w:rsidR="00CF080B" w:rsidRPr="00CF080B">
        <w:rPr>
          <w:color w:val="231F20"/>
        </w:rPr>
        <w:t>HP PROTECTUS® III S</w:t>
      </w:r>
      <w:r w:rsidRPr="005923D7">
        <w:rPr>
          <w:color w:val="231F20"/>
        </w:rPr>
        <w:t xml:space="preserve"> or approved equal.</w:t>
      </w:r>
    </w:p>
    <w:p w14:paraId="4C45379C" w14:textId="77777777" w:rsidR="005923D7" w:rsidRDefault="005923D7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16732A59" w14:textId="77777777" w:rsidR="005923D7" w:rsidRDefault="005923D7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5B2C6788" w14:textId="77777777" w:rsidR="005923D7" w:rsidRDefault="005923D7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518CA605" w14:textId="77777777" w:rsidR="005923D7" w:rsidRDefault="005923D7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1BC9F0F3" w14:textId="77777777" w:rsidR="005923D7" w:rsidRDefault="005923D7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2D2D59AB" w14:textId="77777777" w:rsidR="005923D7" w:rsidRDefault="005923D7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3FD5C239" w14:textId="77777777" w:rsidR="005923D7" w:rsidRDefault="005923D7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0688DB07" w14:textId="77777777" w:rsidR="005923D7" w:rsidRDefault="005923D7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4B47589C" w14:textId="77777777" w:rsidR="00A47391" w:rsidRDefault="00A47391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0B1F33F0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47183ACE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0794C8A8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71E28402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19EF3CA9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09F6E3A8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5F8869B7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0F4C687A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0150BF61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11CAA26A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25C57C80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2445FE20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2C32D5A0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353A1B9A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1141B52F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20D079D2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78DE2FC9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7EDC26F1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5ECEE9F4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42F21FF7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5DC116E7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53988365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1CF58D9D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1346844C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134E1D4C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36C69D3D" w14:textId="77777777" w:rsidR="00CF080B" w:rsidRDefault="00CF080B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7C8B0293" w14:textId="77777777" w:rsidR="005923D7" w:rsidRDefault="005923D7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7BEEC44C" w14:textId="77777777" w:rsidR="005923D7" w:rsidRDefault="005923D7" w:rsidP="005923D7">
      <w:pPr>
        <w:pStyle w:val="BodyText"/>
        <w:tabs>
          <w:tab w:val="left" w:pos="3026"/>
        </w:tabs>
        <w:spacing w:before="10" w:line="220" w:lineRule="auto"/>
        <w:ind w:right="1156"/>
        <w:rPr>
          <w:color w:val="231F20"/>
        </w:rPr>
      </w:pPr>
    </w:p>
    <w:p w14:paraId="11EDA467" w14:textId="77777777" w:rsidR="002F31A1" w:rsidRPr="005923D7" w:rsidRDefault="002F31A1" w:rsidP="005923D7">
      <w:pPr>
        <w:rPr>
          <w:rFonts w:ascii="Open Sans" w:hAnsi="Open Sans"/>
          <w:color w:val="0082BE"/>
          <w:sz w:val="20"/>
        </w:rPr>
      </w:pPr>
    </w:p>
    <w:p w14:paraId="64C8C295" w14:textId="77777777" w:rsidR="00A35E3D" w:rsidRDefault="00454BEA" w:rsidP="005923D7">
      <w:pPr>
        <w:pStyle w:val="BodyText"/>
        <w:spacing w:before="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05CDEB0" wp14:editId="75D7D522">
                <wp:simplePos x="0" y="0"/>
                <wp:positionH relativeFrom="page">
                  <wp:posOffset>1388745</wp:posOffset>
                </wp:positionH>
                <wp:positionV relativeFrom="paragraph">
                  <wp:posOffset>219075</wp:posOffset>
                </wp:positionV>
                <wp:extent cx="35560" cy="61595"/>
                <wp:effectExtent l="7620" t="3810" r="4445" b="1270"/>
                <wp:wrapTopAndBottom/>
                <wp:docPr id="3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61595"/>
                        </a:xfrm>
                        <a:custGeom>
                          <a:avLst/>
                          <a:gdLst>
                            <a:gd name="T0" fmla="+- 0 2215 2187"/>
                            <a:gd name="T1" fmla="*/ T0 w 56"/>
                            <a:gd name="T2" fmla="+- 0 345 345"/>
                            <a:gd name="T3" fmla="*/ 345 h 97"/>
                            <a:gd name="T4" fmla="+- 0 2204 2187"/>
                            <a:gd name="T5" fmla="*/ T4 w 56"/>
                            <a:gd name="T6" fmla="+- 0 347 345"/>
                            <a:gd name="T7" fmla="*/ 347 h 97"/>
                            <a:gd name="T8" fmla="+- 0 2196 2187"/>
                            <a:gd name="T9" fmla="*/ T8 w 56"/>
                            <a:gd name="T10" fmla="+- 0 353 345"/>
                            <a:gd name="T11" fmla="*/ 353 h 97"/>
                            <a:gd name="T12" fmla="+- 0 2190 2187"/>
                            <a:gd name="T13" fmla="*/ T12 w 56"/>
                            <a:gd name="T14" fmla="+- 0 363 345"/>
                            <a:gd name="T15" fmla="*/ 363 h 97"/>
                            <a:gd name="T16" fmla="+- 0 2187 2187"/>
                            <a:gd name="T17" fmla="*/ T16 w 56"/>
                            <a:gd name="T18" fmla="+- 0 375 345"/>
                            <a:gd name="T19" fmla="*/ 375 h 97"/>
                            <a:gd name="T20" fmla="+- 0 2187 2187"/>
                            <a:gd name="T21" fmla="*/ T20 w 56"/>
                            <a:gd name="T22" fmla="+- 0 410 345"/>
                            <a:gd name="T23" fmla="*/ 410 h 97"/>
                            <a:gd name="T24" fmla="+- 0 2190 2187"/>
                            <a:gd name="T25" fmla="*/ T24 w 56"/>
                            <a:gd name="T26" fmla="+- 0 422 345"/>
                            <a:gd name="T27" fmla="*/ 422 h 97"/>
                            <a:gd name="T28" fmla="+- 0 2196 2187"/>
                            <a:gd name="T29" fmla="*/ T28 w 56"/>
                            <a:gd name="T30" fmla="+- 0 432 345"/>
                            <a:gd name="T31" fmla="*/ 432 h 97"/>
                            <a:gd name="T32" fmla="+- 0 2205 2187"/>
                            <a:gd name="T33" fmla="*/ T32 w 56"/>
                            <a:gd name="T34" fmla="+- 0 439 345"/>
                            <a:gd name="T35" fmla="*/ 439 h 97"/>
                            <a:gd name="T36" fmla="+- 0 2215 2187"/>
                            <a:gd name="T37" fmla="*/ T36 w 56"/>
                            <a:gd name="T38" fmla="+- 0 441 345"/>
                            <a:gd name="T39" fmla="*/ 441 h 97"/>
                            <a:gd name="T40" fmla="+- 0 2225 2187"/>
                            <a:gd name="T41" fmla="*/ T40 w 56"/>
                            <a:gd name="T42" fmla="+- 0 439 345"/>
                            <a:gd name="T43" fmla="*/ 439 h 97"/>
                            <a:gd name="T44" fmla="+- 0 2234 2187"/>
                            <a:gd name="T45" fmla="*/ T44 w 56"/>
                            <a:gd name="T46" fmla="+- 0 433 345"/>
                            <a:gd name="T47" fmla="*/ 433 h 97"/>
                            <a:gd name="T48" fmla="+- 0 2241 2187"/>
                            <a:gd name="T49" fmla="*/ T48 w 56"/>
                            <a:gd name="T50" fmla="+- 0 423 345"/>
                            <a:gd name="T51" fmla="*/ 423 h 97"/>
                            <a:gd name="T52" fmla="+- 0 2243 2187"/>
                            <a:gd name="T53" fmla="*/ T52 w 56"/>
                            <a:gd name="T54" fmla="+- 0 410 345"/>
                            <a:gd name="T55" fmla="*/ 410 h 97"/>
                            <a:gd name="T56" fmla="+- 0 2243 2187"/>
                            <a:gd name="T57" fmla="*/ T56 w 56"/>
                            <a:gd name="T58" fmla="+- 0 375 345"/>
                            <a:gd name="T59" fmla="*/ 375 h 97"/>
                            <a:gd name="T60" fmla="+- 0 2240 2187"/>
                            <a:gd name="T61" fmla="*/ T60 w 56"/>
                            <a:gd name="T62" fmla="+- 0 363 345"/>
                            <a:gd name="T63" fmla="*/ 363 h 97"/>
                            <a:gd name="T64" fmla="+- 0 2235 2187"/>
                            <a:gd name="T65" fmla="*/ T64 w 56"/>
                            <a:gd name="T66" fmla="+- 0 353 345"/>
                            <a:gd name="T67" fmla="*/ 353 h 97"/>
                            <a:gd name="T68" fmla="+- 0 2226 2187"/>
                            <a:gd name="T69" fmla="*/ T68 w 56"/>
                            <a:gd name="T70" fmla="+- 0 347 345"/>
                            <a:gd name="T71" fmla="*/ 347 h 97"/>
                            <a:gd name="T72" fmla="+- 0 2215 2187"/>
                            <a:gd name="T73" fmla="*/ T72 w 56"/>
                            <a:gd name="T74" fmla="+- 0 345 345"/>
                            <a:gd name="T75" fmla="*/ 345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6" h="97">
                              <a:moveTo>
                                <a:pt x="28" y="0"/>
                              </a:moveTo>
                              <a:lnTo>
                                <a:pt x="17" y="2"/>
                              </a:lnTo>
                              <a:lnTo>
                                <a:pt x="9" y="8"/>
                              </a:lnTo>
                              <a:lnTo>
                                <a:pt x="3" y="18"/>
                              </a:lnTo>
                              <a:lnTo>
                                <a:pt x="0" y="30"/>
                              </a:lnTo>
                              <a:lnTo>
                                <a:pt x="0" y="65"/>
                              </a:lnTo>
                              <a:lnTo>
                                <a:pt x="3" y="77"/>
                              </a:lnTo>
                              <a:lnTo>
                                <a:pt x="9" y="87"/>
                              </a:lnTo>
                              <a:lnTo>
                                <a:pt x="18" y="94"/>
                              </a:lnTo>
                              <a:lnTo>
                                <a:pt x="28" y="96"/>
                              </a:lnTo>
                              <a:lnTo>
                                <a:pt x="38" y="94"/>
                              </a:lnTo>
                              <a:lnTo>
                                <a:pt x="47" y="88"/>
                              </a:lnTo>
                              <a:lnTo>
                                <a:pt x="54" y="78"/>
                              </a:lnTo>
                              <a:lnTo>
                                <a:pt x="56" y="65"/>
                              </a:lnTo>
                              <a:lnTo>
                                <a:pt x="56" y="30"/>
                              </a:lnTo>
                              <a:lnTo>
                                <a:pt x="53" y="18"/>
                              </a:lnTo>
                              <a:lnTo>
                                <a:pt x="48" y="8"/>
                              </a:lnTo>
                              <a:lnTo>
                                <a:pt x="39" y="2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82442" id="Freeform 23" o:spid="_x0000_s1026" style="position:absolute;margin-left:109.35pt;margin-top:17.25pt;width:2.8pt;height:4.8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lFAgYAANkWAAAOAAAAZHJzL2Uyb0RvYy54bWysWG2PozYQ/l6p/8HiY6u9gDEQosueei9b&#10;Vdq2Jx39AV4gG1SCqWE3u1f1v3fGQNbeGxJUdaUNJH4YP/N4PB7m7bunQ80eS91Vqtl6wRvfY2WT&#10;q6Jq7rfeH9nN1dpjXS+bQtaqKbfec9l5766//+7tsd2UXO1VXZSagZGm2xzbrbfv+3azWnX5vjzI&#10;7o1qywYGd0ofZA9f9f2q0PII1g/1ivt+vDoqXbRa5WXXwa8fh0Hv2tjf7cq8/32368qe1VsPuPXm&#10;U5vPO/xcXb+Vm3st232VjzTkf2BxkFUDk55MfZS9ZA+6+sbUocq16tSuf5Orw0rtdlVeGh/Am8B/&#10;5c2XvWxL4wuI07Unmbr/z2z+2+Nnzapi64WBxxp5gDW60WWJijMeoj7HttsA7Ev7WaOHXXur8j87&#10;GFg5I/ilAwy7O/6qCjAjH3plNHna6QM+Cd6yJyP980n68qlnOfwYRlEM65PDSBxEaYQTr+RmejR/&#10;6PqfS2XMyMfbrh/WrYA7o3oxUs/Axu5QwxL+eMV8xnkQMR6sk3GdTzDwdYD9sGKZz44sil9D+AQx&#10;lkIRMfh/DQonENhByJ6l38wlJsxIyRckpWiCISVBUoonyEgpoSglE8hQSkhKsCltlYI0JimlEwwp&#10;rUlKgSt4GIUUp8DWGzGUToGrOA9SWEBq7WzRs4DTvFzVw5jmZYuOGJKXKztSonnZymdBTPNypQ8T&#10;MqwCW3nEULy4K/0sL26Ln/GZaHfFF4FPrSMkhJd9gxiSlyv97DpyW/yM0yHPXfEF5yQvW3rEkLxc&#10;6YEXHfXcFj/jdNyHrvgiJHlhTj3lGcRQvEJXes59OmeFtvgZGKOyVuiKL8KU0iu0pUcMycuVfjaX&#10;hrb4WUjHfeiKL0RA8rKlRwzFS7jSc85pvYQtfibouBeu+DN6CVv6Ob2EKz3nIZ3o4RR5CYpM0HEv&#10;XPFFSOYvYUuPGFIvV3rOQVcqrwpb/EzQcR+54gtO8ops6RFD8Ypc6YFXSPKKbPGziI77yBV/Jn9F&#10;tvRz+QtKAed0nOVli59FdNxHrvgz+T6ypZ/L91gf2ac2h5Cm1jG2xc9iOu5jV/yZ8zG2pZ87H2NX&#10;eoh7ej/GtvhZTMd97Io/U0/EtvRz9UTsSg95gs73sS1+FtNxn7jih4KuvWzpEUPFfeJKP5tXE1v8&#10;LKHjPnHFnylTE1t6u06FEvt+KqLlfqqr86dmLKzhjkl8lfNNJd+qDiv4DNyEQj0zrwdgAlBYhc+A&#10;YW4Em7r4IhjWAsFQMA4vAOdNByCRgU/vCxfgEDYGni6yjoUTwofXoIvUsZ4x8GWeYpmBcKgRlriK&#10;p7+BL3MVD2UDX+YqnpUIh4NuCRk8wgx8mat4siAcjoUl1jHhG/gyV6PRVUiiS6xjekTrkNsWwUdX&#10;IeUsgo+uJstcxT2OZGCDWtaHUBu3oIYexuvuhfYYdC/u8Bm5aWWPO3e6Zceth0fYfuvBuyj+elCP&#10;ZabMeI/bl0NihElN8wOmehmuGxsWDLrykdk0OF1bY2twd30WM/gYnAdBfgVOUFYPOkyzTNdhtgEE&#10;B8k50DBdMq3XZGG6OrzPg4AykkrF2flGOVPTQQA9p4mm6zAhFsCXbWFBB6j1ea2w2AFUcgEFQQCo&#10;C2phqADqgvDjlrywhmLw8TytcAiZ82H1KkQnKfNadeWw9hj1pkV0Cn/cNVabqFN1VdxUdY2B3+n7&#10;uw+1Zo8S+4D+mr//NK6pA6vNOdYofGwKMXwculTjDsN+lenr/Z0GUIC95+nVTbxOrsSNiK7SxF9f&#10;+UH6Po19kYqPN//g/gvEZl8VRdncVk059RgDsayHN3Y7h+6g6TLi/k4jOGyMX2ec9OGPclKrh6YA&#10;7+RmX8ri03jfy6oe7lcuYyMyuD1djRCm9YfdvqE9eKeKZ+j8aTX0V6EfDDd7pb967Ai91a3X/fUg&#10;demx+pcGmpdpIPAlrjdfRJRgJ0PbI3f2iGxyMLX1eg9KEbz90A8N3IdWV/d7mCkwWjTqJ+g47irs&#10;DRp+A6vxC/RPjQdjrxcbtPZ3g3rpSF//CwAA//8DAFBLAwQUAAYACAAAACEAZ+UFkt4AAAAJAQAA&#10;DwAAAGRycy9kb3ducmV2LnhtbEyPy07DMBBF90j8gzVI7KhTx30oZFIVJFiTUiSWbmySCHscxW6T&#10;/j1mBcvRPbr3TLmbnWUXM4beE8JykQEz1HjdU4twfH952AILUZFW1pNBuJoAu+r2plSF9hPV5nKI&#10;LUslFAqF0MU4FJyHpjNOhYUfDKXsy49OxXSOLdejmlK5s1xk2Zo71VNa6NRgnjvTfB/ODqG/Pn20&#10;r/KtjvVq/Rk3x31m8wnx/m7ePwKLZo5/MPzqJ3WoktPJn0kHZhHEcrtJKEIuV8ASIITMgZ0QpBTA&#10;q5L//6D6AQAA//8DAFBLAQItABQABgAIAAAAIQC2gziS/gAAAOEBAAATAAAAAAAAAAAAAAAAAAAA&#10;AABbQ29udGVudF9UeXBlc10ueG1sUEsBAi0AFAAGAAgAAAAhADj9If/WAAAAlAEAAAsAAAAAAAAA&#10;AAAAAAAALwEAAF9yZWxzLy5yZWxzUEsBAi0AFAAGAAgAAAAhAMuqGUUCBgAA2RYAAA4AAAAAAAAA&#10;AAAAAAAALgIAAGRycy9lMm9Eb2MueG1sUEsBAi0AFAAGAAgAAAAhAGflBZLeAAAACQEAAA8AAAAA&#10;AAAAAAAAAAAAXAgAAGRycy9kb3ducmV2LnhtbFBLBQYAAAAABAAEAPMAAABnCQAAAAA=&#10;" path="m28,l17,2,9,8,3,18,,30,,65,3,77,9,87r9,7l28,96,38,94r9,-6l54,78,56,65r,-35l53,18,48,8,39,2,28,xe" fillcolor="#0082be" stroked="f">
                <v:path arrowok="t" o:connecttype="custom" o:connectlocs="17780,219075;10795,220345;5715,224155;1905,230505;0,238125;0,260350;1905,267970;5715,274320;11430,278765;17780,280035;24130,278765;29845,274955;34290,268605;35560,260350;35560,238125;33655,230505;30480,224155;24765,220345;17780,219075" o:connectangles="0,0,0,0,0,0,0,0,0,0,0,0,0,0,0,0,0,0,0"/>
                <w10:wrap type="topAndBottom" anchorx="page"/>
              </v:shape>
            </w:pict>
          </mc:Fallback>
        </mc:AlternateContent>
      </w:r>
    </w:p>
    <w:p w14:paraId="04DDACB1" w14:textId="77777777" w:rsidR="00A35E3D" w:rsidRDefault="00454BEA">
      <w:pPr>
        <w:spacing w:before="101"/>
        <w:ind w:right="1717"/>
        <w:jc w:val="right"/>
        <w:rPr>
          <w:rFonts w:ascii="Open Sans 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187954" wp14:editId="69F36EA5">
                <wp:simplePos x="0" y="0"/>
                <wp:positionH relativeFrom="page">
                  <wp:posOffset>5081905</wp:posOffset>
                </wp:positionH>
                <wp:positionV relativeFrom="paragraph">
                  <wp:posOffset>-125730</wp:posOffset>
                </wp:positionV>
                <wp:extent cx="0" cy="1047115"/>
                <wp:effectExtent l="5080" t="7620" r="13970" b="12065"/>
                <wp:wrapNone/>
                <wp:docPr id="3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1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15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6D5E0" id="Line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0.15pt,-9.9pt" to="400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mWIgIAAEMEAAAOAAAAZHJzL2Uyb0RvYy54bWysU8GO2jAQvVfqP1i+QxIILBsRVhWBXrZd&#10;pN1+gLEdYtWxLdsQUNV/79gJtLSXquolGdtvnt+8GS+fzq1EJ26d0KrE2TjFiCuqmVCHEn95244W&#10;GDlPFCNSK17iC3f4afX+3bIzBZ/oRkvGLQIS5YrOlLjx3hRJ4mjDW+LG2nAFh7W2LfGwtIeEWdIB&#10;eyuTSZrOk05bZqym3DnYrfpDvIr8dc2pf6lrxz2SJQZtPn5t/O7DN1ktSXGwxDSCDjLIP6hoiVBw&#10;6Y2qIp6goxV/ULWCWu107cdUt4mua0F5rAGqydLfqnltiOGxFjDHmZtN7v/R0s+nnUWClXgK9ijS&#10;Qo+eheJoMgnedMYVAFmrnQ3V0bN6Nc+afnVI6XVD1IFHjW8XA3lZyEjuUsLCGbhh333SDDDk6HU0&#10;6lzbNlCCBegc+3G59YOfPaL9JoXdLM0fsmwW2UlxTTTW+Y9ctygEJZYgOhKT07PzQQgprpBwj9Jb&#10;IWVst1SoK/F8OktjgtNSsHAYYM4e9mtp0YnAwOTZLJ/nw713sMBcEdf0uHgUYKSw+qhYjBpO2GaI&#10;PRGyj0GVVAEINYLOIepH5dtj+rhZbBb5KJ/MN6M8rarRh+06H8232cOsmlbrdZV9D5qzvGgEY1wF&#10;2dexzfK/G4vhAfUDdxvcmz/JPXs0EsRe/1F0bHLoaz8he80uOxs8D/2GSY3g4VWFp/DrOqJ+vv3V&#10;DwAAAP//AwBQSwMEFAAGAAgAAAAhAIFnYf/eAAAACwEAAA8AAABkcnMvZG93bnJldi54bWxMj8tO&#10;wzAQRfdI/IM1SOxaO7wU0jhVhQAJIRZt8wFOPE2ixuModtP07xnEApYzc3Tn3Hw9u15MOIbOk4Zk&#10;qUAg1d521Ggo92+LFESIhqzpPaGGCwZYF9dXucmsP9MWp11sBIdQyIyGNsYhkzLULToTln5A4tvB&#10;j85EHsdG2tGcOdz18k6pJ+lMR/yhNQO+tFgfdyenIa2n9Fh2H+Xn+3ZfymoTX5vLl9a3N/NmBSLi&#10;HP9g+NFndSjYqfInskH0nKHUPaMaFskzd2Did1Mx+vCYgCxy+b9D8Q0AAP//AwBQSwECLQAUAAYA&#10;CAAAACEAtoM4kv4AAADhAQAAEwAAAAAAAAAAAAAAAAAAAAAAW0NvbnRlbnRfVHlwZXNdLnhtbFBL&#10;AQItABQABgAIAAAAIQA4/SH/1gAAAJQBAAALAAAAAAAAAAAAAAAAAC8BAABfcmVscy8ucmVsc1BL&#10;AQItABQABgAIAAAAIQACdfmWIgIAAEMEAAAOAAAAAAAAAAAAAAAAAC4CAABkcnMvZTJvRG9jLnht&#10;bFBLAQItABQABgAIAAAAIQCBZ2H/3gAAAAsBAAAPAAAAAAAAAAAAAAAAAHwEAABkcnMvZG93bnJl&#10;di54bWxQSwUGAAAAAAQABADzAAAAhwUAAAAA&#10;" strokecolor="#415464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AE895C5" wp14:editId="07C67AA4">
                <wp:simplePos x="0" y="0"/>
                <wp:positionH relativeFrom="page">
                  <wp:posOffset>1555115</wp:posOffset>
                </wp:positionH>
                <wp:positionV relativeFrom="paragraph">
                  <wp:posOffset>-90805</wp:posOffset>
                </wp:positionV>
                <wp:extent cx="1574800" cy="184785"/>
                <wp:effectExtent l="2540" t="0" r="0" b="20320"/>
                <wp:wrapNone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0" cy="184785"/>
                          <a:chOff x="2449" y="-143"/>
                          <a:chExt cx="2480" cy="291"/>
                        </a:xfrm>
                      </wpg:grpSpPr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1" y="-144"/>
                            <a:ext cx="287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671" y="-77"/>
                            <a:ext cx="0" cy="224"/>
                          </a:xfrm>
                          <a:prstGeom prst="line">
                            <a:avLst/>
                          </a:prstGeom>
                          <a:noFill/>
                          <a:ln w="36195">
                            <a:solidFill>
                              <a:srgbClr val="4154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506" y="-105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36309">
                            <a:solidFill>
                              <a:srgbClr val="4154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0" y="-135"/>
                            <a:ext cx="33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1" y="-135"/>
                            <a:ext cx="31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8" y="-135"/>
                            <a:ext cx="31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8" y="-144"/>
                            <a:ext cx="287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14"/>
                        <wps:cNvSpPr>
                          <a:spLocks/>
                        </wps:cNvSpPr>
                        <wps:spPr bwMode="auto">
                          <a:xfrm>
                            <a:off x="3174" y="-135"/>
                            <a:ext cx="312" cy="282"/>
                          </a:xfrm>
                          <a:custGeom>
                            <a:avLst/>
                            <a:gdLst>
                              <a:gd name="T0" fmla="+- 0 3389 3175"/>
                              <a:gd name="T1" fmla="*/ T0 w 312"/>
                              <a:gd name="T2" fmla="+- 0 -134 -134"/>
                              <a:gd name="T3" fmla="*/ -134 h 282"/>
                              <a:gd name="T4" fmla="+- 0 3175 3175"/>
                              <a:gd name="T5" fmla="*/ T4 w 312"/>
                              <a:gd name="T6" fmla="+- 0 -134 -134"/>
                              <a:gd name="T7" fmla="*/ -134 h 282"/>
                              <a:gd name="T8" fmla="+- 0 3175 3175"/>
                              <a:gd name="T9" fmla="*/ T8 w 312"/>
                              <a:gd name="T10" fmla="+- 0 147 -134"/>
                              <a:gd name="T11" fmla="*/ 147 h 282"/>
                              <a:gd name="T12" fmla="+- 0 3233 3175"/>
                              <a:gd name="T13" fmla="*/ T12 w 312"/>
                              <a:gd name="T14" fmla="+- 0 147 -134"/>
                              <a:gd name="T15" fmla="*/ 147 h 282"/>
                              <a:gd name="T16" fmla="+- 0 3233 3175"/>
                              <a:gd name="T17" fmla="*/ T16 w 312"/>
                              <a:gd name="T18" fmla="+- 0 -77 -134"/>
                              <a:gd name="T19" fmla="*/ -77 h 282"/>
                              <a:gd name="T20" fmla="+- 0 3477 3175"/>
                              <a:gd name="T21" fmla="*/ T20 w 312"/>
                              <a:gd name="T22" fmla="+- 0 -77 -134"/>
                              <a:gd name="T23" fmla="*/ -77 h 282"/>
                              <a:gd name="T24" fmla="+- 0 3458 3175"/>
                              <a:gd name="T25" fmla="*/ T24 w 312"/>
                              <a:gd name="T26" fmla="+- 0 -106 -134"/>
                              <a:gd name="T27" fmla="*/ -106 h 282"/>
                              <a:gd name="T28" fmla="+- 0 3427 3175"/>
                              <a:gd name="T29" fmla="*/ T28 w 312"/>
                              <a:gd name="T30" fmla="+- 0 -126 -134"/>
                              <a:gd name="T31" fmla="*/ -126 h 282"/>
                              <a:gd name="T32" fmla="+- 0 3389 3175"/>
                              <a:gd name="T33" fmla="*/ T32 w 312"/>
                              <a:gd name="T34" fmla="+- 0 -134 -134"/>
                              <a:gd name="T35" fmla="*/ -134 h 282"/>
                              <a:gd name="T36" fmla="+- 0 3477 3175"/>
                              <a:gd name="T37" fmla="*/ T36 w 312"/>
                              <a:gd name="T38" fmla="+- 0 -77 -134"/>
                              <a:gd name="T39" fmla="*/ -77 h 282"/>
                              <a:gd name="T40" fmla="+- 0 3389 3175"/>
                              <a:gd name="T41" fmla="*/ T40 w 312"/>
                              <a:gd name="T42" fmla="+- 0 -77 -134"/>
                              <a:gd name="T43" fmla="*/ -77 h 282"/>
                              <a:gd name="T44" fmla="+- 0 3406 3175"/>
                              <a:gd name="T45" fmla="*/ T44 w 312"/>
                              <a:gd name="T46" fmla="+- 0 -75 -134"/>
                              <a:gd name="T47" fmla="*/ -75 h 282"/>
                              <a:gd name="T48" fmla="+- 0 3419 3175"/>
                              <a:gd name="T49" fmla="*/ T48 w 312"/>
                              <a:gd name="T50" fmla="+- 0 -67 -134"/>
                              <a:gd name="T51" fmla="*/ -67 h 282"/>
                              <a:gd name="T52" fmla="+- 0 3428 3175"/>
                              <a:gd name="T53" fmla="*/ T52 w 312"/>
                              <a:gd name="T54" fmla="+- 0 -54 -134"/>
                              <a:gd name="T55" fmla="*/ -54 h 282"/>
                              <a:gd name="T56" fmla="+- 0 3431 3175"/>
                              <a:gd name="T57" fmla="*/ T56 w 312"/>
                              <a:gd name="T58" fmla="+- 0 -37 -134"/>
                              <a:gd name="T59" fmla="*/ -37 h 282"/>
                              <a:gd name="T60" fmla="+- 0 3428 3175"/>
                              <a:gd name="T61" fmla="*/ T60 w 312"/>
                              <a:gd name="T62" fmla="+- 0 -21 -134"/>
                              <a:gd name="T63" fmla="*/ -21 h 282"/>
                              <a:gd name="T64" fmla="+- 0 3419 3175"/>
                              <a:gd name="T65" fmla="*/ T64 w 312"/>
                              <a:gd name="T66" fmla="+- 0 -8 -134"/>
                              <a:gd name="T67" fmla="*/ -8 h 282"/>
                              <a:gd name="T68" fmla="+- 0 3406 3175"/>
                              <a:gd name="T69" fmla="*/ T68 w 312"/>
                              <a:gd name="T70" fmla="+- 0 0 -134"/>
                              <a:gd name="T71" fmla="*/ 0 h 282"/>
                              <a:gd name="T72" fmla="+- 0 3389 3175"/>
                              <a:gd name="T73" fmla="*/ T72 w 312"/>
                              <a:gd name="T74" fmla="+- 0 3 -134"/>
                              <a:gd name="T75" fmla="*/ 3 h 282"/>
                              <a:gd name="T76" fmla="+- 0 3288 3175"/>
                              <a:gd name="T77" fmla="*/ T76 w 312"/>
                              <a:gd name="T78" fmla="+- 0 3 -134"/>
                              <a:gd name="T79" fmla="*/ 3 h 282"/>
                              <a:gd name="T80" fmla="+- 0 3247 3175"/>
                              <a:gd name="T81" fmla="*/ T80 w 312"/>
                              <a:gd name="T82" fmla="+- 0 59 -134"/>
                              <a:gd name="T83" fmla="*/ 59 h 282"/>
                              <a:gd name="T84" fmla="+- 0 3389 3175"/>
                              <a:gd name="T85" fmla="*/ T84 w 312"/>
                              <a:gd name="T86" fmla="+- 0 59 -134"/>
                              <a:gd name="T87" fmla="*/ 59 h 282"/>
                              <a:gd name="T88" fmla="+- 0 3427 3175"/>
                              <a:gd name="T89" fmla="*/ T88 w 312"/>
                              <a:gd name="T90" fmla="+- 0 52 -134"/>
                              <a:gd name="T91" fmla="*/ 52 h 282"/>
                              <a:gd name="T92" fmla="+- 0 3458 3175"/>
                              <a:gd name="T93" fmla="*/ T92 w 312"/>
                              <a:gd name="T94" fmla="+- 0 31 -134"/>
                              <a:gd name="T95" fmla="*/ 31 h 282"/>
                              <a:gd name="T96" fmla="+- 0 3479 3175"/>
                              <a:gd name="T97" fmla="*/ T96 w 312"/>
                              <a:gd name="T98" fmla="+- 0 0 -134"/>
                              <a:gd name="T99" fmla="*/ 0 h 282"/>
                              <a:gd name="T100" fmla="+- 0 3486 3175"/>
                              <a:gd name="T101" fmla="*/ T100 w 312"/>
                              <a:gd name="T102" fmla="+- 0 -37 -134"/>
                              <a:gd name="T103" fmla="*/ -37 h 282"/>
                              <a:gd name="T104" fmla="+- 0 3479 3175"/>
                              <a:gd name="T105" fmla="*/ T104 w 312"/>
                              <a:gd name="T106" fmla="+- 0 -75 -134"/>
                              <a:gd name="T107" fmla="*/ -75 h 282"/>
                              <a:gd name="T108" fmla="+- 0 3477 3175"/>
                              <a:gd name="T109" fmla="*/ T108 w 312"/>
                              <a:gd name="T110" fmla="+- 0 -77 -134"/>
                              <a:gd name="T111" fmla="*/ -77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12" h="282">
                                <a:moveTo>
                                  <a:pt x="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58" y="281"/>
                                </a:lnTo>
                                <a:lnTo>
                                  <a:pt x="58" y="57"/>
                                </a:lnTo>
                                <a:lnTo>
                                  <a:pt x="302" y="57"/>
                                </a:lnTo>
                                <a:lnTo>
                                  <a:pt x="283" y="28"/>
                                </a:lnTo>
                                <a:lnTo>
                                  <a:pt x="252" y="8"/>
                                </a:lnTo>
                                <a:lnTo>
                                  <a:pt x="214" y="0"/>
                                </a:lnTo>
                                <a:close/>
                                <a:moveTo>
                                  <a:pt x="302" y="57"/>
                                </a:moveTo>
                                <a:lnTo>
                                  <a:pt x="214" y="57"/>
                                </a:lnTo>
                                <a:lnTo>
                                  <a:pt x="231" y="59"/>
                                </a:lnTo>
                                <a:lnTo>
                                  <a:pt x="244" y="67"/>
                                </a:lnTo>
                                <a:lnTo>
                                  <a:pt x="253" y="80"/>
                                </a:lnTo>
                                <a:lnTo>
                                  <a:pt x="256" y="97"/>
                                </a:lnTo>
                                <a:lnTo>
                                  <a:pt x="253" y="113"/>
                                </a:lnTo>
                                <a:lnTo>
                                  <a:pt x="244" y="126"/>
                                </a:lnTo>
                                <a:lnTo>
                                  <a:pt x="231" y="134"/>
                                </a:lnTo>
                                <a:lnTo>
                                  <a:pt x="214" y="137"/>
                                </a:lnTo>
                                <a:lnTo>
                                  <a:pt x="113" y="137"/>
                                </a:lnTo>
                                <a:lnTo>
                                  <a:pt x="72" y="193"/>
                                </a:lnTo>
                                <a:lnTo>
                                  <a:pt x="214" y="193"/>
                                </a:lnTo>
                                <a:lnTo>
                                  <a:pt x="252" y="186"/>
                                </a:lnTo>
                                <a:lnTo>
                                  <a:pt x="283" y="165"/>
                                </a:lnTo>
                                <a:lnTo>
                                  <a:pt x="304" y="134"/>
                                </a:lnTo>
                                <a:lnTo>
                                  <a:pt x="311" y="97"/>
                                </a:lnTo>
                                <a:lnTo>
                                  <a:pt x="304" y="59"/>
                                </a:lnTo>
                                <a:lnTo>
                                  <a:pt x="302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54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38B59" id="Group 13" o:spid="_x0000_s1026" style="position:absolute;margin-left:122.45pt;margin-top:-7.15pt;width:124pt;height:14.55pt;z-index:251657216;mso-position-horizontal-relative:page" coordorigin="2449,-143" coordsize="2480,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6l+zUQsAAPhAAAAOAAAAZHJzL2Uyb0RvYy54bWzsXNuO28gRfQ+QfyD0&#10;mIAWm3cKHi/suRgLOImRZT6AQ1ESsRLJkJwZO0H+Pae6Salb6pa4dryIDRmYGYoslqrPqaquvvn1&#10;T592W+u5aLuyrm5m7JUzs4oqr5dltb6Z/SN9sOOZ1fVZtcy2dVXczD4X3eynN3/8w+uXZlG49abe&#10;LovWgpKqW7w0N7NN3zeL+bzLN8Uu617VTVHh4apud1mPj+16vmyzF2jfbeeu44Tzl7pdNm2dF12H&#10;u3fi4ewN179aFXn/t9WqK3prezODbT3/3fLfj/R7/uZ1tli3WbMp88GM7Aus2GVlhS/dq7rL+sx6&#10;assTVbsyb+uuXvWv8no3r1erMi94G9Aa5hy15n1bPzW8LevFy7rZwwRoj3D6YrX5X58/tla5vJm5&#10;bGZV2Q4c8a+1mEfgvDTrBWTet80vzcdWtBCXH+r81w6P58fP6fNaCFuPL3+pl9CXPfU1B+fTqt2R&#10;CjTb+sQ5+LznoPjUWzlusiDyYwdU5XjGYj+KA0FSvgGT9Jrr+8nMwlOb+dzGbJFv7ofXXbws3nUT&#10;Ri/Os4X4Wm7qYNqb102ZL/AzQIqrE0gvux7e6p/aYjYo2U3SscvaX58aG+w3WV8+ltuy/8w9GQiR&#10;UdXzxzInpOmDxI47soPH9K0W+ELzRinxTkZt4txYVX27yap18bZrEASAEu+Pt9q2ftkU2bKj24SR&#10;qoV/VOx43JbNQ7ndEnl0PbQYcXTkhxrQhI/f1fnTrqh6EbRtsUXj66rblE03s9pFsXss4IPtz0vG&#10;PQXe8KHr6evIL3gg/duN3zpO4r6zbwPn1vad6N5+m/iRHTn3ke/4Mbtlt/+ht5m/eOoKwJBt75py&#10;sBV3T6zVRs2QX0Q88ri2njOePYQ3wSDuVaOJcDCChGzt2vzvABtyuO7bos83dLkCcsN9CO8fcJgP&#10;yBIHHWLsYtj4oQ8yhf/7IjYIJAoeN470zg/HaLv+fVHvLLoA0rCTI509A2jRslGEbK5q4pu3ZFsp&#10;N9AEcWcEQOYocZL7+D72bd8N78HR3Z399uHWt8MHFgV33t3t7R0bOdqUy2VR0dd8PUUc8XpbLkcv&#10;7dr14+22FdQ98H9DNugOYnNylYMZI62kjBAVbpcw13feuYn9EMaR7T/4gZ1ETmw7LHmXhI6f+HcP&#10;apM+lFXx9U2yXm5mSeAGnCXJaHIzqW0O/3fatmyxK3t0rdtydzNDQsU/4SsU+PfVklPbZ+VWXEtQ&#10;kPkHKED3SDR3WHLRIWPAY6mDQMfdjRkBn6ZFGXXbui7vl03WFGgyqZWynzdmP46ty5syiNxWol/K&#10;P1VDv7RPdFxZ+rlBHyTynPIKfZgUcF4YDQEXRWq8jV2Ny+MQUI093BhKQ7RtAenkaCPivZAll5j3&#10;WYBUoGOevv0u6zbC+7nvCLtRTwzMm7zg/zS29+lI8lMR6sI/R3/lnQZ6esGscKPHevn5Y0spju7D&#10;V38vp/UVp2UJcaB4IAqXb+e0gRMOvYQzVFBjL+F5cGcqr3gY/U+91nOSC/nq6rVURn2R11KFgJ+h&#10;a8HVSarVlF9HwyW89fvVrMEYAB+HmpXFFAOwgef2H6ZmdbnPj92kXDxca1YxZvNiGpbxmtU7yUZj&#10;Lxq75B3mfHStWXnmuNasX1uzUgLCz/eTSNGTi6mZfSLlhegPl0i9ayK9MGfmu+NYhJ0kUlSYvKxz&#10;r4lUGiBfB//fbvD/3SVSTI8dJdLwh6xI/WsivZBIsYqApSl9RXpNpMNcvzLTeE2k10S6XyxE7Bwl&#10;Uj6s++EqUjEJex3am1dxUW2OidS/LkfN9zsBzEs210T67RLpMMU/DO3x6WSOVLvo+xuXozDQEtnv&#10;LbY28FUmi3HfH6b3x70SnbxRgi9oiSckNm3piUVYRTBUKdgSQLP4p8O9/Ems9dJC5ri+i60py2FJ&#10;fb0crE8x87babbHh5c+25VieFyeWh4VaKolJfhTDcoEQ+9PcSh3rBUJ8qk6WgTGSKpt5vkW/jlVh&#10;IW+vigttrMF+WRnaLCkjk7R2YX55ryz19XZh6kRSZbQLA4O9KrNdSHSSMqNdcI+9sjTW28VU7Jkf&#10;afFiMvYkpMULdCiGuZ6nBQx7eiTLmGswTYXfaJoMv9k0lQDPaJrMQMpCg2kqA3ZkQE1mgIS0qGEZ&#10;WUHNh6DO/bHTRkLNNQWAyoHJNFemwGyaSoHnB7HeNJmD1DXEgKtyYDMn1DqbK3PApfS4qSR4mJPS&#10;GyezkLqGQPBUFmzm6o2jRct9VHEprXGeSoMxp3kyD6lnCAUkMNlFjOkDc3GycUh+euNUIjyTx3ky&#10;EalnCAZP5cHkcZ5Mg9HjfJUGI26092hPQ+obgsFXWTCZhv17B2Vm01QSPB/uq4tTXyYh9Q3B4Ksc&#10;2OhbiNbjjsqXKSAhLaE0hyD3CD7T96C0Y1FCzRAKgcqBHeqzWyBTQEJa0wKVAkSpPoUEMgdpYAiE&#10;QOXADvTdeyBTQEJ601QKPN9jWkIDmYM0MIRBoHJgewbUZApISGtaqFJgRC2UOUhDQxiEKge2y7S+&#10;FsoUkJDeNJUCz+RrocxBGhrCIFQ5sGO9ZTIDkNEbphJgjM9QZiANDUEQqQw4WrtoEWQfT47erEgF&#10;35jRIhn9NDIEANXhcqTrzZKh9wxmqcB7bqyPS+w1OzQxjQzOHx1hrzdLBt5gFq3Py+1zUWvqkmws&#10;I5/GBsfHCpSsLUi0dsUy8pDReld8BLxpkIJ94hJescHtYxV9k2Ey9kbDjqA3lUGxjH4KtrXjp0TF&#10;H3lY1ythT/uhkZDRIpao4BuLx0SGP00Mjp8c4a9PYditeDAM6VxvmAo+yh99b5nI8KeJwfUTFX99&#10;okhk8A2JgtFxA9n3/VhfYDBHhj/Fe3oumaMyYOqSmCMzYOyTmHNEgQk3hp1+BxZgnyEIUP+Pcnzg&#10;b6qBmCMTYSyCmKMyYSxrGXYHKvYZYoEdDY5N5SNTRsdK/YhdRPv5jmwjtrjz7ZbDHAg2Xlo4HkF7&#10;IGmuo6k7OlqSgl/MqKT8WAlUQIqeGoQBNgnzrRgXhdFyEobFYo/TedU0UOfifC7monIGnrg432N6&#10;UZwGtCSOsegUY7AHXYhPa6k7NBUDtinaaSBGxojtDBdtp6ERF5/W1OGoRCpOCl3UTkMI0o7qf4rt&#10;w0GkFBX5FHEqtUk7quRJ4kNTg2lNpZKUtKOanKKdykQuPq2pVLyROCqvKdqpqOLi05pKxQ4Xn9ZU&#10;KkJIHAXEFGOoNODi05pKHTaJ7w+QnY9V6ka5+LSmUufGxac1lfc5JE+dxZTG8k5AvDCtuTwr8xfU&#10;5CSCZciXtPfy+AxlO7NwhvKRrEIGzXpKs+MlP8RA05IbMUFN93f1c5HWXKLnB/kwZ05QjNvQD8+3&#10;lSyH3lmSGp+NfxuuS8i4cAyB0fh0/CukaKgIVRPFMPw8p8yjXh7aLoi5VOXyLz2rzaXxOsT4DmlA&#10;Pxo+/hUNcI8gG5/m27orOA8HEMUbJ1YeBMaXVdWXmkPzcNTq0X1HLePfQRvWAkksPI+hO6REjD7O&#10;Qe0GKFigDbFzXkxAzcTZVTOKg3GYajyvb2jrMD1k1jewwtA5nbOP7KJmXJKjkSuJIbOcUzc6w0W5&#10;wbUYBj9n9Q2eytA1nJPzqB7lzeCzZkZYPCrPLrM2qrvgUSeOPDrc6Puwg5IQ30G+z0a4Ka+GmRdl&#10;zedSftP5x+/1sODlk2H7befm84HjsqZ87spqaxw3RXrGfxKAi03d/mtmveDA/c2s++dTRsentz9X&#10;WKZNmE9z0D3/4AcRrc608pNH+UlW5VB1M+tnKOPp8rbHJ7zy1LTleoNvEgeJq5qWaFclP+JK9onT&#10;YPJhMH4wHMfrueMM/xUAnd+XP3P5w39Y8Oa/AA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wQUAAYACAAAACEAd/7xZOEAAAAKAQAADwAAAGRycy9k&#10;b3ducmV2LnhtbEyPwUrDQBCG74LvsIzgrd0kXaWN2ZRS1FMR2gribZtMk9DsbMhuk/TtHU96nJmP&#10;f74/W0+2FQP2vnGkIZ5HIJAKVzZUafg8vs2WIHwwVJrWEWq4oYd1fn+XmbR0I+1xOIRKcAj51Gio&#10;Q+hSKX1RozV+7jokvp1db03gsa9k2ZuRw20rkyh6ltY0xB9q0+G2xuJyuFoN76MZN4v4ddhdztvb&#10;9/Hp42sXo9aPD9PmBUTAKfzB8KvP6pCz08ldqfSi1ZAotWJUwyxWCxBMqFXCmxOjagkyz+T/CvkP&#10;AAAA//8DAFBLAwQKAAAAAAAAACEA0iUZLpUEAACVBAAAFAAAAGRycy9tZWRpYS9pbWFnZTQucG5n&#10;iVBORw0KGgoAAAANSUhEUgAAACoAAAAlCAYAAAA0lXuOAAAABmJLR0QA/wD/AP+gvaeTAAAACXBI&#10;WXMAAA7EAAAOxAGVKw4bAAAENUlEQVRYhb2XfUwTZxzHf3e9EtdSqBiGbRlmU3lT2ZAssOkIhOG7&#10;UpCgwTEmYhGIi1lZga0ZL461uk5FUDaRLZpKnJkYZWNMJ9NAt8wtkxmcaxklZSAwuq6TF1uwd/tj&#10;aQS23rXXu37+vOf7/J5P03t+z3NIStZeB0EAQhAEAgCAoqgjOEg4JFoc3PeUeLH+5bXx51ZGLtMh&#10;CEIAizScufDBxbavD7gax3CcQGc/wHGcM2q2hI2aLWHdPfrk1qs39z2zJPRO1tZ1mtTEBC1bwgQA&#10;Mt9lNi4HZmM0Dcao6z8+W6FpaPl7fGIRc3ru45aok65bt6V7S6p+vqvve4EtIVd4JAoAYLZYJaU1&#10;x76612uMZ0PIFR6LAgBMPbQJSmtq2w1G02qmhVxBSxQAYGJySqg4ePTa70MjEUwKuYK2KADAg4nJ&#10;oHL18S98scFIRZ8Ok/RQtaP7I2NLKzQNLTMzj/yYVZsLqWhcTPQ12a7tpVRF7vxiSDzaqP3QeWiw&#10;AeVfn7VtnWZTykunqXLt3+h2n7/crmBG679QiiIIQhzIzy5avSrqOlW28VyLuvP7n9KZUZuLW5sJ&#10;w7CZSvm+zCWhontUWVVdk9bQZ4rzXm0ubu96fz7PWlO2f4swQDBGlrPZp3nKw/VXxv78S+K93mM8&#10;ak/ikGDjQUVxGpeL2clyZotVrDxU3/rQZud7p/cYj/voioil35UV5+VS5Xr7B2JVdU1aHMe96tVO&#10;aBVJXvP8p3k7pUqqXNet29LTzZdUdNaYD+1fuytj03vrk148Q5U7f7ld8WVHVx7ddZzQFkUQhHhD&#10;liN7Njr8JlX2yCntR9139Ul01wLw8qzncrHpqpKijFBxiIEs53A4sArNyZbB4dHldNfy+kUPEPAt&#10;qrLXNwf48y1kufGJqYVvqes+fzA+GURnHUZ2pET05G/VimIpF8OmyXKD90fDK480fEbnAsOIKABA&#10;TNTyzpLC3D1Uue4efXJtU/MJTy8wjIkCAKQmJmhfzdxSTZVru96Zf6H1qtyT2oyKAgDkZm2rTFkb&#10;30yVO6W9eFj3Q3eau3UZF0UQhHizMHfPyshlOrIcQRBITW1jc2//QKw7dRkXBQDw8+PaqkuK0kUh&#10;wUaynM0+zXtbXddqtljFVDVZEQUAEAYKxlTl+zf783lWspzZYpUoD9VfsdvtPLIca6IAAGES0a9V&#10;8sLtHA7nEVnOYDTFtXXoSDsGq6IAALGrIjvkBTkyqpzD4cDIxlkXBQDYkLzmk+z0jV7donwiCgCQ&#10;t1OqTE1M0NKd7zNRFEVxRdHu19z5ov3f+UwLkcHhoA55QY4sPzujHEUR3JO5PhUF+PdAyE7fqNa8&#10;I08JEgaOuDvP56JOnlsRcePs8XfDC17JVCwMFPxBlSdtCWzDe2LB+I609e+nbUg6cePbH3f09g/E&#10;DgwNR5kGh6Pnn1b/AHnvai35EupOAAAAAElFTkSuQmCCUEsDBAoAAAAAAAAAIQCpVwbkmAQAAJgE&#10;AAAUAAAAZHJzL21lZGlhL2ltYWdlMy5wbmeJUE5HDQoaCgAAAA1JSERSAAAAKgAAACUIBgAAADSV&#10;e44AAAAGYktHRAD/AP8A/6C9p5MAAAAJcEhZcwAADsQAAA7EAZUrDhsAAAQ4SURBVFiFvZd9TBNn&#10;HMd/d70S11KoLAzbKtuC8ubbkCy4qQSC7zopSNDgGBOxCMTFrKzA1owXx1pdo2JxOJGYuULc5liU&#10;6ZhOpoFumVsmLjjXMspAEBhd18mLLXh3+2NpFLfetde7fv+85/P8nk/Te37Pc0hK5m6cJAEhSRIB&#10;AEBRFA8NEQ9K5oT2zJPOMa1emdC4KHq+EUEQEjjM8dOf6s5e+Hqfu3GMIEj00QcEQfBGrLbwEast&#10;vLPLlNxy6dqeiGfm3cx8aa1u9aqERq6ECZJECYLguRtH3Q08mp7f7yzV6Bs+KtfVNf89Nv4ke3qe&#10;xyNRVzqu35DvLq68ecvU8wJXQu7ilSgAgNVml5VUH/nqdrclgQshd/FaFABg8r5DVFJd02q29C1j&#10;W8hdGIkCAIxPTIpV+w9fvjM4HMWmkLswFgUAuDc+EVKmPXrBHxuMUvTZcFkXXTu6OzwaUa6ra56e&#10;fhDArtrMUIrGL4m9rNixtYSuyM+/mBMP1xuOuw4NLkL712duWavbmLLqJB3X+o1x55lzrSp2tP4b&#10;WlEEQch9eVmFyxbHXKFj6xubte3f/5TGjtrMeLSZMAybrlDuyXh6ruQ2HavRNxjMPX3xvqvNjMe7&#10;PlAosFeX7t0sDhKNUnEO55RAfbD2/Oiff8l813sYr9qTNCzUsl9VlMrnY04qzmqzS9UHalvuO5xC&#10;3/Qexus+ujAq4rvSotwcOq67tz9Oo28wEAThU692hVGR5BXPf5y7Xa6m4zqu35CfbPpcw2SNx8P4&#10;1+5I3/juuqQXP6TjzpxrVX3Z1pHLdB1XGIsiCEK+rshWLI2NvEbHHjph+KDzlimJ6VoAPp71fD42&#10;VVlcmD5XGmam4nAcx8p17zcPDI0sYLqWzy96kEho05S+tikoUGij4sbGJ2e/qdV/cW9sIoTJOqzs&#10;SJnkqd+qVEVyPoZNUXEDd0ciKw7VnWVygWFFFABgScyC9uKCnF10XGeXKbmmoemYtxcY1kQBANYk&#10;Lje8krG5io67eKU975OWS0pvarMqCgCQk7mlImVlQhMdd8Lw2UHjD52pntZlXRRBEPKNgpxdi6Ln&#10;G6k4kiSR6pr6pu7e/jhP6rIuCgAQEMB3VBUXpknCQi1UnMM5JXhLq2+x2uxSupqciAIAiINFo5qy&#10;vZsChQI7FWe12WXqA7XnnU6ngIrjTBQAIFwm+bVSWbCVx+M9oOLMlr74i21Gyo7BqSgAQNzi6DZl&#10;fraCjsNxHKMa51wUAGB98opTWWkbfLpF+UUUACB3u1y9JnG5gel8v4miKEqoCne+6skX7f/OZ1uI&#10;KjweiivzsxV5WellKIoQ3sz1qyjAvwdCVtoGre5tZUqIOHjY03l+F3XluYVRV08ffScy/+UM1exg&#10;0R90PGVL4DqCJ2aNbUtd917q+qRjV7/9cVt3b39c/+BQTN/AUOzjp9U/ZXNsJ24BiagAAAAASUVO&#10;RK5CYIJQSwMECgAAAAAAAAAhAE31MnS+AwAAvgMAABQAAABkcnMvbWVkaWEvaW1hZ2UyLnBuZ4lQ&#10;TkcNChoKAAAADUlIRFIAAAAsAAAAJQgGAAAAOYsLyQAAAAZiS0dEAP8A/wD/oL2nkwAAAAlwSFlz&#10;AAAOxAAADsQBlSsOGwAAA15JREFUWIXtmGtIU2EYx5+927zhMrHl3N1t6kiLCDSKKPNSSRfJBIm+&#10;FGWEfZBCohBqRCVFV6OkCySBgpGRpN3QjBKKLqCIMa+zuc3j5lKnkdvO2fowFl72ni3aGX3Y7+N5&#10;/u/5/87hPWfjsDYXH3IDhtUZae1Xz1Tk4OZMcFxzub2zpzcbN0chdAkKYWGmCQszTViYacLC/4rb&#10;7WbRzf87YX+EhZkmLMw0YWGmCQszDeJw2E7ckCIpbihlAABICt/JZrNJJBMLv+ECBsKcwowWHsPo&#10;WCpuJhMnfUNKmbgLF5iYtCVO2aaXMaPmo2/KtnzKNoPtU8rEXUgll3TSnWR4xJQefDVMl96UQTdX&#10;ySWdSCmTYO8wAMCwIYTCfrpUcmknUsjxWwIA4PmbjoMURXGCq7YYkiS5za3vDtNlFHJxF4rjxVr5&#10;CfEGXKh/SL+m8XlbefAV5/Po2esKnd6I3RL8hHhDHC/WigA8e4PuZLUNTWdHx8aTgy3pxThqVj18&#10;3HyaLuN1RAAAe7bnXacLz9odMReq79eZx39IgqfpgTCPy89X36t3OJxRdLndBbnVAABsjUYDSYl8&#10;3a9ZO6+nb3A9boHFOiFpaXtfGhMdNZ2qkH1FiIX9JhcIFOViP3nRVq65UtNIWKxyumzxjvxrhVuz&#10;awAAWG63p9fhdEaWnbrwaei7YZW/shWpio+7tmTfVkhF3VJRkjYigjsbiKTd7ojWmwi1Tm9c+fRl&#10;+1HtgC7L3xqFVNR9u6oyy9vxRxgAQKc3Zhw5ee6L00lGBiIAAIAQyyUULB8QCxL7ORy2w1eGJKkI&#10;AzGWYiLMKpfLHfD/Fy6XY6+pqsxUyMTd3mPzhAEAGltay2/VNtDu6VBRtr/kWPGC52vR1e4uyLm5&#10;M3/jndBp+WZH3sa7RQU51QuPL7rDXrQDusxbDxpu9PQNrmPcbg7pqcoPRw+UlKtVyZ99zbHCAJ6P&#10;Gm86Pu29W9d40WKdEDNmCZ4fhtJ9RSdzN6ytZ7HwbyBaYS+zdntMQ9OrE02v3pZN2qb5wRRduoRn&#10;2bVlU01J4bZL0VGRP/3lAxKey9T0TMKIiUgbMRJqvZFQ602EesREpJkIi9LlcrF9rUEIUUIBf1Ai&#10;FPRKhQKtVCTQSkQCrUQo6I3jxVr/pv83K4lBvEybS8sAAAAASUVORK5CYIJQSwMECgAAAAAAAAAh&#10;AOkMzPxmBQAAZgUAABQAAABkcnMvbWVkaWEvaW1hZ2UxLnBuZ4lQTkcNChoKAAAADUlIRFIAAAAm&#10;AAAAJwgGAAAAY2E6CwAAAAZiS0dEAP8A/wD/oL2nkwAAAAlwSFlzAAAOxAAADsQBlSsOGwAABQZJ&#10;REFUWIXNmH1UU2UYwN97dwckzLEvlC/lU+YakEhxEGbgog+QhOyYkh4rM4MjHsRDqYkhWWnU6T9T&#10;8XQ6pxNGJ5taoaWRlk6Tb/na5GOCjG1swNiGcDbufftDR7B2L1tuo99/9zzPfd7f/Xyf90UghMAZ&#10;zGaLT5u8O6XhdkdGb78ydsxg5I0ZTFy9wcibwnE6k+GnYy5k6JgMP91iHufuCiG/doWQX8tmMdXO&#10;jIM4KtbUJkuvPv9LSXO7PN1stvg4dTUAgPAlwW1ZYlFlllhU6e3tNfHIYrc7u0RfVZ8rb26Xpzkr&#10;Yw8Oi6nKy838OEssqvTyok86LYbjOHb86+8rzvx8ucgVQrbERIbVl5cU5PA4LKXDYkbTOKv885PV&#10;Dbc7MtwhZYXtz1SXlxTkCpZF3JxTzGgaZxUeOCLtV6r57pSyQscw82dle9KFMVFSUjGCINDSimNn&#10;b9S3ZDtS1HfBY4bklXE/xguWXQ3gcvoRBEDdiD5Iox0OUw3pwpXqoaiOO73JEEKEqg6HxVSdOFqa&#10;MPPLnSVWJanZd6pK8tFcQktDAjtf27Du4KrE+PN0Omamyu0bUC2vktTs++3arTyCIGhkeXGCZX98&#10;Wrr7GQzDLLPEFP1K4faSQy0EAVGqgV58Nu2Lgq0biqm+KHsMarQRByuOSXr7BuLIcorf2rJjbcbq&#10;kwAAMC1x+uyFvXNJleRv3Va0/dUCZ6UAACBoEa/3k/eKngtazOshyzl97uK7OI5j02IqjS689nrd&#10;RqrCm1/K+vCFNalfOis0EzaLqa44UJzBYTFV9uIqjTbiirR+w7TYmZrLRVTPPyostHnLy2vLH0XK&#10;SuAirmLbptz9ZHHJxdrCabG/GlszqYrt2pa3c66X3BnWpDz1LYvJGLIXk3XfffL+xCQD1WiHlyjV&#10;Q1FkRSLDQluE/KjrrpICAAAvL/pkdsbTx+3FCIKgtcm6U7Dmdnk6VZEFPt5GyYXana4UeyAASV+d&#10;lg55GtZxpyeZqkCrrDu1Vdad6moxKnr6BuJQ7bA+xJODOoLBOM5Bh0f1QfMtYovBZOKguv+hmNE0&#10;zkb1Y8aA+RaxxTQ+4U85Bc0XKIriGIqiuHV+smVTzvNHuWz7HaZ7xRAco9HQKTKxVYlPnHs8JvKG&#10;p8UAAABdGhLYQRa8PzG50JMyM0Fj+dHXyIJ9A4MCT8rMBI3lR/9JFjz/69V8HCfvOtwJKuRHkk7Q&#10;AypNtLS+eZ0nhaygHJa/iqqr/OaHmv3/ZeX9qKAAAED1OO/09q0sPHBEOqjRRnhO66FY8sq4n6iS&#10;uhT9K3a880HjtVtNOXMtxVwFraysDCwJDpTpRvTBXYr+BLJEi2XK53dp3cYr0rpXTOMT/jwOe4Dh&#10;t0DvLrHp5ZvZYvHe/X7F1c4uRZKjJ0eGhbYEBnB7A7jsezwO6x7D13cUAogACBEIAQIBRCABUQge&#10;Hj+42whBECgE4GEeRAgIUUF0xM3Y5f/8umYteLXDo8Fv7z3cMKo3LHLhxTvE5vVZh9/YmFNqPZ41&#10;ifM4LOWhPfnrMYxm8bSYLf/qLoT8qOs7X9+0az5kZmK37cnOWH0iUyw65WmZmdjtKhAEgUVv5hWk&#10;JSd+19TWKW5slYm7FH0Jc20huF0MAAAwDLMkxgsuJcYLLgHwYN+suV2e1tQmEze2dordvX9GKmYL&#10;w893VJSUIBElJUgAAEA3og9qbO0UW0W1w6MuXW39DUIVH7uLFCNcAAAAAElFTkSuQmCCUEsDBAoA&#10;AAAAAAAAIQA1ILMKbAUAAGwFAAAUAAAAZHJzL21lZGlhL2ltYWdlNS5wbmeJUE5HDQoaCgAAAA1J&#10;SERSAAAAJgAAACcIBgAAAGNhOgsAAAAGYktHRAD/AP8A/6C9p5MAAAAJcEhZcwAADsQAAA7EAZUr&#10;DhsAAAUMSURBVFiFzZhpUBNnGIC/XRZEIYZcIIfKDWY4hoillEbBSA/BAsOMBatjW1qrDHZQS7VY&#10;LEU6VWmnv9qq9PjRcdBONaj1aLWIraCVK0BMAtFwh2CCCUkQJunu1x8cE9LskhQIPv923nff79nr&#10;+95vEQghcASTyewu7niY1NQmSVX0DkSP6A2cEb2RrdMbOP/guCud5qmhL6dp6DRPzQoOqzsuKrIm&#10;LiqyhsmgqxwZB7FHDEKIiMQdKecu//aB6EFHislkdnfoagAAQav8xWkCfmWagF+5ZInb2JzF2qRy&#10;/o9nq4+2Sjo3OCpjCxaDPrgta/PnaQJ+pZub67jDYjiOYyd/+qXi/JWbhfMhZE1ESGBjWVF+JofF&#10;GLBbzGAcZZR9dfpcU5skdSGkpmB60VVlRflZ3PDge7OKGYyjjILDx+72KVURCyk1hSuGmb4sPZAS&#10;FRFaTypGEARacuLri3eb2tLtKeqxbKk+cW3M5Vhu+G1vNqsXQQDUPNH5DamHAwcfa4IGVI9DJZ2K&#10;RAghQlWHxaAPnjpewrP8cmeInblwtfj7KuFnswmtDvCVvrk148gL8bGXXF0xE1Vud5+SW1V97aM/&#10;7tzPJQjChSwvhhv+5xcl+zZhGGaeIabo6Y/e9WGZiCAgSjXQay8lf5u/c+t+qi/KFsohdfCRim+E&#10;ip7+GLKc/bt2vJeeuv40AABMS1RVXz80m1TRnp15he++ke+oFAAA+PlwFCcOF77st4LziCyn6uL1&#10;gziOY9NiyiF18K36+zlUhbdnp5W/uvHFHxwVsoTJoKsqPt6fymLQB23FB4fUwbX1jVunxc5fuVlI&#10;dbfCgla17MhOPzoXqSl8fdhdeblZxWRx4fWavdNif7e0b6Yqtjcvt2C2l9wRNiY9d5ZBpz22FZM9&#10;7F73dGychqrUw6uVKnUIWZGQwJWt1nPMXHFzcx3fkrrhpK0YQRAuYtnDJEwklqVQFfFY6q4XXqsp&#10;mE+xCQFIOnW0SjqSMUmnIpGqQJtUzm+TyvnzLUbFo57+GFTzROfvzEHtQW8YZaHDWp3fYotYozca&#10;WajmGRQzGEeZqG7E4L3YItYYR8e8KJegxQJFURxDURSfWp+syc185TibabvDXFgxBMdQFMFxHNgU&#10;S1oXV22ru3QGaGCAn4Qs+HRsbLkzZSxBoyJD75AFu/sHuc6UsQSNXhP2F1nw0u+1e3CcvOtcSNCo&#10;iNA6smC/cii8vlGU4UyhKVA200vp68NRkCWcuXC1+P/svOcKCgAAMRSPs1PRs3ZvybE65ZA62Hla&#10;k2LP82J+pUqSK3p5uw+WN9U1iDJm24rNFy6lpaVgdYCvVDOsDZB39fLIEk1ms/utuoac2vqG142j&#10;Y14cFrOf5rlMt1Bi09s3k9m8ZN8nFbel8q4Ee08OCVzZ6uvNVnizmX0cFqOP5uGhhQAiAEIEQoBA&#10;ABFIQBSCyeOJu40QBIFCACbzIEJAiHLDgu9FrwmbnrpmbHjVw1r/3YfKm7Q6vc88XrxdbM9OK387&#10;J7Nk6njGIs5hMQY+PbAnG8NczM4Ws+Y/3UVUZGhdwVu57y+GjCU2254tqetPbRbwv3O2jCU2uwoE&#10;QWDhO9vykxPjf24RSwXN7TKBvKuHN9svhAUXAwAADMPM8bHcG/Gx3BsATPw3Ez3oSG4RywTN7VJB&#10;74AqclHErKF5emj5CTwhP4EnBAAAzROdX3O7VNDcLt3UIpZtVA9rA+ZT7F/jCiG8vMa8/wAAAABJ&#10;RU5ErkJgglBLAQItABQABgAIAAAAIQCxgme2CgEAABMCAAATAAAAAAAAAAAAAAAAAAAAAABbQ29u&#10;dGVudF9UeXBlc10ueG1sUEsBAi0AFAAGAAgAAAAhADj9If/WAAAAlAEAAAsAAAAAAAAAAAAAAAAA&#10;OwEAAF9yZWxzLy5yZWxzUEsBAi0AFAAGAAgAAAAhAIbqX7NRCwAA+EAAAA4AAAAAAAAAAAAAAAAA&#10;OgIAAGRycy9lMm9Eb2MueG1sUEsBAi0AFAAGAAgAAAAhAFyhR37aAAAAMQMAABkAAAAAAAAAAAAA&#10;AAAAtw0AAGRycy9fcmVscy9lMm9Eb2MueG1sLnJlbHNQSwECLQAUAAYACAAAACEAd/7xZOEAAAAK&#10;AQAADwAAAAAAAAAAAAAAAADIDgAAZHJzL2Rvd25yZXYueG1sUEsBAi0ACgAAAAAAAAAhANIlGS6V&#10;BAAAlQQAABQAAAAAAAAAAAAAAAAA1g8AAGRycy9tZWRpYS9pbWFnZTQucG5nUEsBAi0ACgAAAAAA&#10;AAAhAKlXBuSYBAAAmAQAABQAAAAAAAAAAAAAAAAAnRQAAGRycy9tZWRpYS9pbWFnZTMucG5nUEsB&#10;Ai0ACgAAAAAAAAAhAE31MnS+AwAAvgMAABQAAAAAAAAAAAAAAAAAZxkAAGRycy9tZWRpYS9pbWFn&#10;ZTIucG5nUEsBAi0ACgAAAAAAAAAhAOkMzPxmBQAAZgUAABQAAAAAAAAAAAAAAAAAVx0AAGRycy9t&#10;ZWRpYS9pbWFnZTEucG5nUEsBAi0ACgAAAAAAAAAhADUgswpsBQAAbAUAABQAAAAAAAAAAAAAAAAA&#10;7yIAAGRycy9tZWRpYS9pbWFnZTUucG5nUEsFBgAAAAAKAAoAhAIAAI0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4641;top:-144;width:287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jlDxQAAANsAAAAPAAAAZHJzL2Rvd25yZXYueG1sRI/NasMw&#10;EITvhbyD2EBvtRwbmuBGCaGlYCil5OeQ42JtbFNr5Upy4vTpq0Igx2FmvmGW69F04kzOt5YVzJIU&#10;BHFldcu1gsP+/WkBwgdkjZ1lUnAlD+vV5GGJhbYX3tJ5F2oRIewLVNCE0BdS+qohgz6xPXH0TtYZ&#10;DFG6WmqHlwg3nczS9FkabDkuNNjTa0PV924wCtz8evzyv/PSDD8uzz90+Xb6tEo9TsfNC4hAY7iH&#10;b+1SK8gy+P8Sf4Bc/QEAAP//AwBQSwECLQAUAAYACAAAACEA2+H2y+4AAACFAQAAEwAAAAAAAAAA&#10;AAAAAAAAAAAAW0NvbnRlbnRfVHlwZXNdLnhtbFBLAQItABQABgAIAAAAIQBa9CxbvwAAABUBAAAL&#10;AAAAAAAAAAAAAAAAAB8BAABfcmVscy8ucmVsc1BLAQItABQABgAIAAAAIQACjjlDxQAAANsAAAAP&#10;AAAAAAAAAAAAAAAAAAcCAABkcnMvZG93bnJldi54bWxQSwUGAAAAAAMAAwC3AAAA+QIAAAAA&#10;">
                  <v:imagedata r:id="rId12" o:title=""/>
                </v:shape>
                <v:line id="Line 20" o:spid="_x0000_s1028" style="position:absolute;visibility:visible;mso-wrap-style:square" from="3671,-77" to="3671,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chXwgAAANsAAAAPAAAAZHJzL2Rvd25yZXYueG1sRI9Ba8JA&#10;FITvhf6H5RV6KbppLFKiqxSt4FXjocdn9rmJZt+G7BqTf+8KQo/DzHzDzJe9rUVHra8cK/gcJyCI&#10;C6crNgoO+Wb0DcIHZI21Y1IwkIfl4vVljpl2N95Rtw9GRAj7DBWUITSZlL4oyaIfu4Y4eifXWgxR&#10;tkbqFm8RbmuZJslUWqw4LpTY0Kqk4rK/WgVmK4ezWX+s0tDx75GHP53jl1Lvb/3PDESgPvyHn+2t&#10;VpBO4PEl/gC5uAMAAP//AwBQSwECLQAUAAYACAAAACEA2+H2y+4AAACFAQAAEwAAAAAAAAAAAAAA&#10;AAAAAAAAW0NvbnRlbnRfVHlwZXNdLnhtbFBLAQItABQABgAIAAAAIQBa9CxbvwAAABUBAAALAAAA&#10;AAAAAAAAAAAAAB8BAABfcmVscy8ucmVsc1BLAQItABQABgAIAAAAIQCmMchXwgAAANsAAAAPAAAA&#10;AAAAAAAAAAAAAAcCAABkcnMvZG93bnJldi54bWxQSwUGAAAAAAMAAwC3AAAA9gIAAAAA&#10;" strokecolor="#415464" strokeweight="2.85pt"/>
                <v:line id="Line 19" o:spid="_x0000_s1029" style="position:absolute;visibility:visible;mso-wrap-style:square" from="3506,-105" to="3837,-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C0swgAAANsAAAAPAAAAZHJzL2Rvd25yZXYueG1sRI/RagIx&#10;FETfC/5DuIJvNesibVmNIoK4pU+1+wGX5Lq7mNwsSdS1X98UCn0cZuYMs96Ozoobhdh7VrCYFyCI&#10;tTc9twqar8PzG4iYkA1az6TgQRG2m8nTGivj7/xJt1NqRYZwrFBBl9JQSRl1Rw7j3A/E2Tv74DBl&#10;GVppAt4z3FlZFsWLdNhzXuhwoH1H+nK6OgUy2PfvAUnrY3m5Yv3R2Pq1UWo2HXcrEInG9B/+a9dG&#10;QbmE3y/5B8jNDwAAAP//AwBQSwECLQAUAAYACAAAACEA2+H2y+4AAACFAQAAEwAAAAAAAAAAAAAA&#10;AAAAAAAAW0NvbnRlbnRfVHlwZXNdLnhtbFBLAQItABQABgAIAAAAIQBa9CxbvwAAABUBAAALAAAA&#10;AAAAAAAAAAAAAB8BAABfcmVscy8ucmVsc1BLAQItABQABgAIAAAAIQCWHC0swgAAANsAAAAPAAAA&#10;AAAAAAAAAAAAAAcCAABkcnMvZG93bnJldi54bWxQSwUGAAAAAAMAAwC3AAAA9gIAAAAA&#10;" strokecolor="#415464" strokeweight="1.0086mm"/>
                <v:shape id="Picture 18" o:spid="_x0000_s1030" type="#_x0000_t75" style="position:absolute;left:3880;top:-135;width:330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3L1xQAAANsAAAAPAAAAZHJzL2Rvd25yZXYueG1sRI9Pa8JA&#10;FMTvQr/D8gq96aahfyRmI61Q8FKpUfT6yD6TYPZtmt1o6qd3BaHHYWZ+w6TzwTTiRJ2rLSt4nkQg&#10;iAuray4VbDdf4ykI55E1NpZJwR85mGcPoxQTbc+8plPuSxEg7BJUUHnfJlK6oiKDbmJb4uAdbGfQ&#10;B9mVUnd4DnDTyDiK3qTBmsNChS0tKiqOeW8U7Jer37357M3LJf+W77vF+ic+Dko9PQ4fMxCeBv8f&#10;vreXWkH8Crcv4QfI7AoAAP//AwBQSwECLQAUAAYACAAAACEA2+H2y+4AAACFAQAAEwAAAAAAAAAA&#10;AAAAAAAAAAAAW0NvbnRlbnRfVHlwZXNdLnhtbFBLAQItABQABgAIAAAAIQBa9CxbvwAAABUBAAAL&#10;AAAAAAAAAAAAAAAAAB8BAABfcmVscy8ucmVsc1BLAQItABQABgAIAAAAIQCJN3L1xQAAANsAAAAP&#10;AAAAAAAAAAAAAAAAAAcCAABkcnMvZG93bnJldi54bWxQSwUGAAAAAAMAAwC3AAAA+QIAAAAA&#10;">
                  <v:imagedata r:id="rId13" o:title=""/>
                </v:shape>
                <v:shape id="Picture 17" o:spid="_x0000_s1031" type="#_x0000_t75" style="position:absolute;left:4271;top:-135;width:319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bfbwwAAANsAAAAPAAAAZHJzL2Rvd25yZXYueG1sRI/NasMw&#10;EITvhbyD2EBvjVQfTHCiBFNwG9JTfg45rq2tbWqtjKXYzttXhUKPw8x8w2z3s+3ESINvHWt4XSkQ&#10;xJUzLdcarpfiZQ3CB2SDnWPS8CAP+93iaYuZcROfaDyHWkQI+ww1NCH0mZS+asiiX7meOHpfbrAY&#10;ohxqaQacItx2MlEqlRZbjgsN9vTWUPV9vlsN6ta3Dyo+qMPy/l5W6jM/Xkqtn5dzvgERaA7/4b/2&#10;wWhIUvj9En+A3P0AAAD//wMAUEsBAi0AFAAGAAgAAAAhANvh9svuAAAAhQEAABMAAAAAAAAAAAAA&#10;AAAAAAAAAFtDb250ZW50X1R5cGVzXS54bWxQSwECLQAUAAYACAAAACEAWvQsW78AAAAVAQAACwAA&#10;AAAAAAAAAAAAAAAfAQAAX3JlbHMvLnJlbHNQSwECLQAUAAYACAAAACEA5a2328MAAADbAAAADwAA&#10;AAAAAAAAAAAAAAAHAgAAZHJzL2Rvd25yZXYueG1sUEsFBgAAAAADAAMAtwAAAPcCAAAAAA==&#10;">
                  <v:imagedata r:id="rId14" o:title=""/>
                </v:shape>
                <v:shape id="Picture 16" o:spid="_x0000_s1032" type="#_x0000_t75" style="position:absolute;left:2448;top:-135;width:319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B0GxAAAANsAAAAPAAAAZHJzL2Rvd25yZXYueG1sRI9Li8JA&#10;EITvgv9haGEvopMIPsg6yq6wKHjyRa5NpjfJbqYnZEaN/npHEDwWVfUVNV+2phIXalxpWUE8jEAQ&#10;Z1aXnCs4Hn4GMxDOI2usLJOCGzlYLrqdOSbaXnlHl73PRYCwS1BB4X2dSOmyggy6oa2Jg/drG4M+&#10;yCaXusFrgJtKjqJoIg2WHBYKrGlVUPa/PxsFabw+pcaP++578pdu9Hobu/tUqY9e+/UJwlPr3+FX&#10;e6MVjKbw/BJ+gFw8AAAA//8DAFBLAQItABQABgAIAAAAIQDb4fbL7gAAAIUBAAATAAAAAAAAAAAA&#10;AAAAAAAAAABbQ29udGVudF9UeXBlc10ueG1sUEsBAi0AFAAGAAgAAAAhAFr0LFu/AAAAFQEAAAsA&#10;AAAAAAAAAAAAAAAAHwEAAF9yZWxzLy5yZWxzUEsBAi0AFAAGAAgAAAAhAJKMHQbEAAAA2wAAAA8A&#10;AAAAAAAAAAAAAAAABwIAAGRycy9kb3ducmV2LnhtbFBLBQYAAAAAAwADALcAAAD4AgAAAAA=&#10;">
                  <v:imagedata r:id="rId15" o:title=""/>
                </v:shape>
                <v:shape id="Picture 15" o:spid="_x0000_s1033" type="#_x0000_t75" style="position:absolute;left:2828;top:-144;width:287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vnwQAAANsAAAAPAAAAZHJzL2Rvd25yZXYueG1sRE9Ni8Iw&#10;EL0L/ocwgpdFU8VdpBplUQR1L24VwdvYjG3ZZlKaWOu/N4cFj4/3PV+2phQN1a6wrGA0jEAQp1YX&#10;nCk4HTeDKQjnkTWWlknBkxwsF93OHGNtH/xLTeIzEULYxagg976KpXRpTgbd0FbEgbvZ2qAPsM6k&#10;rvERwk0px1H0JQ0WHBpyrGiVU/qX3I2CJMLk83KuJqtn87FvaX09THc/SvV77fcMhKfWv8X/7q1W&#10;MA5jw5fwA+TiBQAA//8DAFBLAQItABQABgAIAAAAIQDb4fbL7gAAAIUBAAATAAAAAAAAAAAAAAAA&#10;AAAAAABbQ29udGVudF9UeXBlc10ueG1sUEsBAi0AFAAGAAgAAAAhAFr0LFu/AAAAFQEAAAsAAAAA&#10;AAAAAAAAAAAAHwEAAF9yZWxzLy5yZWxzUEsBAi0AFAAGAAgAAAAhAB+qG+fBAAAA2wAAAA8AAAAA&#10;AAAAAAAAAAAABwIAAGRycy9kb3ducmV2LnhtbFBLBQYAAAAAAwADALcAAAD1AgAAAAA=&#10;">
                  <v:imagedata r:id="rId16" o:title=""/>
                </v:shape>
                <v:shape id="AutoShape 14" o:spid="_x0000_s1034" style="position:absolute;left:3174;top:-135;width:312;height:282;visibility:visible;mso-wrap-style:square;v-text-anchor:top" coordsize="31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ij8xAAAANsAAAAPAAAAZHJzL2Rvd25yZXYueG1sRI9fa8JA&#10;EMTfC36HYwXf6sUUxKaeUmwLok/aQunbkluT0NxeyG3+tJ/eKxR8HGbmN8x6O7pa9dSGyrOBxTwB&#10;RZx7W3Fh4OP97X4FKgiyxdozGfihANvN5G6NmfUDn6g/S6EihEOGBkqRJtM65CU5DHPfEEfv4luH&#10;EmVbaNviEOGu1mmSLLXDiuNCiQ3tSsq/z50zcOkKeeg+v9LXQ1oP3MtLcsRfY2bT8fkJlNAot/B/&#10;e28NpI/w9yX+AL25AgAA//8DAFBLAQItABQABgAIAAAAIQDb4fbL7gAAAIUBAAATAAAAAAAAAAAA&#10;AAAAAAAAAABbQ29udGVudF9UeXBlc10ueG1sUEsBAi0AFAAGAAgAAAAhAFr0LFu/AAAAFQEAAAsA&#10;AAAAAAAAAAAAAAAAHwEAAF9yZWxzLy5yZWxzUEsBAi0AFAAGAAgAAAAhANyWKPzEAAAA2wAAAA8A&#10;AAAAAAAAAAAAAAAABwIAAGRycy9kb3ducmV2LnhtbFBLBQYAAAAAAwADALcAAAD4AgAAAAA=&#10;" path="m214,l,,,281r58,l58,57r244,l283,28,252,8,214,xm302,57r-88,l231,59r13,8l253,80r3,17l253,113r-9,13l231,134r-17,3l113,137,72,193r142,l252,186r31,-21l304,134r7,-37l304,59r-2,-2xe" fillcolor="#415464" stroked="f">
                  <v:path arrowok="t" o:connecttype="custom" o:connectlocs="214,-134;0,-134;0,147;58,147;58,-77;302,-77;283,-106;252,-126;214,-134;302,-77;214,-77;231,-75;244,-67;253,-54;256,-37;253,-21;244,-8;231,0;214,3;113,3;72,59;214,59;252,52;283,31;304,0;311,-37;304,-75;302,-77" o:connectangles="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5B9169" wp14:editId="27E64CF3">
                <wp:simplePos x="0" y="0"/>
                <wp:positionH relativeFrom="page">
                  <wp:posOffset>2120900</wp:posOffset>
                </wp:positionH>
                <wp:positionV relativeFrom="paragraph">
                  <wp:posOffset>160655</wp:posOffset>
                </wp:positionV>
                <wp:extent cx="1009650" cy="74295"/>
                <wp:effectExtent l="6350" t="8255" r="0" b="3175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74295"/>
                          <a:chOff x="3340" y="253"/>
                          <a:chExt cx="1590" cy="117"/>
                        </a:xfrm>
                      </wpg:grpSpPr>
                      <wps:wsp>
                        <wps:cNvPr id="19" name="AutoShape 12"/>
                        <wps:cNvSpPr>
                          <a:spLocks/>
                        </wps:cNvSpPr>
                        <wps:spPr bwMode="auto">
                          <a:xfrm>
                            <a:off x="3340" y="253"/>
                            <a:ext cx="1032" cy="117"/>
                          </a:xfrm>
                          <a:custGeom>
                            <a:avLst/>
                            <a:gdLst>
                              <a:gd name="T0" fmla="+- 0 3372 3340"/>
                              <a:gd name="T1" fmla="*/ T0 w 1032"/>
                              <a:gd name="T2" fmla="+- 0 265 253"/>
                              <a:gd name="T3" fmla="*/ 265 h 117"/>
                              <a:gd name="T4" fmla="+- 0 3415 3340"/>
                              <a:gd name="T5" fmla="*/ T4 w 1032"/>
                              <a:gd name="T6" fmla="+- 0 265 253"/>
                              <a:gd name="T7" fmla="*/ 265 h 117"/>
                              <a:gd name="T8" fmla="+- 0 3442 3340"/>
                              <a:gd name="T9" fmla="*/ T8 w 1032"/>
                              <a:gd name="T10" fmla="+- 0 312 253"/>
                              <a:gd name="T11" fmla="*/ 312 h 117"/>
                              <a:gd name="T12" fmla="+- 0 3442 3340"/>
                              <a:gd name="T13" fmla="*/ T12 w 1032"/>
                              <a:gd name="T14" fmla="+- 0 265 253"/>
                              <a:gd name="T15" fmla="*/ 265 h 117"/>
                              <a:gd name="T16" fmla="+- 0 3432 3340"/>
                              <a:gd name="T17" fmla="*/ T16 w 1032"/>
                              <a:gd name="T18" fmla="+- 0 366 253"/>
                              <a:gd name="T19" fmla="*/ 366 h 117"/>
                              <a:gd name="T20" fmla="+- 0 3593 3340"/>
                              <a:gd name="T21" fmla="*/ T20 w 1032"/>
                              <a:gd name="T22" fmla="+- 0 347 253"/>
                              <a:gd name="T23" fmla="*/ 347 h 117"/>
                              <a:gd name="T24" fmla="+- 0 3543 3340"/>
                              <a:gd name="T25" fmla="*/ T24 w 1032"/>
                              <a:gd name="T26" fmla="+- 0 355 253"/>
                              <a:gd name="T27" fmla="*/ 355 h 117"/>
                              <a:gd name="T28" fmla="+- 0 3518 3340"/>
                              <a:gd name="T29" fmla="*/ T28 w 1032"/>
                              <a:gd name="T30" fmla="+- 0 292 253"/>
                              <a:gd name="T31" fmla="*/ 292 h 117"/>
                              <a:gd name="T32" fmla="+- 0 3575 3340"/>
                              <a:gd name="T33" fmla="*/ T32 w 1032"/>
                              <a:gd name="T34" fmla="+- 0 263 253"/>
                              <a:gd name="T35" fmla="*/ 263 h 117"/>
                              <a:gd name="T36" fmla="+- 0 3593 3340"/>
                              <a:gd name="T37" fmla="*/ T36 w 1032"/>
                              <a:gd name="T38" fmla="+- 0 263 253"/>
                              <a:gd name="T39" fmla="*/ 263 h 117"/>
                              <a:gd name="T40" fmla="+- 0 3538 3340"/>
                              <a:gd name="T41" fmla="*/ T40 w 1032"/>
                              <a:gd name="T42" fmla="+- 0 258 253"/>
                              <a:gd name="T43" fmla="*/ 258 h 117"/>
                              <a:gd name="T44" fmla="+- 0 3507 3340"/>
                              <a:gd name="T45" fmla="*/ T44 w 1032"/>
                              <a:gd name="T46" fmla="+- 0 333 253"/>
                              <a:gd name="T47" fmla="*/ 333 h 117"/>
                              <a:gd name="T48" fmla="+- 0 3576 3340"/>
                              <a:gd name="T49" fmla="*/ T48 w 1032"/>
                              <a:gd name="T50" fmla="+- 0 368 253"/>
                              <a:gd name="T51" fmla="*/ 368 h 117"/>
                              <a:gd name="T52" fmla="+- 0 3700 3340"/>
                              <a:gd name="T53" fmla="*/ T52 w 1032"/>
                              <a:gd name="T54" fmla="+- 0 256 253"/>
                              <a:gd name="T55" fmla="*/ 256 h 117"/>
                              <a:gd name="T56" fmla="+- 0 3629 3340"/>
                              <a:gd name="T57" fmla="*/ T56 w 1032"/>
                              <a:gd name="T58" fmla="+- 0 256 253"/>
                              <a:gd name="T59" fmla="*/ 256 h 117"/>
                              <a:gd name="T60" fmla="+- 0 3629 3340"/>
                              <a:gd name="T61" fmla="*/ T60 w 1032"/>
                              <a:gd name="T62" fmla="+- 0 315 253"/>
                              <a:gd name="T63" fmla="*/ 315 h 117"/>
                              <a:gd name="T64" fmla="+- 0 3700 3340"/>
                              <a:gd name="T65" fmla="*/ T64 w 1032"/>
                              <a:gd name="T66" fmla="+- 0 315 253"/>
                              <a:gd name="T67" fmla="*/ 315 h 117"/>
                              <a:gd name="T68" fmla="+- 0 3814 3340"/>
                              <a:gd name="T69" fmla="*/ T68 w 1032"/>
                              <a:gd name="T70" fmla="+- 0 256 253"/>
                              <a:gd name="T71" fmla="*/ 256 h 117"/>
                              <a:gd name="T72" fmla="+- 0 3729 3340"/>
                              <a:gd name="T73" fmla="*/ T72 w 1032"/>
                              <a:gd name="T74" fmla="+- 0 366 253"/>
                              <a:gd name="T75" fmla="*/ 366 h 117"/>
                              <a:gd name="T76" fmla="+- 0 3824 3340"/>
                              <a:gd name="T77" fmla="*/ T76 w 1032"/>
                              <a:gd name="T78" fmla="+- 0 343 253"/>
                              <a:gd name="T79" fmla="*/ 343 h 117"/>
                              <a:gd name="T80" fmla="+- 0 3951 3340"/>
                              <a:gd name="T81" fmla="*/ T80 w 1032"/>
                              <a:gd name="T82" fmla="+- 0 279 253"/>
                              <a:gd name="T83" fmla="*/ 279 h 117"/>
                              <a:gd name="T84" fmla="+- 0 3922 3340"/>
                              <a:gd name="T85" fmla="*/ T84 w 1032"/>
                              <a:gd name="T86" fmla="+- 0 355 253"/>
                              <a:gd name="T87" fmla="*/ 355 h 117"/>
                              <a:gd name="T88" fmla="+- 0 3860 3340"/>
                              <a:gd name="T89" fmla="*/ T88 w 1032"/>
                              <a:gd name="T90" fmla="+- 0 329 253"/>
                              <a:gd name="T91" fmla="*/ 329 h 117"/>
                              <a:gd name="T92" fmla="+- 0 3886 3340"/>
                              <a:gd name="T93" fmla="*/ T92 w 1032"/>
                              <a:gd name="T94" fmla="+- 0 267 253"/>
                              <a:gd name="T95" fmla="*/ 267 h 117"/>
                              <a:gd name="T96" fmla="+- 0 3948 3340"/>
                              <a:gd name="T97" fmla="*/ T96 w 1032"/>
                              <a:gd name="T98" fmla="+- 0 292 253"/>
                              <a:gd name="T99" fmla="*/ 292 h 117"/>
                              <a:gd name="T100" fmla="+- 0 3945 3340"/>
                              <a:gd name="T101" fmla="*/ T100 w 1032"/>
                              <a:gd name="T102" fmla="+- 0 270 253"/>
                              <a:gd name="T103" fmla="*/ 270 h 117"/>
                              <a:gd name="T104" fmla="+- 0 3881 3340"/>
                              <a:gd name="T105" fmla="*/ T104 w 1032"/>
                              <a:gd name="T106" fmla="+- 0 258 253"/>
                              <a:gd name="T107" fmla="*/ 258 h 117"/>
                              <a:gd name="T108" fmla="+- 0 3846 3340"/>
                              <a:gd name="T109" fmla="*/ T108 w 1032"/>
                              <a:gd name="T110" fmla="+- 0 311 253"/>
                              <a:gd name="T111" fmla="*/ 311 h 117"/>
                              <a:gd name="T112" fmla="+- 0 3904 3340"/>
                              <a:gd name="T113" fmla="*/ T112 w 1032"/>
                              <a:gd name="T114" fmla="+- 0 368 253"/>
                              <a:gd name="T115" fmla="*/ 368 h 117"/>
                              <a:gd name="T116" fmla="+- 0 3958 3340"/>
                              <a:gd name="T117" fmla="*/ T116 w 1032"/>
                              <a:gd name="T118" fmla="+- 0 333 253"/>
                              <a:gd name="T119" fmla="*/ 333 h 117"/>
                              <a:gd name="T120" fmla="+- 0 3995 3340"/>
                              <a:gd name="T121" fmla="*/ T120 w 1032"/>
                              <a:gd name="T122" fmla="+- 0 256 253"/>
                              <a:gd name="T123" fmla="*/ 256 h 117"/>
                              <a:gd name="T124" fmla="+- 0 4042 3340"/>
                              <a:gd name="T125" fmla="*/ T124 w 1032"/>
                              <a:gd name="T126" fmla="+- 0 356 253"/>
                              <a:gd name="T127" fmla="*/ 356 h 117"/>
                              <a:gd name="T128" fmla="+- 0 4151 3340"/>
                              <a:gd name="T129" fmla="*/ T128 w 1032"/>
                              <a:gd name="T130" fmla="+- 0 311 253"/>
                              <a:gd name="T131" fmla="*/ 311 h 117"/>
                              <a:gd name="T132" fmla="+- 0 4103 3340"/>
                              <a:gd name="T133" fmla="*/ T132 w 1032"/>
                              <a:gd name="T134" fmla="+- 0 358 253"/>
                              <a:gd name="T135" fmla="*/ 358 h 117"/>
                              <a:gd name="T136" fmla="+- 0 4057 3340"/>
                              <a:gd name="T137" fmla="*/ T136 w 1032"/>
                              <a:gd name="T138" fmla="+- 0 310 253"/>
                              <a:gd name="T139" fmla="*/ 310 h 117"/>
                              <a:gd name="T140" fmla="+- 0 4104 3340"/>
                              <a:gd name="T141" fmla="*/ T140 w 1032"/>
                              <a:gd name="T142" fmla="+- 0 263 253"/>
                              <a:gd name="T143" fmla="*/ 263 h 117"/>
                              <a:gd name="T144" fmla="+- 0 4151 3340"/>
                              <a:gd name="T145" fmla="*/ T144 w 1032"/>
                              <a:gd name="T146" fmla="+- 0 310 253"/>
                              <a:gd name="T147" fmla="*/ 310 h 117"/>
                              <a:gd name="T148" fmla="+- 0 4135 3340"/>
                              <a:gd name="T149" fmla="*/ T148 w 1032"/>
                              <a:gd name="T150" fmla="+- 0 263 253"/>
                              <a:gd name="T151" fmla="*/ 263 h 117"/>
                              <a:gd name="T152" fmla="+- 0 4063 3340"/>
                              <a:gd name="T153" fmla="*/ T152 w 1032"/>
                              <a:gd name="T154" fmla="+- 0 271 253"/>
                              <a:gd name="T155" fmla="*/ 271 h 117"/>
                              <a:gd name="T156" fmla="+- 0 4050 3340"/>
                              <a:gd name="T157" fmla="*/ T156 w 1032"/>
                              <a:gd name="T158" fmla="+- 0 333 253"/>
                              <a:gd name="T159" fmla="*/ 333 h 117"/>
                              <a:gd name="T160" fmla="+- 0 4127 3340"/>
                              <a:gd name="T161" fmla="*/ T160 w 1032"/>
                              <a:gd name="T162" fmla="+- 0 363 253"/>
                              <a:gd name="T163" fmla="*/ 363 h 117"/>
                              <a:gd name="T164" fmla="+- 0 4162 3340"/>
                              <a:gd name="T165" fmla="*/ T164 w 1032"/>
                              <a:gd name="T166" fmla="+- 0 311 253"/>
                              <a:gd name="T167" fmla="*/ 311 h 117"/>
                              <a:gd name="T168" fmla="+- 0 4275 3340"/>
                              <a:gd name="T169" fmla="*/ T168 w 1032"/>
                              <a:gd name="T170" fmla="+- 0 323 253"/>
                              <a:gd name="T171" fmla="*/ 323 h 117"/>
                              <a:gd name="T172" fmla="+- 0 4234 3340"/>
                              <a:gd name="T173" fmla="*/ T172 w 1032"/>
                              <a:gd name="T174" fmla="+- 0 358 253"/>
                              <a:gd name="T175" fmla="*/ 358 h 117"/>
                              <a:gd name="T176" fmla="+- 0 4188 3340"/>
                              <a:gd name="T177" fmla="*/ T176 w 1032"/>
                              <a:gd name="T178" fmla="+- 0 311 253"/>
                              <a:gd name="T179" fmla="*/ 311 h 117"/>
                              <a:gd name="T180" fmla="+- 0 4235 3340"/>
                              <a:gd name="T181" fmla="*/ T180 w 1032"/>
                              <a:gd name="T182" fmla="+- 0 263 253"/>
                              <a:gd name="T183" fmla="*/ 263 h 117"/>
                              <a:gd name="T184" fmla="+- 0 4276 3340"/>
                              <a:gd name="T185" fmla="*/ T184 w 1032"/>
                              <a:gd name="T186" fmla="+- 0 269 253"/>
                              <a:gd name="T187" fmla="*/ 269 h 117"/>
                              <a:gd name="T188" fmla="+- 0 4252 3340"/>
                              <a:gd name="T189" fmla="*/ T188 w 1032"/>
                              <a:gd name="T190" fmla="+- 0 256 253"/>
                              <a:gd name="T191" fmla="*/ 256 h 117"/>
                              <a:gd name="T192" fmla="+- 0 4181 3340"/>
                              <a:gd name="T193" fmla="*/ T192 w 1032"/>
                              <a:gd name="T194" fmla="+- 0 288 253"/>
                              <a:gd name="T195" fmla="*/ 288 h 117"/>
                              <a:gd name="T196" fmla="+- 0 4212 3340"/>
                              <a:gd name="T197" fmla="*/ T196 w 1032"/>
                              <a:gd name="T198" fmla="+- 0 363 253"/>
                              <a:gd name="T199" fmla="*/ 363 h 117"/>
                              <a:gd name="T200" fmla="+- 0 4270 3340"/>
                              <a:gd name="T201" fmla="*/ T200 w 1032"/>
                              <a:gd name="T202" fmla="+- 0 355 253"/>
                              <a:gd name="T203" fmla="*/ 355 h 117"/>
                              <a:gd name="T204" fmla="+- 0 4360 3340"/>
                              <a:gd name="T205" fmla="*/ T204 w 1032"/>
                              <a:gd name="T206" fmla="+- 0 256 253"/>
                              <a:gd name="T207" fmla="*/ 256 h 117"/>
                              <a:gd name="T208" fmla="+- 0 4330 3340"/>
                              <a:gd name="T209" fmla="*/ T208 w 1032"/>
                              <a:gd name="T210" fmla="+- 0 309 253"/>
                              <a:gd name="T211" fmla="*/ 309 h 117"/>
                              <a:gd name="T212" fmla="+- 0 4288 3340"/>
                              <a:gd name="T213" fmla="*/ T212 w 1032"/>
                              <a:gd name="T214" fmla="+- 0 256 253"/>
                              <a:gd name="T215" fmla="*/ 256 h 117"/>
                              <a:gd name="T216" fmla="+- 0 4335 3340"/>
                              <a:gd name="T217" fmla="*/ T216 w 1032"/>
                              <a:gd name="T218" fmla="+- 0 318 253"/>
                              <a:gd name="T219" fmla="*/ 318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032" h="117">
                                <a:moveTo>
                                  <a:pt x="7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2"/>
                                </a:lnTo>
                                <a:lnTo>
                                  <a:pt x="32" y="12"/>
                                </a:lnTo>
                                <a:lnTo>
                                  <a:pt x="32" y="113"/>
                                </a:lnTo>
                                <a:lnTo>
                                  <a:pt x="43" y="113"/>
                                </a:lnTo>
                                <a:lnTo>
                                  <a:pt x="43" y="12"/>
                                </a:lnTo>
                                <a:lnTo>
                                  <a:pt x="75" y="12"/>
                                </a:lnTo>
                                <a:lnTo>
                                  <a:pt x="75" y="3"/>
                                </a:lnTo>
                                <a:moveTo>
                                  <a:pt x="154" y="103"/>
                                </a:moveTo>
                                <a:lnTo>
                                  <a:pt x="102" y="103"/>
                                </a:lnTo>
                                <a:lnTo>
                                  <a:pt x="102" y="59"/>
                                </a:lnTo>
                                <a:lnTo>
                                  <a:pt x="140" y="59"/>
                                </a:lnTo>
                                <a:lnTo>
                                  <a:pt x="140" y="49"/>
                                </a:lnTo>
                                <a:lnTo>
                                  <a:pt x="102" y="49"/>
                                </a:lnTo>
                                <a:lnTo>
                                  <a:pt x="102" y="12"/>
                                </a:lnTo>
                                <a:lnTo>
                                  <a:pt x="149" y="12"/>
                                </a:lnTo>
                                <a:lnTo>
                                  <a:pt x="149" y="3"/>
                                </a:lnTo>
                                <a:lnTo>
                                  <a:pt x="92" y="3"/>
                                </a:lnTo>
                                <a:lnTo>
                                  <a:pt x="92" y="113"/>
                                </a:lnTo>
                                <a:lnTo>
                                  <a:pt x="154" y="113"/>
                                </a:lnTo>
                                <a:lnTo>
                                  <a:pt x="154" y="103"/>
                                </a:lnTo>
                                <a:moveTo>
                                  <a:pt x="258" y="101"/>
                                </a:moveTo>
                                <a:lnTo>
                                  <a:pt x="253" y="94"/>
                                </a:lnTo>
                                <a:lnTo>
                                  <a:pt x="247" y="100"/>
                                </a:lnTo>
                                <a:lnTo>
                                  <a:pt x="235" y="105"/>
                                </a:lnTo>
                                <a:lnTo>
                                  <a:pt x="221" y="105"/>
                                </a:lnTo>
                                <a:lnTo>
                                  <a:pt x="203" y="102"/>
                                </a:lnTo>
                                <a:lnTo>
                                  <a:pt x="188" y="92"/>
                                </a:lnTo>
                                <a:lnTo>
                                  <a:pt x="178" y="77"/>
                                </a:lnTo>
                                <a:lnTo>
                                  <a:pt x="174" y="59"/>
                                </a:lnTo>
                                <a:lnTo>
                                  <a:pt x="178" y="39"/>
                                </a:lnTo>
                                <a:lnTo>
                                  <a:pt x="187" y="24"/>
                                </a:lnTo>
                                <a:lnTo>
                                  <a:pt x="202" y="14"/>
                                </a:lnTo>
                                <a:lnTo>
                                  <a:pt x="220" y="10"/>
                                </a:lnTo>
                                <a:lnTo>
                                  <a:pt x="235" y="10"/>
                                </a:lnTo>
                                <a:lnTo>
                                  <a:pt x="246" y="16"/>
                                </a:lnTo>
                                <a:lnTo>
                                  <a:pt x="252" y="23"/>
                                </a:lnTo>
                                <a:lnTo>
                                  <a:pt x="258" y="15"/>
                                </a:lnTo>
                                <a:lnTo>
                                  <a:pt x="253" y="10"/>
                                </a:lnTo>
                                <a:lnTo>
                                  <a:pt x="250" y="8"/>
                                </a:lnTo>
                                <a:lnTo>
                                  <a:pt x="237" y="1"/>
                                </a:lnTo>
                                <a:lnTo>
                                  <a:pt x="221" y="1"/>
                                </a:lnTo>
                                <a:lnTo>
                                  <a:pt x="198" y="5"/>
                                </a:lnTo>
                                <a:lnTo>
                                  <a:pt x="179" y="18"/>
                                </a:lnTo>
                                <a:lnTo>
                                  <a:pt x="167" y="36"/>
                                </a:lnTo>
                                <a:lnTo>
                                  <a:pt x="163" y="58"/>
                                </a:lnTo>
                                <a:lnTo>
                                  <a:pt x="167" y="80"/>
                                </a:lnTo>
                                <a:lnTo>
                                  <a:pt x="180" y="98"/>
                                </a:lnTo>
                                <a:lnTo>
                                  <a:pt x="198" y="110"/>
                                </a:lnTo>
                                <a:lnTo>
                                  <a:pt x="221" y="115"/>
                                </a:lnTo>
                                <a:lnTo>
                                  <a:pt x="236" y="115"/>
                                </a:lnTo>
                                <a:lnTo>
                                  <a:pt x="248" y="110"/>
                                </a:lnTo>
                                <a:lnTo>
                                  <a:pt x="253" y="105"/>
                                </a:lnTo>
                                <a:lnTo>
                                  <a:pt x="258" y="101"/>
                                </a:lnTo>
                                <a:moveTo>
                                  <a:pt x="360" y="3"/>
                                </a:moveTo>
                                <a:lnTo>
                                  <a:pt x="350" y="3"/>
                                </a:lnTo>
                                <a:lnTo>
                                  <a:pt x="350" y="52"/>
                                </a:lnTo>
                                <a:lnTo>
                                  <a:pt x="289" y="52"/>
                                </a:lnTo>
                                <a:lnTo>
                                  <a:pt x="289" y="3"/>
                                </a:lnTo>
                                <a:lnTo>
                                  <a:pt x="279" y="3"/>
                                </a:lnTo>
                                <a:lnTo>
                                  <a:pt x="279" y="113"/>
                                </a:lnTo>
                                <a:lnTo>
                                  <a:pt x="289" y="113"/>
                                </a:lnTo>
                                <a:lnTo>
                                  <a:pt x="289" y="62"/>
                                </a:lnTo>
                                <a:lnTo>
                                  <a:pt x="350" y="62"/>
                                </a:lnTo>
                                <a:lnTo>
                                  <a:pt x="350" y="113"/>
                                </a:lnTo>
                                <a:lnTo>
                                  <a:pt x="360" y="113"/>
                                </a:lnTo>
                                <a:lnTo>
                                  <a:pt x="360" y="62"/>
                                </a:lnTo>
                                <a:lnTo>
                                  <a:pt x="360" y="52"/>
                                </a:lnTo>
                                <a:lnTo>
                                  <a:pt x="360" y="3"/>
                                </a:lnTo>
                                <a:moveTo>
                                  <a:pt x="484" y="3"/>
                                </a:moveTo>
                                <a:lnTo>
                                  <a:pt x="474" y="3"/>
                                </a:lnTo>
                                <a:lnTo>
                                  <a:pt x="474" y="90"/>
                                </a:lnTo>
                                <a:lnTo>
                                  <a:pt x="415" y="27"/>
                                </a:lnTo>
                                <a:lnTo>
                                  <a:pt x="389" y="0"/>
                                </a:lnTo>
                                <a:lnTo>
                                  <a:pt x="389" y="113"/>
                                </a:lnTo>
                                <a:lnTo>
                                  <a:pt x="400" y="113"/>
                                </a:lnTo>
                                <a:lnTo>
                                  <a:pt x="400" y="27"/>
                                </a:lnTo>
                                <a:lnTo>
                                  <a:pt x="484" y="117"/>
                                </a:lnTo>
                                <a:lnTo>
                                  <a:pt x="484" y="90"/>
                                </a:lnTo>
                                <a:lnTo>
                                  <a:pt x="484" y="3"/>
                                </a:lnTo>
                                <a:moveTo>
                                  <a:pt x="622" y="58"/>
                                </a:moveTo>
                                <a:lnTo>
                                  <a:pt x="618" y="35"/>
                                </a:lnTo>
                                <a:lnTo>
                                  <a:pt x="611" y="26"/>
                                </a:lnTo>
                                <a:lnTo>
                                  <a:pt x="611" y="58"/>
                                </a:lnTo>
                                <a:lnTo>
                                  <a:pt x="608" y="77"/>
                                </a:lnTo>
                                <a:lnTo>
                                  <a:pt x="597" y="92"/>
                                </a:lnTo>
                                <a:lnTo>
                                  <a:pt x="582" y="102"/>
                                </a:lnTo>
                                <a:lnTo>
                                  <a:pt x="563" y="105"/>
                                </a:lnTo>
                                <a:lnTo>
                                  <a:pt x="545" y="101"/>
                                </a:lnTo>
                                <a:lnTo>
                                  <a:pt x="530" y="91"/>
                                </a:lnTo>
                                <a:lnTo>
                                  <a:pt x="520" y="76"/>
                                </a:lnTo>
                                <a:lnTo>
                                  <a:pt x="517" y="57"/>
                                </a:lnTo>
                                <a:lnTo>
                                  <a:pt x="521" y="39"/>
                                </a:lnTo>
                                <a:lnTo>
                                  <a:pt x="531" y="24"/>
                                </a:lnTo>
                                <a:lnTo>
                                  <a:pt x="546" y="14"/>
                                </a:lnTo>
                                <a:lnTo>
                                  <a:pt x="564" y="10"/>
                                </a:lnTo>
                                <a:lnTo>
                                  <a:pt x="583" y="14"/>
                                </a:lnTo>
                                <a:lnTo>
                                  <a:pt x="597" y="24"/>
                                </a:lnTo>
                                <a:lnTo>
                                  <a:pt x="608" y="39"/>
                                </a:lnTo>
                                <a:lnTo>
                                  <a:pt x="611" y="57"/>
                                </a:lnTo>
                                <a:lnTo>
                                  <a:pt x="611" y="58"/>
                                </a:lnTo>
                                <a:lnTo>
                                  <a:pt x="611" y="26"/>
                                </a:lnTo>
                                <a:lnTo>
                                  <a:pt x="605" y="17"/>
                                </a:lnTo>
                                <a:lnTo>
                                  <a:pt x="595" y="10"/>
                                </a:lnTo>
                                <a:lnTo>
                                  <a:pt x="587" y="5"/>
                                </a:lnTo>
                                <a:lnTo>
                                  <a:pt x="564" y="1"/>
                                </a:lnTo>
                                <a:lnTo>
                                  <a:pt x="541" y="5"/>
                                </a:lnTo>
                                <a:lnTo>
                                  <a:pt x="523" y="18"/>
                                </a:lnTo>
                                <a:lnTo>
                                  <a:pt x="510" y="36"/>
                                </a:lnTo>
                                <a:lnTo>
                                  <a:pt x="506" y="57"/>
                                </a:lnTo>
                                <a:lnTo>
                                  <a:pt x="506" y="58"/>
                                </a:lnTo>
                                <a:lnTo>
                                  <a:pt x="510" y="80"/>
                                </a:lnTo>
                                <a:lnTo>
                                  <a:pt x="523" y="98"/>
                                </a:lnTo>
                                <a:lnTo>
                                  <a:pt x="541" y="110"/>
                                </a:lnTo>
                                <a:lnTo>
                                  <a:pt x="564" y="115"/>
                                </a:lnTo>
                                <a:lnTo>
                                  <a:pt x="587" y="110"/>
                                </a:lnTo>
                                <a:lnTo>
                                  <a:pt x="594" y="105"/>
                                </a:lnTo>
                                <a:lnTo>
                                  <a:pt x="605" y="98"/>
                                </a:lnTo>
                                <a:lnTo>
                                  <a:pt x="618" y="80"/>
                                </a:lnTo>
                                <a:lnTo>
                                  <a:pt x="622" y="58"/>
                                </a:lnTo>
                                <a:moveTo>
                                  <a:pt x="702" y="103"/>
                                </a:moveTo>
                                <a:lnTo>
                                  <a:pt x="655" y="103"/>
                                </a:lnTo>
                                <a:lnTo>
                                  <a:pt x="655" y="3"/>
                                </a:lnTo>
                                <a:lnTo>
                                  <a:pt x="644" y="3"/>
                                </a:lnTo>
                                <a:lnTo>
                                  <a:pt x="644" y="113"/>
                                </a:lnTo>
                                <a:lnTo>
                                  <a:pt x="702" y="113"/>
                                </a:lnTo>
                                <a:lnTo>
                                  <a:pt x="702" y="103"/>
                                </a:lnTo>
                                <a:moveTo>
                                  <a:pt x="822" y="58"/>
                                </a:moveTo>
                                <a:lnTo>
                                  <a:pt x="818" y="35"/>
                                </a:lnTo>
                                <a:lnTo>
                                  <a:pt x="811" y="26"/>
                                </a:lnTo>
                                <a:lnTo>
                                  <a:pt x="811" y="58"/>
                                </a:lnTo>
                                <a:lnTo>
                                  <a:pt x="807" y="77"/>
                                </a:lnTo>
                                <a:lnTo>
                                  <a:pt x="797" y="92"/>
                                </a:lnTo>
                                <a:lnTo>
                                  <a:pt x="782" y="102"/>
                                </a:lnTo>
                                <a:lnTo>
                                  <a:pt x="763" y="105"/>
                                </a:lnTo>
                                <a:lnTo>
                                  <a:pt x="745" y="101"/>
                                </a:lnTo>
                                <a:lnTo>
                                  <a:pt x="730" y="91"/>
                                </a:lnTo>
                                <a:lnTo>
                                  <a:pt x="720" y="76"/>
                                </a:lnTo>
                                <a:lnTo>
                                  <a:pt x="717" y="57"/>
                                </a:lnTo>
                                <a:lnTo>
                                  <a:pt x="720" y="39"/>
                                </a:lnTo>
                                <a:lnTo>
                                  <a:pt x="731" y="24"/>
                                </a:lnTo>
                                <a:lnTo>
                                  <a:pt x="746" y="14"/>
                                </a:lnTo>
                                <a:lnTo>
                                  <a:pt x="764" y="10"/>
                                </a:lnTo>
                                <a:lnTo>
                                  <a:pt x="782" y="14"/>
                                </a:lnTo>
                                <a:lnTo>
                                  <a:pt x="797" y="24"/>
                                </a:lnTo>
                                <a:lnTo>
                                  <a:pt x="807" y="39"/>
                                </a:lnTo>
                                <a:lnTo>
                                  <a:pt x="811" y="57"/>
                                </a:lnTo>
                                <a:lnTo>
                                  <a:pt x="811" y="58"/>
                                </a:lnTo>
                                <a:lnTo>
                                  <a:pt x="811" y="26"/>
                                </a:lnTo>
                                <a:lnTo>
                                  <a:pt x="805" y="17"/>
                                </a:lnTo>
                                <a:lnTo>
                                  <a:pt x="795" y="10"/>
                                </a:lnTo>
                                <a:lnTo>
                                  <a:pt x="787" y="5"/>
                                </a:lnTo>
                                <a:lnTo>
                                  <a:pt x="764" y="1"/>
                                </a:lnTo>
                                <a:lnTo>
                                  <a:pt x="741" y="5"/>
                                </a:lnTo>
                                <a:lnTo>
                                  <a:pt x="723" y="18"/>
                                </a:lnTo>
                                <a:lnTo>
                                  <a:pt x="710" y="36"/>
                                </a:lnTo>
                                <a:lnTo>
                                  <a:pt x="706" y="57"/>
                                </a:lnTo>
                                <a:lnTo>
                                  <a:pt x="706" y="58"/>
                                </a:lnTo>
                                <a:lnTo>
                                  <a:pt x="710" y="80"/>
                                </a:lnTo>
                                <a:lnTo>
                                  <a:pt x="723" y="98"/>
                                </a:lnTo>
                                <a:lnTo>
                                  <a:pt x="741" y="110"/>
                                </a:lnTo>
                                <a:lnTo>
                                  <a:pt x="764" y="115"/>
                                </a:lnTo>
                                <a:lnTo>
                                  <a:pt x="787" y="110"/>
                                </a:lnTo>
                                <a:lnTo>
                                  <a:pt x="794" y="105"/>
                                </a:lnTo>
                                <a:lnTo>
                                  <a:pt x="805" y="98"/>
                                </a:lnTo>
                                <a:lnTo>
                                  <a:pt x="818" y="80"/>
                                </a:lnTo>
                                <a:lnTo>
                                  <a:pt x="822" y="58"/>
                                </a:lnTo>
                                <a:moveTo>
                                  <a:pt x="946" y="60"/>
                                </a:moveTo>
                                <a:lnTo>
                                  <a:pt x="905" y="60"/>
                                </a:lnTo>
                                <a:lnTo>
                                  <a:pt x="905" y="70"/>
                                </a:lnTo>
                                <a:lnTo>
                                  <a:pt x="935" y="70"/>
                                </a:lnTo>
                                <a:lnTo>
                                  <a:pt x="931" y="85"/>
                                </a:lnTo>
                                <a:lnTo>
                                  <a:pt x="922" y="96"/>
                                </a:lnTo>
                                <a:lnTo>
                                  <a:pt x="909" y="103"/>
                                </a:lnTo>
                                <a:lnTo>
                                  <a:pt x="894" y="105"/>
                                </a:lnTo>
                                <a:lnTo>
                                  <a:pt x="876" y="102"/>
                                </a:lnTo>
                                <a:lnTo>
                                  <a:pt x="861" y="91"/>
                                </a:lnTo>
                                <a:lnTo>
                                  <a:pt x="851" y="76"/>
                                </a:lnTo>
                                <a:lnTo>
                                  <a:pt x="848" y="58"/>
                                </a:lnTo>
                                <a:lnTo>
                                  <a:pt x="851" y="39"/>
                                </a:lnTo>
                                <a:lnTo>
                                  <a:pt x="861" y="24"/>
                                </a:lnTo>
                                <a:lnTo>
                                  <a:pt x="875" y="14"/>
                                </a:lnTo>
                                <a:lnTo>
                                  <a:pt x="895" y="10"/>
                                </a:lnTo>
                                <a:lnTo>
                                  <a:pt x="916" y="10"/>
                                </a:lnTo>
                                <a:lnTo>
                                  <a:pt x="929" y="23"/>
                                </a:lnTo>
                                <a:lnTo>
                                  <a:pt x="930" y="24"/>
                                </a:lnTo>
                                <a:lnTo>
                                  <a:pt x="936" y="16"/>
                                </a:lnTo>
                                <a:lnTo>
                                  <a:pt x="933" y="13"/>
                                </a:lnTo>
                                <a:lnTo>
                                  <a:pt x="928" y="10"/>
                                </a:lnTo>
                                <a:lnTo>
                                  <a:pt x="925" y="8"/>
                                </a:lnTo>
                                <a:lnTo>
                                  <a:pt x="912" y="3"/>
                                </a:lnTo>
                                <a:lnTo>
                                  <a:pt x="895" y="1"/>
                                </a:lnTo>
                                <a:lnTo>
                                  <a:pt x="872" y="5"/>
                                </a:lnTo>
                                <a:lnTo>
                                  <a:pt x="854" y="17"/>
                                </a:lnTo>
                                <a:lnTo>
                                  <a:pt x="841" y="35"/>
                                </a:lnTo>
                                <a:lnTo>
                                  <a:pt x="837" y="58"/>
                                </a:lnTo>
                                <a:lnTo>
                                  <a:pt x="842" y="80"/>
                                </a:lnTo>
                                <a:lnTo>
                                  <a:pt x="854" y="98"/>
                                </a:lnTo>
                                <a:lnTo>
                                  <a:pt x="872" y="110"/>
                                </a:lnTo>
                                <a:lnTo>
                                  <a:pt x="894" y="115"/>
                                </a:lnTo>
                                <a:lnTo>
                                  <a:pt x="913" y="112"/>
                                </a:lnTo>
                                <a:lnTo>
                                  <a:pt x="924" y="105"/>
                                </a:lnTo>
                                <a:lnTo>
                                  <a:pt x="930" y="102"/>
                                </a:lnTo>
                                <a:lnTo>
                                  <a:pt x="941" y="85"/>
                                </a:lnTo>
                                <a:lnTo>
                                  <a:pt x="946" y="60"/>
                                </a:lnTo>
                                <a:moveTo>
                                  <a:pt x="1032" y="3"/>
                                </a:moveTo>
                                <a:lnTo>
                                  <a:pt x="1020" y="3"/>
                                </a:lnTo>
                                <a:lnTo>
                                  <a:pt x="990" y="55"/>
                                </a:lnTo>
                                <a:lnTo>
                                  <a:pt x="990" y="56"/>
                                </a:lnTo>
                                <a:lnTo>
                                  <a:pt x="990" y="57"/>
                                </a:lnTo>
                                <a:lnTo>
                                  <a:pt x="990" y="56"/>
                                </a:lnTo>
                                <a:lnTo>
                                  <a:pt x="990" y="55"/>
                                </a:lnTo>
                                <a:lnTo>
                                  <a:pt x="989" y="54"/>
                                </a:lnTo>
                                <a:lnTo>
                                  <a:pt x="960" y="3"/>
                                </a:lnTo>
                                <a:lnTo>
                                  <a:pt x="948" y="3"/>
                                </a:lnTo>
                                <a:lnTo>
                                  <a:pt x="984" y="65"/>
                                </a:lnTo>
                                <a:lnTo>
                                  <a:pt x="984" y="113"/>
                                </a:lnTo>
                                <a:lnTo>
                                  <a:pt x="995" y="113"/>
                                </a:lnTo>
                                <a:lnTo>
                                  <a:pt x="995" y="65"/>
                                </a:lnTo>
                                <a:lnTo>
                                  <a:pt x="1000" y="57"/>
                                </a:lnTo>
                                <a:lnTo>
                                  <a:pt x="1032" y="3"/>
                                </a:lnTo>
                              </a:path>
                            </a:pathLst>
                          </a:custGeom>
                          <a:solidFill>
                            <a:srgbClr val="4154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2" y="253"/>
                            <a:ext cx="517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88A98" id="Group 10" o:spid="_x0000_s1026" style="position:absolute;margin-left:167pt;margin-top:12.65pt;width:79.5pt;height:5.85pt;z-index:251658240;mso-position-horizontal-relative:page" coordorigin="3340,253" coordsize="1590,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uwCtxEAACVaAAAOAAAAZHJzL2Uyb0RvYy54bWzUXG1vI7cR/l6g/0HQ&#10;xxaOl/u+RnzBxT4HAdI2aNQfsJZkW4jeupLPdy363/sMl7Miab4h6ZcGyK2sfZYczjMznOFS/Pa7&#10;L7vt7PN6OG0O+9u5+Cabz9b75WG12T/fzv+xeLhq57PTud+v+u1hv76df12f5t99+OMfvn073qzz&#10;w8thu1oPMzSyP928HW/nL+fz8eb6+rR8We/60zeH43qPm0+HYdef8efwfL0a+je0vtte51lWX78d&#10;htVxOCzXpxO+vR9vzj/I9p+e1svz356eTuvzbHs7h2xn+e8g/32kf68/fNvfPA/98WWzVGL0v0GK&#10;Xb/Zo9Opqfv+3M9eh827pnab5XA4HZ7O3ywPu+vD09NmuZZjwGhEZo3mh+HwepRjeb55ez5OaoJq&#10;LT395maXf/388zDbrMAdmNr3O3Aku50JqZy34/MNMD8Mx1+OPw/jCPHxp8Py1xN0d23fp7+fR/Ds&#10;8e0vhxXa61/PB6mcL0/DjprAsGdfJAdfJw7WX86zJb4UWdbVFaha4l5T5l01crR8AZH0VFGUuIub&#10;eVXwrU/8cNWpJ4Vo6OZ1fzN2KgVVgpFxwNpOF4Wefp9Cf3npj2vJ04mUxQrtWKEfoQCJmYmcpKLu&#10;gWONnnR1ancIdoLWo4p8r5KLNot8VKWtkP5m+Xo6/7A+SEb6zz+dzqMvrPBJ8rxS5rCASp92W7jF&#10;n69m2awomhz/gASFZ5hg2J+uZ4ts9gYLQucWCNJobeV1NZtofJ46LBiElgjyMlPSw78mUMmgUapS&#10;VE6pKoaRVKVHqppBsi2PVA2DQlLBibTxFWXp1hVMY4SRVK1HKnig0ZjIXcoSut4LYJzaguEZbfkE&#10;E7ruF2jNTaMwte/RmNCV7yVSmNovysKtM3i0pjRR+0SzKKhrp9Z0BgpgnFrLLQaqrnAaWa5zsMi9&#10;xm+T0LhEy3UKirLxiGYyUFSlRzSdg0Xu84DcIqFyOmauU1AA49aaxUAlWrfWdA4Wuc8NCpOEvHO6&#10;QaFTQBinaBQNdf+sGnfUKHQOFjBItxsUJgl5XbgILXQKCOMWzWbAY2uFzsGi8LlBYZLgE02nwCsa&#10;TbiG1go3oaXOwaL0uUFpkpBXrUtrpU4BYZxaK00GiiprnLZW6hwsSp8blBYJhZPQUqegAMYtmslA&#10;UTW1WzSdg0XpcwPKiXQSaqfWKp2CAhinaJXJQNFkNK+/n9KRYWkht/K5QWWSkFfOkFvpFBDGLZrF&#10;QJ13btF0DhZoze2hlUmCTzSdAq9otc2AR7Ra52BR+9ygtkhAAuPIhWqdggIYp9ZqkwEvobXOwaL2&#10;uUFtkeARTafAL5rJQNGK0klorXOwgOW6CW1MEjyENjoFXkIbi4HGQ2ijc7BA+usRzSLBnXk0OgXe&#10;zKOxGGgxc7s8tNE5WCDCeESzSECy4LC1RqcAeZjb1lqTgaKrhFO0Vudg0frcoDVJyJvOJVqrU0AY&#10;pxu0FgNd7k4lW52DRetzg9YiwZ0UtToF3qSotRhoERdchLY6B4vW5wZU5+qzASzXQWinU1AA49Ra&#10;ZzJQtK17oup0DhZIsdy21pkk5LUzy0Vdf5laCOMWzWKgw/To0lqnc7DofG7QmSR4UslOp8CbSmKh&#10;gkcwVqBd6c4lRaazsMBzHsWJzCQibzIXqSiruWOqRAFyqk5kJg+g1e2nItOpgHw+dxCZyYYncROZ&#10;ToY3cxOZSUbRlm6zE5nOB+Tz+YR4VzALp/6sill49GeXzB0U47I9YdXM/qLZqpopPXM4rTDKZm8O&#10;J+y6uUOO7JZP52OB53z2R0uAelBxZ79C6Hx4019hF89d5/EPs3rGcz75css/3HmmMApo7+QvctM/&#10;ysyzViNy0z+8NbR4V0Q782BhVdGeRFjkJhtY4PL4b67zgTUbr39YlXQh3P5hlNIEcscXq5YuEZfc&#10;9mcW08JbTQurnC7chaEw6mkCeeQzo1WZVe7SUJgVtfCW1MKqqQvhjs+FzgeB3PJZVTX054kvZlkt&#10;vHW1sAtr93KEMCtr33qEsEprv/2ZtTWe8/mvXV179GeW13792f5ReOJLqfOxEN4KW1gltmfNBH7I&#10;YVKuBHvSZGEV2WUGTTvjs1ll4zmf/uw6u3H7r1loA+S2v+qdf7gzUlGZ84e31hZWsU1Tg2t+q3Q+&#10;/POHVW6XiJtu/Zn1tvAW3MKuuD3+YZbcXv+wau4SzXvkM+cPb9Ut3pXdbn5rnQ9/fK4t/8g9a53C&#10;rLyFt/QWVu1d5G5+jeKbQG77s6rvMi888c8sv4W3/haNOaP75g+zAvfOH1YJXgoUY07/NWtw4S3C&#10;RWMy4pt/zTLcO/9adTj054l/ZiEuvJW4sEtxj3+YtbjXP6xivMw965/CrMaFtxwXVj2e186iVxgF&#10;OYHc9mdV5GWOwOvk1yzJyQzcha+winLP2pQwqnJ/fmqV5bA/T/5n1uXCW5gLuzLHSFzx2SzNAXLr&#10;r7PmjxyFj1N/ZnEuvNW5sMrzwmN/Rn1OIKd82B3C07Ssz2F/7vkNGy8YSG9j8ZyH39yqz2mtx6G/&#10;3KjPvQtCuVWfl4VnRSg363M855XPZMRjf7lVn3vqj9yqz8ui8OlPn8+hP59/5HZ9njn9Nzfrc4Dc&#10;/Fr1eZl74nNu1udkpm7/za363Kc/oz73+m9u1efQnzs+5+aLbTznlc+eP5z+m5v1OV6+TvrDdphn&#10;3t/Rv/CWj+WXvdrzgU+znnZuZXK/zvFwoh03C/gH9tss5HYbNAEUbRDxgJHsEJi334TBsBwCg3Hs&#10;E4k2TURKuNwTFIcjT5LwLql1WoYgOJYPUoShVQEJTxspFekER3Gd0jrVzBKeNlQqYSU8bahUURIc&#10;lWCKMFTgSXjaUKneIjjqpJTWqfyR8LShUjUi4WlDpeKA4EjqU4ShF2QSnjZUSp0JjpQ3pXXKZCU8&#10;baiUWEp42lApzyM48rMUYSjtkvC0oVIWRHBkLymtU1Ii4WlDpRxBwtOGKtfUCU+L4SniyEXu8YG0&#10;4cpVZ/lAanCaohPmhySRKO6PPSQOmiMUrXAm9cAxipYc0x5QJIvEMCU4TtGiXFIPHKkEVsmSHuBY&#10;RctWaQ8ouxZYR0p7gAedGLAERyyBlZakHjhmCSx9JD3AUUskhi3BcUtgcSCtBx50YugSHLsEyuek&#10;Hjh6CdSzSQ9w/BKJAUwWjtKBUPGl9cCDTgxigqOYGLchx1MOjmMCRUqKSLL4oDFQ1ZD2gDJvSuPT&#10;HlCDprw66QEOZHliIJMJrBwDMk+th1FbKrUcsBXf3oQ/zGfYhP9Iz/Q3x/5MGSl/nL3RXnB6x/CC&#10;DwiVdGN3+LxeHCTkTJkpreSgY9bc5fZ2r8NQCGoovsfXo2xqxIz7syE43+TrCCJx0FIiCnoctcGN&#10;8HVsjJbhqbFEmNxK7ZVMaSIimaUvlueit1EyQQvNJNpkkxcEP6OQVBIbSL7PVxM3xT++zVcFo3ci&#10;aC4RhkQzpGD5Ph2tJcIiuhMqrU2EhbmntR1IlgSKGcjEVsSQJtzEKiv/wu5IA97ZK1Y5YlwQ/Awj&#10;RyPGylKIiZxe6Ugzkb8a8FoxljAVjucY7o6vqluVCVFWF+wXQx37DXsP1vQkDrSEmpMLuBgGZrYw&#10;bHSfmBXTcjAZQcSKaTkTMLyuDnUqF6dIxREYvZUnWCoR4U7pjR61Vodh9CqMhhC298nsIqSq9Cs2&#10;BHqbh07bsGgqH2VDZzvjq2Vvwbbk+iV6DItP6ZDUWVgwSuQIVoRVSwkiweCxIevg1vDOIAijdwpo&#10;DQuxQRgt1AJGG25CuJzddEokWK18VerFIMf2wqrLy8R+JwuJtPcuzrFcl3g3Soi1WSkhG/DlPj+h&#10;cMroGMd3+Wqi4BZB9amSOxEW7hN7Jo0RsER8VUywcUbmklyJFpubGIc3r6GRYtu+FC4RFuuV2UrF&#10;xbpV5Ed44F5tHi62Muq4pBdj5NlKJZf7Jhclvc7UcHyXr6o1hcK7p5CGsXtDNjYtBHArfFWWqXgN&#10;N1Yksl/SKxgZJ3is3Btf1RgULiIcK+7yU0Zuhq+mgmMqsXjgRi58jM3VtO0Mo5hC7AXAjygg7Z8j&#10;wsJRp6b3G4Bht1iIMYZN3XJnfFWd0msatBbJSSpVmEYynIpeAaM1Sp1DwlVq2oklYJVaOqb1umB7&#10;tDUN/U51OQ+Sr+NgK5W94NV8sDW1soZllyBMTU+RBKyi/XDEVzizqjgXisBo24jUcFg2eslOsEhr&#10;itaIbLUykshIJ5ML622ChbMEhsXsnF5v0kjDnVb0VjpFb2PaFHbBikkIc6CWHiNtIauVgoW1UdHL&#10;T8gfyecq2mMNWMx0GZbWaSTtq9QQImlfpfQRS/sm7UbSvkpVNtH2aN+CpD7MRK0sKTKMWoXpiFLe&#10;hX0ORZfwPwal5t0ayAXBz6hYTTvz5EDC82GtcBEUbdAkiwoaca1QsVxoGkUk85tw0VWENnXebNPm&#10;zTZt3mRYZN5saRcEtBeZN5u0ebNJnDebxHmzSZw3m7R5s0mbN5u0eZNbi8wmTdq82aTNmw2H7HBq&#10;OhERnjeZ1si8yUYSGelkcuEpbIKFgzbDIvNmmzZvNmnzZqNicTjCTiQEQ06TNG82afNmkzZvNjwh&#10;himYYGEKuNPIFMFDiEw4rI/YPDdpNzJvMlfR9hLnTbakyDA4TEeU8i7s8xx4mRXH2bBTjo/qeszS&#10;LwB+RAGVpU9Avs1XE4ZdyqGsv1NrzFHYmPVjl0SwNTXJYTNkEEa/YUuY+dtUymhzsmwvXKe16kVy&#10;pK5q6ScNNBmGR9Gq9bfY1Kpai0VNJVssBvOrrXBEb9PiXEe78qTiwnyp7VqIUUFa1fQbGULH65th&#10;9XZqM0UkA+voh2EpQxiTzXCk6/A6ixoLj3NSblAbLe3oR1thj2n55WI4UrdqEoksprRq/T5mkvTT&#10;KIgWi11KtlgkVAONBeDJmyMBvQPjktHIu8UOdiZxCIgpZhlbxemUjmMxzg7UHHcvAXuMwOP7es2a&#10;LgB+hIEqIQ2bXUcb6smgIsNlWMS9GBY2vKnTxNYisvEafjh6ddb7BVYXX9UMp+JvRGtqXRNbgoJG&#10;omCxwhA/21XGGelW4SLd4ufvitQwDe9saVQFXh3TRhG5WXjaMYIv9cPsToftZvWw2W5po8hpeH68&#10;2w6zzz1OgMQqeIk6YlSLAdvKLc37Az3GWqPHcZCe2pRCR+rJEx3/jZhZZt/n3dVD3TZX5UNZXXVN&#10;1l5lovseRJZdef/wH9qvIsqbl81qtd7/tNmv+XRJUaYdNqjOuRzPhZTnS9KWmK7Cnj45Lu8goWDS&#10;sWOQOE5yv8L3/c3Lul99Up/P/WY7fr42JZZKxrD5KhWBgxTHUwnHYwwfD6uvOKFwOIwna+IkUHx4&#10;OQz/ms/ecKrm7fz0z9d+WM9n2x/3OGWxw69DQf9Z/lFWspIc9DuP+p1+v0RTt/PzHLvS6ePdeTy6&#10;8/U4bJ5f0JOQutgf6ITFpw2dYCjlG6VSf+Cgxw/fHjfLG/yvSMCndyTEjxrFU+dXGst4XOkuqY1d&#10;P/z6erzCaZ8w183jZrs5f5Unl0JyEmr/+efNkk7WpD8uh0dSfBxP48Rt6hVHIBKljBqfgTNslvIs&#10;ztn+cPeCrfvrj6cjdlqRZi5fDcPhjRgHAeMyvNnKNf1pyPG43RzZgeizGjGUb5076lDaeKbp/WH5&#10;ulvvz+MhrcN6i8Ef9qeXzfE0nw03693jenU7H35cjQy63CxvP+Is0Pz7q7squ7sqs+bT1ceubK6a&#10;7FODH+u34k7csZu9ntZQQ7+9P27+B34mYwV70DsH6G9IJdIHh+XfoWzpUafzsD4vEZj6myfEEPU9&#10;ItN0Q6r5ollSetLpniV++Soj8PRbIwpFdFZqRes1dE4qHRlBts+nncIuhvFwzxl9gKIhpnQVPuiT&#10;4qiCkMhT4KOdb8YXAI7fuCjqsu5T+6ktr8q8/gSK7u+vPj7clVf1A3aJ3hf3d3f3gikaIyFZ1e9n&#10;SCrfGwAf5H/vA6AW3kbjxtgku/Ly/x7cd5szTlLebnaU5fIM8LsiPVsoDIs+4n8ZUeVZxNLY1LnJ&#10;dNix/rdEXU53/vB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SPLuceAAAAAJ&#10;AQAADwAAAGRycy9kb3ducmV2LnhtbEyPzU7DMBCE70i8g7VI3KiTuuUnxKmqCjhVSLRIiJsbb5Oo&#10;8TqK3SR9e5YTHHdmNPtNvppcKwbsQ+NJQzpLQCCV3jZUafjcv949ggjRkDWtJ9RwwQCr4voqN5n1&#10;I33gsIuV4BIKmdFQx9hlUoayRmfCzHdI7B1970zks6+k7c3I5a6V8yS5l840xB9q0+GmxvK0OzsN&#10;b6MZ1yp9Gban4+byvV++f21T1Pr2Zlo/g4g4xb8w/OIzOhTMdPBnskG0GpRa8JaoYb5UIDiweFIs&#10;HNh5SEAWufy/oPgBAAD//wMAUEsDBAoAAAAAAAAAIQDhw8gyNQgAADUIAAAUAAAAZHJzL21lZGlh&#10;L2ltYWdlMS5wbmeJUE5HDQoaCgAAAA1JSERSAAAARQAAABAIBgAAAEDOsm0AAAAGYktHRAD/AP8A&#10;/6C9p5MAAAAJcEhZcwAADsQAAA7EAZUrDhsAAAfVSURBVFiFrZh5VFNXHsdvHiEbi2yBLIQAAWQn&#10;QlAEhkWhdBFxATt1HKgbYsdSBRE7Ug06ThFBHXBBrIraBYrDUapOLSIuCaVQDCAgRAIJCQkQlmBY&#10;k5DXP+ZkJs0JIfT4+eu93/L93ft779z73kXAMAy0ae3kRrCbWjZwewVBPL6QjsWg5WSCfU+Qv3fN&#10;BzF/umK9zHIY6HC29FbJkHSMCgAAWAx6Em9nIwwJ9LtP91leB0GQWjdeAwzDCFYjZ+OLl6/WdvME&#10;DIFI7E0m2Pd4uFKb/b09nq0NX/WNiQk0ry/3xNnS8rCV9DtrwlaWL6TPbmpJePCYtfNk9r71Ghtf&#10;KPYuuVlZCAAAAAFgG6tlgyQHPC82IuSWA962HwAAIE3wzOycWdHVb88fOHb6aWtnd6QTidC1+y+b&#10;s9OSkw7GvxNZgsGgp5LTc7hVD2rTYRhGaBd/2dUTPjQySrWzsRoww2EnpqdnLCuqH2btPXzy1wn5&#10;pK2+AY/J3jjk5F+4yywsud3XP+Dns5xWvzd5S2agv9ejgcFht/yL169nME8/EQ8O0/Tlc9q71ogH&#10;pXp9GgaHR5x/be14R9s2OT1t1djS/i4ajZq2s7YSQwiEWjIsdU3/4hS7rOJuLgAAIAEAYHZuDvfJ&#10;5/9sHJPJiMzMtMSIkKB/6ytCtLfru1BWfi4uKrTMDId9o+0L9PN69OmOj9K1bTXPGrbl5J3/ofjk&#10;4VBtu0gy5P5pTl49DoORn2EejArw9nimW6u9uyf0y+Jrt3ZlHW89l5sV4eFKfWGoAfqAAUAs5Nv+&#10;4fqjzhRyh+ZePjllffJfX337Yx37YwgAAMoqqo+PjI2TL+cfXbFQQwAAICyYfvdqAdNPtyELEcoI&#10;qO7g8lZLR8cdNTa1Wg0VXLpx1dLcfPRKwbEAfQ0BAADf5W71V04fpdvbWgsLLt24qlKpTI2p+Uex&#10;MDcbD/DxeFLLatwKcXmCoNv3aw58vGX9MQLeVrBYMhaLmTS2EAzDEAAAdHJ7QzS2H2qepr3s6gk/&#10;mJa8C4fFyA3l47AYecae5NQevpBeea8mw9i6WgNY8E1ZiG4ePxh62tCcaGVpOZwQF3VxyUUXYXB4&#10;xBmA/05OY3v45OeUUEZAtZ+XO8sYDX8v9+fhK1fcqWM3/fltj08XBAIBW5jhxiEeX0h3c6a0IJFI&#10;5dsuUstq3ApB0LwrldwGAADz8/PI3n6Rv5e7yy9L0fF0c27ki8Q+SqUKtZQ83Q3BGNxcnDhQD19I&#10;pzoSO5eabAiFQon57s5/sivv/ZS54d3oC7bWVhIAABCIJF4KhRJDc6a0LEWPRqW0qlTzpv3iQc+3&#10;OU5t+voHfH+sY2/f/mHCF0i1Wm0CQfq/BTTkXyy7plSq0Nq2qFDG92HB9Lua+4bmtnVD0lHqyJiM&#10;LJIMeUzPzFqsi4ko3b1102FdPV2txTAxgVQAAKBSLe1NMUTxtfIizYYBwzBCPCSlpW5LPORMIXUi&#10;3VwoHJ5AGGBIQKFQYBX/nwiC3dSSELaSfkc7Bo1GTU/IJ+24vYKgdTERpUnxsYUUEoGrHeNEJnSZ&#10;miLneHwhPXzlit/lG4LHFwUgkSZKFyfyS237vFqNNJRnaEtGo1AzZjisjETA85xIxK5Vgb4PMGj0&#10;NAAAIN1dnDj3a1m7FEolGmVqOqdPIGd/6kea6wHJsBurkbOB5uTYph2zwtfz8Z5tiYf+nld8j9XI&#10;2bjxvTXFujpIJFJJozq2tXZyI2EYRiAQCFg3Rh+venpXuVDI7drjw2Ix8nHZGwdj8vWRum1TtvZ3&#10;ijZQ5GrG95NTU9YVdx8eMkasua0zFoNBT5EI9j26PhTKdPbEob8lkIn2rzNzCx/zhWJv3Zi4qNCy&#10;lo7uKHZTS4Ix9Tq6eauf/8LZFBsRckvb7ki0fy0dHaMYyv0jCy0AAEAertQXW+LjCr6uun+kVyDy&#10;MxQ8MiYj3aisZqYkxTMX+ifBYtBTX36e/j7ezlqYmVtQJxBJvLT98bGRJX6ebqzz18uLxsYnCIbq&#10;zczMmheU3PzK2921YeN7a4u0fVRHUienoztaNiHHGztZY4EAACAlKZ7pRCZ27cvJ+/nhk/oUfR3m&#10;Cwd8ck6dr7a3s+1P/CDmnCFRczPcRP6R/XGWFhYjGbkFdf0Dkv/tGhAEqQ/uTdk5O6fA7T50vIXT&#10;3hWtT6O9qydsV9bx1jGZjJj1ScoO3Yew+f2152A1DF28UXF2bk6B1acxJB2lGtMEXZAAAIBGo2aK&#10;/5EdeuWbqrxTF66XVT2o/cxnOY3t7uLEkb2R41/39Qc+a3ixmeHvXZOx56+pJiYmqsWEl1lajBQc&#10;PRDz2dH85xnMwrozzMxoJzKxCwAAKCQC91oh07fw8s0rWSfOPPLxoNX7erqxKSRCN18k9ubyBIy2&#10;V9wIhr/PTwf3puy0s7ES6+o74G379yYnZRZfLy969bpvVeTqoEqiA77XHIeTySenbFo7uZHPGpoT&#10;05KTMpfaFIS+owNWI2djN48fzOMLA2ytrSSuVHJbREjQ7ejQ4Ap9i+PZ0lslNCqldX1c1CVd36B0&#10;lFp87btiK0tzafqOrfvQaNSMxvf7owN+sEAk8XIkOrxeTnNuCvTzrI1czahcbDHm8YUBX1c9ONLX&#10;L/KTDI24YrEYuQPeRsDw965ZFxN5mehg16cdrzk62J+6LW2h35rfALNfScFN4ZqUAAAAAElFTkSu&#10;QmCCUEsBAi0AFAAGAAgAAAAhALGCZ7YKAQAAEwIAABMAAAAAAAAAAAAAAAAAAAAAAFtDb250ZW50&#10;X1R5cGVzXS54bWxQSwECLQAUAAYACAAAACEAOP0h/9YAAACUAQAACwAAAAAAAAAAAAAAAAA7AQAA&#10;X3JlbHMvLnJlbHNQSwECLQAUAAYACAAAACEADHLsArcRAAAlWgAADgAAAAAAAAAAAAAAAAA6AgAA&#10;ZHJzL2Uyb0RvYy54bWxQSwECLQAUAAYACAAAACEAqiYOvrwAAAAhAQAAGQAAAAAAAAAAAAAAAAAd&#10;FAAAZHJzL19yZWxzL2Uyb0RvYy54bWwucmVsc1BLAQItABQABgAIAAAAIQBI8u5x4AAAAAkBAAAP&#10;AAAAAAAAAAAAAAAAABAVAABkcnMvZG93bnJldi54bWxQSwECLQAKAAAAAAAAACEA4cPIMjUIAAA1&#10;CAAAFAAAAAAAAAAAAAAAAAAdFgAAZHJzL21lZGlhL2ltYWdlMS5wbmdQSwUGAAAAAAYABgB8AQAA&#10;hB4AAAAA&#10;">
                <v:shape id="AutoShape 12" o:spid="_x0000_s1027" style="position:absolute;left:3340;top:253;width:1032;height:117;visibility:visible;mso-wrap-style:square;v-text-anchor:top" coordsize="1032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HZwQAAANsAAAAPAAAAZHJzL2Rvd25yZXYueG1sRE9Na8JA&#10;EL0L/Q/LCF6k7urBptFVilgQSqHG9j5kxySYnQ3ZqcZ/3y0UepvH+5z1dvCtulIfm8AW5jMDirgM&#10;ruHKwufp9TEDFQXZYRuYLNwpwnbzMFpj7sKNj3QtpFIphGOOFmqRLtc6ljV5jLPQESfuHHqPkmBf&#10;adfjLYX7Vi+MWWqPDaeGGjva1VReim9vwbwdnpayP+PdnL7k8rHL3v00s3YyHl5WoIQG+Rf/uQ8u&#10;zX+G31/SAXrzAwAA//8DAFBLAQItABQABgAIAAAAIQDb4fbL7gAAAIUBAAATAAAAAAAAAAAAAAAA&#10;AAAAAABbQ29udGVudF9UeXBlc10ueG1sUEsBAi0AFAAGAAgAAAAhAFr0LFu/AAAAFQEAAAsAAAAA&#10;AAAAAAAAAAAAHwEAAF9yZWxzLy5yZWxzUEsBAi0AFAAGAAgAAAAhAM0WgdnBAAAA2wAAAA8AAAAA&#10;AAAAAAAAAAAABwIAAGRycy9kb3ducmV2LnhtbFBLBQYAAAAAAwADALcAAAD1AgAAAAA=&#10;" path="m75,3l,3r,9l32,12r,101l43,113,43,12r32,l75,3t79,100l102,103r,-44l140,59r,-10l102,49r,-37l149,12r,-9l92,3r,110l154,113r,-10m258,101r-5,-7l247,100r-12,5l221,105r-18,-3l188,92,178,77,174,59r4,-20l187,24,202,14r18,-4l235,10r11,6l252,23r6,-8l253,10,250,8,237,1r-16,l198,5,179,18,167,36r-4,22l167,80r13,18l198,110r23,5l236,115r12,-5l253,105r5,-4m360,3r-10,l350,52r-61,l289,3r-10,l279,113r10,l289,62r61,l350,113r10,l360,62r,-10l360,3t124,l474,3r,87l415,27,389,r,113l400,113r,-86l484,117r,-27l484,3m622,58l618,35r-7,-9l611,58r-3,19l597,92r-15,10l563,105r-18,-4l530,91,520,76,517,57r4,-18l531,24,546,14r18,-4l583,14r14,10l608,39r3,18l611,58r,-32l605,17,595,10,587,5,564,1,541,5,523,18,510,36r-4,21l506,58r4,22l523,98r18,12l564,115r23,-5l594,105r11,-7l618,80r4,-22m702,103r-47,l655,3r-11,l644,113r58,l702,103m822,58l818,35r-7,-9l811,58r-4,19l797,92r-15,10l763,105r-18,-4l730,91,720,76,717,57r3,-18l731,24,746,14r18,-4l782,14r15,10l807,39r4,18l811,58r,-32l805,17,795,10,787,5,764,1,741,5,723,18,710,36r-4,21l706,58r4,22l723,98r18,12l764,115r23,-5l794,105r11,-7l818,80r4,-22m946,60r-41,l905,70r30,l931,85r-9,11l909,103r-15,2l876,102,861,91,851,76,848,58r3,-19l861,24,875,14r20,-4l916,10r13,13l930,24r6,-8l933,13r-5,-3l925,8,912,3,895,1,872,5,854,17,841,35r-4,23l842,80r12,18l872,110r22,5l913,112r11,-7l930,102,941,85r5,-25m1032,3r-12,l990,55r,1l990,57r,-1l990,55r-1,-1l960,3r-12,l984,65r,48l995,113r,-48l1000,57,1032,3e" fillcolor="#415464" stroked="f">
                  <v:path arrowok="t" o:connecttype="custom" o:connectlocs="32,265;75,265;102,312;102,265;92,366;253,347;203,355;178,292;235,263;253,263;198,258;167,333;236,368;360,256;289,256;289,315;360,315;474,256;389,366;484,343;611,279;582,355;520,329;546,267;608,292;605,270;541,258;506,311;564,368;618,333;655,256;702,356;811,311;763,358;717,310;764,263;811,310;795,263;723,271;710,333;787,363;822,311;935,323;894,358;848,311;895,263;936,269;912,256;841,288;872,363;930,355;1020,256;990,309;948,256;995,318" o:connectangles="0,0,0,0,0,0,0,0,0,0,0,0,0,0,0,0,0,0,0,0,0,0,0,0,0,0,0,0,0,0,0,0,0,0,0,0,0,0,0,0,0,0,0,0,0,0,0,0,0,0,0,0,0,0,0"/>
                </v:shape>
                <v:shape id="Picture 11" o:spid="_x0000_s1028" type="#_x0000_t75" style="position:absolute;left:4412;top:253;width:517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7+ewQAAANsAAAAPAAAAZHJzL2Rvd25yZXYueG1sRE/LisIw&#10;FN0L8w/hDsxO0+moaMcoIggKCj7B5aW503ba3JQmav17sxBcHs57MmtNJW7UuMKygu9eBII4tbrg&#10;TMHpuOyOQDiPrLGyTAoe5GA2/ehMMNH2znu6HXwmQgi7BBXk3teJlC7NyaDr2Zo4cH+2MegDbDKp&#10;G7yHcFPJOIqG0mDBoSHHmhY5peXhahQ43vQHq8v/+WTmUXwud+PyZ71V6uuznf+C8NT6t/jlXmkF&#10;cVgfvoQfIKdPAAAA//8DAFBLAQItABQABgAIAAAAIQDb4fbL7gAAAIUBAAATAAAAAAAAAAAAAAAA&#10;AAAAAABbQ29udGVudF9UeXBlc10ueG1sUEsBAi0AFAAGAAgAAAAhAFr0LFu/AAAAFQEAAAsAAAAA&#10;AAAAAAAAAAAAHwEAAF9yZWxzLy5yZWxzUEsBAi0AFAAGAAgAAAAhAKtHv57BAAAA2wAAAA8AAAAA&#10;AAAAAAAAAAAABwIAAGRycy9kb3ducmV2LnhtbFBLBQYAAAAAAwADALcAAAD1AgAAAAA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22DE05" wp14:editId="59AC3431">
                <wp:simplePos x="0" y="0"/>
                <wp:positionH relativeFrom="page">
                  <wp:posOffset>577850</wp:posOffset>
                </wp:positionH>
                <wp:positionV relativeFrom="paragraph">
                  <wp:posOffset>-194310</wp:posOffset>
                </wp:positionV>
                <wp:extent cx="788035" cy="425450"/>
                <wp:effectExtent l="6350" t="5715" r="5715" b="6985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035" cy="425450"/>
                          <a:chOff x="910" y="-306"/>
                          <a:chExt cx="1241" cy="670"/>
                        </a:xfrm>
                      </wpg:grpSpPr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1419" y="-237"/>
                            <a:ext cx="731" cy="601"/>
                          </a:xfrm>
                          <a:custGeom>
                            <a:avLst/>
                            <a:gdLst>
                              <a:gd name="T0" fmla="+- 0 1913 1419"/>
                              <a:gd name="T1" fmla="*/ T0 w 731"/>
                              <a:gd name="T2" fmla="+- 0 87 -236"/>
                              <a:gd name="T3" fmla="*/ 87 h 601"/>
                              <a:gd name="T4" fmla="+- 0 1904 1419"/>
                              <a:gd name="T5" fmla="*/ T4 w 731"/>
                              <a:gd name="T6" fmla="+- 0 65 -236"/>
                              <a:gd name="T7" fmla="*/ 65 h 601"/>
                              <a:gd name="T8" fmla="+- 0 1884 1419"/>
                              <a:gd name="T9" fmla="*/ T8 w 731"/>
                              <a:gd name="T10" fmla="+- 0 57 -236"/>
                              <a:gd name="T11" fmla="*/ 57 h 601"/>
                              <a:gd name="T12" fmla="+- 0 1864 1419"/>
                              <a:gd name="T13" fmla="*/ T12 w 731"/>
                              <a:gd name="T14" fmla="+- 0 65 -236"/>
                              <a:gd name="T15" fmla="*/ 65 h 601"/>
                              <a:gd name="T16" fmla="+- 0 1856 1419"/>
                              <a:gd name="T17" fmla="*/ T16 w 731"/>
                              <a:gd name="T18" fmla="+- 0 87 -236"/>
                              <a:gd name="T19" fmla="*/ 87 h 601"/>
                              <a:gd name="T20" fmla="+- 0 1859 1419"/>
                              <a:gd name="T21" fmla="*/ T20 w 731"/>
                              <a:gd name="T22" fmla="+- 0 156 -236"/>
                              <a:gd name="T23" fmla="*/ 156 h 601"/>
                              <a:gd name="T24" fmla="+- 0 1874 1419"/>
                              <a:gd name="T25" fmla="*/ T24 w 731"/>
                              <a:gd name="T26" fmla="+- 0 172 -236"/>
                              <a:gd name="T27" fmla="*/ 172 h 601"/>
                              <a:gd name="T28" fmla="+- 0 1894 1419"/>
                              <a:gd name="T29" fmla="*/ T28 w 731"/>
                              <a:gd name="T30" fmla="+- 0 172 -236"/>
                              <a:gd name="T31" fmla="*/ 172 h 601"/>
                              <a:gd name="T32" fmla="+- 0 1910 1419"/>
                              <a:gd name="T33" fmla="*/ T32 w 731"/>
                              <a:gd name="T34" fmla="+- 0 156 -236"/>
                              <a:gd name="T35" fmla="*/ 156 h 601"/>
                              <a:gd name="T36" fmla="+- 0 1934 1419"/>
                              <a:gd name="T37" fmla="*/ T36 w 731"/>
                              <a:gd name="T38" fmla="+- 0 226 -236"/>
                              <a:gd name="T39" fmla="*/ 226 h 601"/>
                              <a:gd name="T40" fmla="+- 0 1917 1419"/>
                              <a:gd name="T41" fmla="*/ T40 w 731"/>
                              <a:gd name="T42" fmla="+- 0 221 -236"/>
                              <a:gd name="T43" fmla="*/ 221 h 601"/>
                              <a:gd name="T44" fmla="+- 0 1790 1419"/>
                              <a:gd name="T45" fmla="*/ T44 w 731"/>
                              <a:gd name="T46" fmla="+- 0 228 -236"/>
                              <a:gd name="T47" fmla="*/ 228 h 601"/>
                              <a:gd name="T48" fmla="+- 0 1742 1419"/>
                              <a:gd name="T49" fmla="*/ T48 w 731"/>
                              <a:gd name="T50" fmla="+- 0 190 -236"/>
                              <a:gd name="T51" fmla="*/ 190 h 601"/>
                              <a:gd name="T52" fmla="+- 0 1649 1419"/>
                              <a:gd name="T53" fmla="*/ T52 w 731"/>
                              <a:gd name="T54" fmla="+- 0 64 -236"/>
                              <a:gd name="T55" fmla="*/ 64 h 601"/>
                              <a:gd name="T56" fmla="+- 0 1625 1419"/>
                              <a:gd name="T57" fmla="*/ T56 w 731"/>
                              <a:gd name="T58" fmla="+- 0 39 -236"/>
                              <a:gd name="T59" fmla="*/ 39 h 601"/>
                              <a:gd name="T60" fmla="+- 0 1583 1419"/>
                              <a:gd name="T61" fmla="*/ T60 w 731"/>
                              <a:gd name="T62" fmla="+- 0 13 -236"/>
                              <a:gd name="T63" fmla="*/ 13 h 601"/>
                              <a:gd name="T64" fmla="+- 0 1503 1419"/>
                              <a:gd name="T65" fmla="*/ T64 w 731"/>
                              <a:gd name="T66" fmla="+- 0 2 -236"/>
                              <a:gd name="T67" fmla="*/ 2 h 601"/>
                              <a:gd name="T68" fmla="+- 0 1429 1419"/>
                              <a:gd name="T69" fmla="*/ T68 w 731"/>
                              <a:gd name="T70" fmla="+- 0 29 -236"/>
                              <a:gd name="T71" fmla="*/ 29 h 601"/>
                              <a:gd name="T72" fmla="+- 0 1603 1419"/>
                              <a:gd name="T73" fmla="*/ T72 w 731"/>
                              <a:gd name="T74" fmla="+- 0 298 -236"/>
                              <a:gd name="T75" fmla="*/ 298 h 601"/>
                              <a:gd name="T76" fmla="+- 0 1718 1419"/>
                              <a:gd name="T77" fmla="*/ T76 w 731"/>
                              <a:gd name="T78" fmla="+- 0 364 -236"/>
                              <a:gd name="T79" fmla="*/ 364 h 601"/>
                              <a:gd name="T80" fmla="+- 0 1845 1419"/>
                              <a:gd name="T81" fmla="*/ T80 w 731"/>
                              <a:gd name="T82" fmla="+- 0 331 -236"/>
                              <a:gd name="T83" fmla="*/ 331 h 601"/>
                              <a:gd name="T84" fmla="+- 0 1881 1419"/>
                              <a:gd name="T85" fmla="*/ T84 w 731"/>
                              <a:gd name="T86" fmla="+- 0 295 -236"/>
                              <a:gd name="T87" fmla="*/ 295 h 601"/>
                              <a:gd name="T88" fmla="+- 0 1923 1419"/>
                              <a:gd name="T89" fmla="*/ T88 w 731"/>
                              <a:gd name="T90" fmla="+- 0 241 -236"/>
                              <a:gd name="T91" fmla="*/ 241 h 601"/>
                              <a:gd name="T92" fmla="+- 0 1934 1419"/>
                              <a:gd name="T93" fmla="*/ T92 w 731"/>
                              <a:gd name="T94" fmla="+- 0 226 -236"/>
                              <a:gd name="T95" fmla="*/ 226 h 601"/>
                              <a:gd name="T96" fmla="+- 0 2147 1419"/>
                              <a:gd name="T97" fmla="*/ T96 w 731"/>
                              <a:gd name="T98" fmla="+- 0 -218 -236"/>
                              <a:gd name="T99" fmla="*/ -218 h 601"/>
                              <a:gd name="T100" fmla="+- 0 2133 1419"/>
                              <a:gd name="T101" fmla="*/ T100 w 731"/>
                              <a:gd name="T102" fmla="+- 0 -234 -236"/>
                              <a:gd name="T103" fmla="*/ -234 h 601"/>
                              <a:gd name="T104" fmla="+- 0 2111 1419"/>
                              <a:gd name="T105" fmla="*/ T104 w 731"/>
                              <a:gd name="T106" fmla="+- 0 -234 -236"/>
                              <a:gd name="T107" fmla="*/ -234 h 601"/>
                              <a:gd name="T108" fmla="+- 0 2096 1419"/>
                              <a:gd name="T109" fmla="*/ T108 w 731"/>
                              <a:gd name="T110" fmla="+- 0 -218 -236"/>
                              <a:gd name="T111" fmla="*/ -218 h 601"/>
                              <a:gd name="T112" fmla="+- 0 2094 1419"/>
                              <a:gd name="T113" fmla="*/ T112 w 731"/>
                              <a:gd name="T114" fmla="+- 0 -171 -236"/>
                              <a:gd name="T115" fmla="*/ -171 h 601"/>
                              <a:gd name="T116" fmla="+- 0 2103 1419"/>
                              <a:gd name="T117" fmla="*/ T116 w 731"/>
                              <a:gd name="T118" fmla="+- 0 -149 -236"/>
                              <a:gd name="T119" fmla="*/ -149 h 601"/>
                              <a:gd name="T120" fmla="+- 0 2122 1419"/>
                              <a:gd name="T121" fmla="*/ T120 w 731"/>
                              <a:gd name="T122" fmla="+- 0 -139 -236"/>
                              <a:gd name="T123" fmla="*/ -139 h 601"/>
                              <a:gd name="T124" fmla="+- 0 2141 1419"/>
                              <a:gd name="T125" fmla="*/ T124 w 731"/>
                              <a:gd name="T126" fmla="+- 0 -148 -236"/>
                              <a:gd name="T127" fmla="*/ -148 h 601"/>
                              <a:gd name="T128" fmla="+- 0 2150 1419"/>
                              <a:gd name="T129" fmla="*/ T128 w 731"/>
                              <a:gd name="T130" fmla="+- 0 -171 -236"/>
                              <a:gd name="T131" fmla="*/ -171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31" h="601">
                                <a:moveTo>
                                  <a:pt x="494" y="379"/>
                                </a:moveTo>
                                <a:lnTo>
                                  <a:pt x="494" y="323"/>
                                </a:lnTo>
                                <a:lnTo>
                                  <a:pt x="491" y="311"/>
                                </a:lnTo>
                                <a:lnTo>
                                  <a:pt x="485" y="301"/>
                                </a:lnTo>
                                <a:lnTo>
                                  <a:pt x="476" y="295"/>
                                </a:lnTo>
                                <a:lnTo>
                                  <a:pt x="465" y="293"/>
                                </a:lnTo>
                                <a:lnTo>
                                  <a:pt x="454" y="295"/>
                                </a:lnTo>
                                <a:lnTo>
                                  <a:pt x="445" y="301"/>
                                </a:lnTo>
                                <a:lnTo>
                                  <a:pt x="439" y="311"/>
                                </a:lnTo>
                                <a:lnTo>
                                  <a:pt x="437" y="323"/>
                                </a:lnTo>
                                <a:lnTo>
                                  <a:pt x="437" y="379"/>
                                </a:lnTo>
                                <a:lnTo>
                                  <a:pt x="440" y="392"/>
                                </a:lnTo>
                                <a:lnTo>
                                  <a:pt x="446" y="401"/>
                                </a:lnTo>
                                <a:lnTo>
                                  <a:pt x="455" y="408"/>
                                </a:lnTo>
                                <a:lnTo>
                                  <a:pt x="465" y="410"/>
                                </a:lnTo>
                                <a:lnTo>
                                  <a:pt x="475" y="408"/>
                                </a:lnTo>
                                <a:lnTo>
                                  <a:pt x="484" y="401"/>
                                </a:lnTo>
                                <a:lnTo>
                                  <a:pt x="491" y="392"/>
                                </a:lnTo>
                                <a:lnTo>
                                  <a:pt x="494" y="379"/>
                                </a:lnTo>
                                <a:moveTo>
                                  <a:pt x="515" y="462"/>
                                </a:moveTo>
                                <a:lnTo>
                                  <a:pt x="506" y="452"/>
                                </a:lnTo>
                                <a:lnTo>
                                  <a:pt x="498" y="457"/>
                                </a:lnTo>
                                <a:lnTo>
                                  <a:pt x="426" y="477"/>
                                </a:lnTo>
                                <a:lnTo>
                                  <a:pt x="371" y="464"/>
                                </a:lnTo>
                                <a:lnTo>
                                  <a:pt x="335" y="439"/>
                                </a:lnTo>
                                <a:lnTo>
                                  <a:pt x="323" y="426"/>
                                </a:lnTo>
                                <a:lnTo>
                                  <a:pt x="239" y="311"/>
                                </a:lnTo>
                                <a:lnTo>
                                  <a:pt x="230" y="300"/>
                                </a:lnTo>
                                <a:lnTo>
                                  <a:pt x="226" y="295"/>
                                </a:lnTo>
                                <a:lnTo>
                                  <a:pt x="206" y="275"/>
                                </a:lnTo>
                                <a:lnTo>
                                  <a:pt x="185" y="260"/>
                                </a:lnTo>
                                <a:lnTo>
                                  <a:pt x="164" y="249"/>
                                </a:lnTo>
                                <a:lnTo>
                                  <a:pt x="144" y="242"/>
                                </a:lnTo>
                                <a:lnTo>
                                  <a:pt x="84" y="238"/>
                                </a:lnTo>
                                <a:lnTo>
                                  <a:pt x="39" y="249"/>
                                </a:lnTo>
                                <a:lnTo>
                                  <a:pt x="10" y="265"/>
                                </a:lnTo>
                                <a:lnTo>
                                  <a:pt x="0" y="273"/>
                                </a:lnTo>
                                <a:lnTo>
                                  <a:pt x="184" y="534"/>
                                </a:lnTo>
                                <a:lnTo>
                                  <a:pt x="236" y="578"/>
                                </a:lnTo>
                                <a:lnTo>
                                  <a:pt x="299" y="600"/>
                                </a:lnTo>
                                <a:lnTo>
                                  <a:pt x="365" y="597"/>
                                </a:lnTo>
                                <a:lnTo>
                                  <a:pt x="426" y="567"/>
                                </a:lnTo>
                                <a:lnTo>
                                  <a:pt x="442" y="554"/>
                                </a:lnTo>
                                <a:lnTo>
                                  <a:pt x="462" y="531"/>
                                </a:lnTo>
                                <a:lnTo>
                                  <a:pt x="485" y="502"/>
                                </a:lnTo>
                                <a:lnTo>
                                  <a:pt x="504" y="477"/>
                                </a:lnTo>
                                <a:lnTo>
                                  <a:pt x="510" y="469"/>
                                </a:lnTo>
                                <a:lnTo>
                                  <a:pt x="515" y="462"/>
                                </a:lnTo>
                                <a:moveTo>
                                  <a:pt x="731" y="31"/>
                                </a:moveTo>
                                <a:lnTo>
                                  <a:pt x="728" y="18"/>
                                </a:lnTo>
                                <a:lnTo>
                                  <a:pt x="722" y="8"/>
                                </a:lnTo>
                                <a:lnTo>
                                  <a:pt x="714" y="2"/>
                                </a:lnTo>
                                <a:lnTo>
                                  <a:pt x="703" y="0"/>
                                </a:lnTo>
                                <a:lnTo>
                                  <a:pt x="692" y="2"/>
                                </a:lnTo>
                                <a:lnTo>
                                  <a:pt x="683" y="8"/>
                                </a:lnTo>
                                <a:lnTo>
                                  <a:pt x="677" y="18"/>
                                </a:lnTo>
                                <a:lnTo>
                                  <a:pt x="675" y="31"/>
                                </a:lnTo>
                                <a:lnTo>
                                  <a:pt x="675" y="65"/>
                                </a:lnTo>
                                <a:lnTo>
                                  <a:pt x="678" y="78"/>
                                </a:lnTo>
                                <a:lnTo>
                                  <a:pt x="684" y="87"/>
                                </a:lnTo>
                                <a:lnTo>
                                  <a:pt x="693" y="94"/>
                                </a:lnTo>
                                <a:lnTo>
                                  <a:pt x="703" y="97"/>
                                </a:lnTo>
                                <a:lnTo>
                                  <a:pt x="713" y="94"/>
                                </a:lnTo>
                                <a:lnTo>
                                  <a:pt x="722" y="88"/>
                                </a:lnTo>
                                <a:lnTo>
                                  <a:pt x="728" y="78"/>
                                </a:lnTo>
                                <a:lnTo>
                                  <a:pt x="731" y="65"/>
                                </a:lnTo>
                                <a:lnTo>
                                  <a:pt x="731" y="31"/>
                                </a:lnTo>
                              </a:path>
                            </a:pathLst>
                          </a:custGeom>
                          <a:solidFill>
                            <a:srgbClr val="0082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/>
                        </wps:cNvSpPr>
                        <wps:spPr bwMode="auto">
                          <a:xfrm>
                            <a:off x="909" y="-190"/>
                            <a:ext cx="678" cy="554"/>
                          </a:xfrm>
                          <a:custGeom>
                            <a:avLst/>
                            <a:gdLst>
                              <a:gd name="T0" fmla="+- 0 1371 910"/>
                              <a:gd name="T1" fmla="*/ T0 w 678"/>
                              <a:gd name="T2" fmla="+- 0 -189 -189"/>
                              <a:gd name="T3" fmla="*/ -189 h 554"/>
                              <a:gd name="T4" fmla="+- 0 1353 910"/>
                              <a:gd name="T5" fmla="*/ T4 w 678"/>
                              <a:gd name="T6" fmla="+- 0 -188 -189"/>
                              <a:gd name="T7" fmla="*/ -188 h 554"/>
                              <a:gd name="T8" fmla="+- 0 1321 910"/>
                              <a:gd name="T9" fmla="*/ T8 w 678"/>
                              <a:gd name="T10" fmla="+- 0 -180 -189"/>
                              <a:gd name="T11" fmla="*/ -180 h 554"/>
                              <a:gd name="T12" fmla="+- 0 1290 910"/>
                              <a:gd name="T13" fmla="*/ T12 w 678"/>
                              <a:gd name="T14" fmla="+- 0 -166 -189"/>
                              <a:gd name="T15" fmla="*/ -166 h 554"/>
                              <a:gd name="T16" fmla="+- 0 1262 910"/>
                              <a:gd name="T17" fmla="*/ T16 w 678"/>
                              <a:gd name="T18" fmla="+- 0 -147 -189"/>
                              <a:gd name="T19" fmla="*/ -147 h 554"/>
                              <a:gd name="T20" fmla="+- 0 1238 910"/>
                              <a:gd name="T21" fmla="*/ T20 w 678"/>
                              <a:gd name="T22" fmla="+- 0 -122 -189"/>
                              <a:gd name="T23" fmla="*/ -122 h 554"/>
                              <a:gd name="T24" fmla="+- 0 910 910"/>
                              <a:gd name="T25" fmla="*/ T24 w 678"/>
                              <a:gd name="T26" fmla="+- 0 329 -189"/>
                              <a:gd name="T27" fmla="*/ 329 h 554"/>
                              <a:gd name="T28" fmla="+- 0 910 910"/>
                              <a:gd name="T29" fmla="*/ T28 w 678"/>
                              <a:gd name="T30" fmla="+- 0 330 -189"/>
                              <a:gd name="T31" fmla="*/ 330 h 554"/>
                              <a:gd name="T32" fmla="+- 0 910 910"/>
                              <a:gd name="T33" fmla="*/ T32 w 678"/>
                              <a:gd name="T34" fmla="+- 0 330 -189"/>
                              <a:gd name="T35" fmla="*/ 330 h 554"/>
                              <a:gd name="T36" fmla="+- 0 970 910"/>
                              <a:gd name="T37" fmla="*/ T36 w 678"/>
                              <a:gd name="T38" fmla="+- 0 360 -189"/>
                              <a:gd name="T39" fmla="*/ 360 h 554"/>
                              <a:gd name="T40" fmla="+- 0 1035 910"/>
                              <a:gd name="T41" fmla="*/ T40 w 678"/>
                              <a:gd name="T42" fmla="+- 0 364 -189"/>
                              <a:gd name="T43" fmla="*/ 364 h 554"/>
                              <a:gd name="T44" fmla="+- 0 1097 910"/>
                              <a:gd name="T45" fmla="*/ T44 w 678"/>
                              <a:gd name="T46" fmla="+- 0 344 -189"/>
                              <a:gd name="T47" fmla="*/ 344 h 554"/>
                              <a:gd name="T48" fmla="+- 0 1148 910"/>
                              <a:gd name="T49" fmla="*/ T48 w 678"/>
                              <a:gd name="T50" fmla="+- 0 300 -189"/>
                              <a:gd name="T51" fmla="*/ 300 h 554"/>
                              <a:gd name="T52" fmla="+- 0 1377 910"/>
                              <a:gd name="T53" fmla="*/ T52 w 678"/>
                              <a:gd name="T54" fmla="+- 0 -14 -189"/>
                              <a:gd name="T55" fmla="*/ -14 h 554"/>
                              <a:gd name="T56" fmla="+- 0 1426 910"/>
                              <a:gd name="T57" fmla="*/ T56 w 678"/>
                              <a:gd name="T58" fmla="+- 0 -79 -189"/>
                              <a:gd name="T59" fmla="*/ -79 h 554"/>
                              <a:gd name="T60" fmla="+- 0 1465 910"/>
                              <a:gd name="T61" fmla="*/ T60 w 678"/>
                              <a:gd name="T62" fmla="+- 0 -102 -189"/>
                              <a:gd name="T63" fmla="*/ -102 h 554"/>
                              <a:gd name="T64" fmla="+- 0 1530 910"/>
                              <a:gd name="T65" fmla="*/ T64 w 678"/>
                              <a:gd name="T66" fmla="+- 0 -102 -189"/>
                              <a:gd name="T67" fmla="*/ -102 h 554"/>
                              <a:gd name="T68" fmla="+- 0 1513 910"/>
                              <a:gd name="T69" fmla="*/ T68 w 678"/>
                              <a:gd name="T70" fmla="+- 0 -124 -189"/>
                              <a:gd name="T71" fmla="*/ -124 h 554"/>
                              <a:gd name="T72" fmla="+- 0 1509 910"/>
                              <a:gd name="T73" fmla="*/ T72 w 678"/>
                              <a:gd name="T74" fmla="+- 0 -129 -189"/>
                              <a:gd name="T75" fmla="*/ -129 h 554"/>
                              <a:gd name="T76" fmla="+- 0 1505 910"/>
                              <a:gd name="T77" fmla="*/ T76 w 678"/>
                              <a:gd name="T78" fmla="+- 0 -134 -189"/>
                              <a:gd name="T79" fmla="*/ -134 h 554"/>
                              <a:gd name="T80" fmla="+- 0 1498 910"/>
                              <a:gd name="T81" fmla="*/ T80 w 678"/>
                              <a:gd name="T82" fmla="+- 0 -140 -189"/>
                              <a:gd name="T83" fmla="*/ -140 h 554"/>
                              <a:gd name="T84" fmla="+- 0 1496 910"/>
                              <a:gd name="T85" fmla="*/ T84 w 678"/>
                              <a:gd name="T86" fmla="+- 0 -143 -189"/>
                              <a:gd name="T87" fmla="*/ -143 h 554"/>
                              <a:gd name="T88" fmla="+- 0 1481 910"/>
                              <a:gd name="T89" fmla="*/ T88 w 678"/>
                              <a:gd name="T90" fmla="+- 0 -155 -189"/>
                              <a:gd name="T91" fmla="*/ -155 h 554"/>
                              <a:gd name="T92" fmla="+- 0 1464 910"/>
                              <a:gd name="T93" fmla="*/ T92 w 678"/>
                              <a:gd name="T94" fmla="+- 0 -166 -189"/>
                              <a:gd name="T95" fmla="*/ -166 h 554"/>
                              <a:gd name="T96" fmla="+- 0 1445 910"/>
                              <a:gd name="T97" fmla="*/ T96 w 678"/>
                              <a:gd name="T98" fmla="+- 0 -176 -189"/>
                              <a:gd name="T99" fmla="*/ -176 h 554"/>
                              <a:gd name="T100" fmla="+- 0 1425 910"/>
                              <a:gd name="T101" fmla="*/ T100 w 678"/>
                              <a:gd name="T102" fmla="+- 0 -183 -189"/>
                              <a:gd name="T103" fmla="*/ -183 h 554"/>
                              <a:gd name="T104" fmla="+- 0 1407 910"/>
                              <a:gd name="T105" fmla="*/ T104 w 678"/>
                              <a:gd name="T106" fmla="+- 0 -187 -189"/>
                              <a:gd name="T107" fmla="*/ -187 h 554"/>
                              <a:gd name="T108" fmla="+- 0 1389 910"/>
                              <a:gd name="T109" fmla="*/ T108 w 678"/>
                              <a:gd name="T110" fmla="+- 0 -189 -189"/>
                              <a:gd name="T111" fmla="*/ -189 h 554"/>
                              <a:gd name="T112" fmla="+- 0 1371 910"/>
                              <a:gd name="T113" fmla="*/ T112 w 678"/>
                              <a:gd name="T114" fmla="+- 0 -189 -189"/>
                              <a:gd name="T115" fmla="*/ -189 h 554"/>
                              <a:gd name="T116" fmla="+- 0 1530 910"/>
                              <a:gd name="T117" fmla="*/ T116 w 678"/>
                              <a:gd name="T118" fmla="+- 0 -102 -189"/>
                              <a:gd name="T119" fmla="*/ -102 h 554"/>
                              <a:gd name="T120" fmla="+- 0 1465 910"/>
                              <a:gd name="T121" fmla="*/ T120 w 678"/>
                              <a:gd name="T122" fmla="+- 0 -102 -189"/>
                              <a:gd name="T123" fmla="*/ -102 h 554"/>
                              <a:gd name="T124" fmla="+- 0 1511 910"/>
                              <a:gd name="T125" fmla="*/ T124 w 678"/>
                              <a:gd name="T126" fmla="+- 0 -84 -189"/>
                              <a:gd name="T127" fmla="*/ -84 h 554"/>
                              <a:gd name="T128" fmla="+- 0 1586 910"/>
                              <a:gd name="T129" fmla="*/ T128 w 678"/>
                              <a:gd name="T130" fmla="+- 0 -25 -189"/>
                              <a:gd name="T131" fmla="*/ -25 h 554"/>
                              <a:gd name="T132" fmla="+- 0 1586 910"/>
                              <a:gd name="T133" fmla="*/ T132 w 678"/>
                              <a:gd name="T134" fmla="+- 0 -24 -189"/>
                              <a:gd name="T135" fmla="*/ -24 h 554"/>
                              <a:gd name="T136" fmla="+- 0 1587 910"/>
                              <a:gd name="T137" fmla="*/ T136 w 678"/>
                              <a:gd name="T138" fmla="+- 0 -25 -189"/>
                              <a:gd name="T139" fmla="*/ -25 h 554"/>
                              <a:gd name="T140" fmla="+- 0 1565 910"/>
                              <a:gd name="T141" fmla="*/ T140 w 678"/>
                              <a:gd name="T142" fmla="+- 0 -55 -189"/>
                              <a:gd name="T143" fmla="*/ -55 h 554"/>
                              <a:gd name="T144" fmla="+- 0 1530 910"/>
                              <a:gd name="T145" fmla="*/ T144 w 678"/>
                              <a:gd name="T146" fmla="+- 0 -102 -189"/>
                              <a:gd name="T147" fmla="*/ -102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78" h="554">
                                <a:moveTo>
                                  <a:pt x="461" y="0"/>
                                </a:moveTo>
                                <a:lnTo>
                                  <a:pt x="443" y="1"/>
                                </a:lnTo>
                                <a:lnTo>
                                  <a:pt x="411" y="9"/>
                                </a:lnTo>
                                <a:lnTo>
                                  <a:pt x="380" y="23"/>
                                </a:lnTo>
                                <a:lnTo>
                                  <a:pt x="352" y="42"/>
                                </a:lnTo>
                                <a:lnTo>
                                  <a:pt x="328" y="67"/>
                                </a:lnTo>
                                <a:lnTo>
                                  <a:pt x="0" y="518"/>
                                </a:lnTo>
                                <a:lnTo>
                                  <a:pt x="0" y="519"/>
                                </a:lnTo>
                                <a:lnTo>
                                  <a:pt x="60" y="549"/>
                                </a:lnTo>
                                <a:lnTo>
                                  <a:pt x="125" y="553"/>
                                </a:lnTo>
                                <a:lnTo>
                                  <a:pt x="187" y="533"/>
                                </a:lnTo>
                                <a:lnTo>
                                  <a:pt x="238" y="489"/>
                                </a:lnTo>
                                <a:lnTo>
                                  <a:pt x="467" y="175"/>
                                </a:lnTo>
                                <a:lnTo>
                                  <a:pt x="516" y="110"/>
                                </a:lnTo>
                                <a:lnTo>
                                  <a:pt x="555" y="87"/>
                                </a:lnTo>
                                <a:lnTo>
                                  <a:pt x="620" y="87"/>
                                </a:lnTo>
                                <a:lnTo>
                                  <a:pt x="603" y="65"/>
                                </a:lnTo>
                                <a:lnTo>
                                  <a:pt x="599" y="60"/>
                                </a:lnTo>
                                <a:lnTo>
                                  <a:pt x="595" y="55"/>
                                </a:lnTo>
                                <a:lnTo>
                                  <a:pt x="588" y="49"/>
                                </a:lnTo>
                                <a:lnTo>
                                  <a:pt x="586" y="46"/>
                                </a:lnTo>
                                <a:lnTo>
                                  <a:pt x="571" y="34"/>
                                </a:lnTo>
                                <a:lnTo>
                                  <a:pt x="554" y="23"/>
                                </a:lnTo>
                                <a:lnTo>
                                  <a:pt x="535" y="13"/>
                                </a:lnTo>
                                <a:lnTo>
                                  <a:pt x="515" y="6"/>
                                </a:lnTo>
                                <a:lnTo>
                                  <a:pt x="497" y="2"/>
                                </a:lnTo>
                                <a:lnTo>
                                  <a:pt x="479" y="0"/>
                                </a:lnTo>
                                <a:lnTo>
                                  <a:pt x="461" y="0"/>
                                </a:lnTo>
                                <a:close/>
                                <a:moveTo>
                                  <a:pt x="620" y="87"/>
                                </a:moveTo>
                                <a:lnTo>
                                  <a:pt x="555" y="87"/>
                                </a:lnTo>
                                <a:lnTo>
                                  <a:pt x="601" y="105"/>
                                </a:lnTo>
                                <a:lnTo>
                                  <a:pt x="676" y="164"/>
                                </a:lnTo>
                                <a:lnTo>
                                  <a:pt x="676" y="165"/>
                                </a:lnTo>
                                <a:lnTo>
                                  <a:pt x="677" y="164"/>
                                </a:lnTo>
                                <a:lnTo>
                                  <a:pt x="655" y="134"/>
                                </a:lnTo>
                                <a:lnTo>
                                  <a:pt x="62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6D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7"/>
                        <wps:cNvSpPr>
                          <a:spLocks/>
                        </wps:cNvSpPr>
                        <wps:spPr bwMode="auto">
                          <a:xfrm>
                            <a:off x="1529" y="-306"/>
                            <a:ext cx="500" cy="503"/>
                          </a:xfrm>
                          <a:custGeom>
                            <a:avLst/>
                            <a:gdLst>
                              <a:gd name="T0" fmla="+- 0 1584 1530"/>
                              <a:gd name="T1" fmla="*/ T0 w 500"/>
                              <a:gd name="T2" fmla="+- 0 -203 -306"/>
                              <a:gd name="T3" fmla="*/ -203 h 503"/>
                              <a:gd name="T4" fmla="+- 0 1569 1530"/>
                              <a:gd name="T5" fmla="*/ T4 w 500"/>
                              <a:gd name="T6" fmla="+- 0 -219 -306"/>
                              <a:gd name="T7" fmla="*/ -219 h 503"/>
                              <a:gd name="T8" fmla="+- 0 1548 1530"/>
                              <a:gd name="T9" fmla="*/ T8 w 500"/>
                              <a:gd name="T10" fmla="+- 0 -219 -306"/>
                              <a:gd name="T11" fmla="*/ -219 h 503"/>
                              <a:gd name="T12" fmla="+- 0 1532 1530"/>
                              <a:gd name="T13" fmla="*/ T12 w 500"/>
                              <a:gd name="T14" fmla="+- 0 -203 -306"/>
                              <a:gd name="T15" fmla="*/ -203 h 503"/>
                              <a:gd name="T16" fmla="+- 0 1530 1530"/>
                              <a:gd name="T17" fmla="*/ T16 w 500"/>
                              <a:gd name="T18" fmla="+- 0 -177 -306"/>
                              <a:gd name="T19" fmla="*/ -177 h 503"/>
                              <a:gd name="T20" fmla="+- 0 1586 1530"/>
                              <a:gd name="T21" fmla="*/ T20 w 500"/>
                              <a:gd name="T22" fmla="+- 0 -190 -306"/>
                              <a:gd name="T23" fmla="*/ -190 h 503"/>
                              <a:gd name="T24" fmla="+- 0 1691 1530"/>
                              <a:gd name="T25" fmla="*/ T24 w 500"/>
                              <a:gd name="T26" fmla="+- 0 -146 -306"/>
                              <a:gd name="T27" fmla="*/ -146 h 503"/>
                              <a:gd name="T28" fmla="+- 0 1676 1530"/>
                              <a:gd name="T29" fmla="*/ T28 w 500"/>
                              <a:gd name="T30" fmla="+- 0 -162 -306"/>
                              <a:gd name="T31" fmla="*/ -162 h 503"/>
                              <a:gd name="T32" fmla="+- 0 1655 1530"/>
                              <a:gd name="T33" fmla="*/ T32 w 500"/>
                              <a:gd name="T34" fmla="+- 0 -162 -306"/>
                              <a:gd name="T35" fmla="*/ -162 h 503"/>
                              <a:gd name="T36" fmla="+- 0 1640 1530"/>
                              <a:gd name="T37" fmla="*/ T36 w 500"/>
                              <a:gd name="T38" fmla="+- 0 -146 -306"/>
                              <a:gd name="T39" fmla="*/ -146 h 503"/>
                              <a:gd name="T40" fmla="+- 0 1637 1530"/>
                              <a:gd name="T41" fmla="*/ T40 w 500"/>
                              <a:gd name="T42" fmla="+- 0 -29 -306"/>
                              <a:gd name="T43" fmla="*/ -29 h 503"/>
                              <a:gd name="T44" fmla="+- 0 1694 1530"/>
                              <a:gd name="T45" fmla="*/ T44 w 500"/>
                              <a:gd name="T46" fmla="+- 0 -133 -306"/>
                              <a:gd name="T47" fmla="*/ -133 h 503"/>
                              <a:gd name="T48" fmla="+- 0 1799 1530"/>
                              <a:gd name="T49" fmla="*/ T48 w 500"/>
                              <a:gd name="T50" fmla="+- 0 -43 -306"/>
                              <a:gd name="T51" fmla="*/ -43 h 503"/>
                              <a:gd name="T52" fmla="+- 0 1784 1530"/>
                              <a:gd name="T53" fmla="*/ T52 w 500"/>
                              <a:gd name="T54" fmla="+- 0 -59 -306"/>
                              <a:gd name="T55" fmla="*/ -59 h 503"/>
                              <a:gd name="T56" fmla="+- 0 1764 1530"/>
                              <a:gd name="T57" fmla="*/ T56 w 500"/>
                              <a:gd name="T58" fmla="+- 0 -59 -306"/>
                              <a:gd name="T59" fmla="*/ -59 h 503"/>
                              <a:gd name="T60" fmla="+- 0 1747 1530"/>
                              <a:gd name="T61" fmla="*/ T60 w 500"/>
                              <a:gd name="T62" fmla="+- 0 -43 -306"/>
                              <a:gd name="T63" fmla="*/ -43 h 503"/>
                              <a:gd name="T64" fmla="+- 0 1745 1530"/>
                              <a:gd name="T65" fmla="*/ T64 w 500"/>
                              <a:gd name="T66" fmla="+- 0 119 -306"/>
                              <a:gd name="T67" fmla="*/ 119 h 503"/>
                              <a:gd name="T68" fmla="+- 0 1801 1530"/>
                              <a:gd name="T69" fmla="*/ T68 w 500"/>
                              <a:gd name="T70" fmla="+- 0 -31 -306"/>
                              <a:gd name="T71" fmla="*/ -31 h 503"/>
                              <a:gd name="T72" fmla="+- 0 1910 1530"/>
                              <a:gd name="T73" fmla="*/ T72 w 500"/>
                              <a:gd name="T74" fmla="+- 0 -210 -306"/>
                              <a:gd name="T75" fmla="*/ -210 h 503"/>
                              <a:gd name="T76" fmla="+- 0 1895 1530"/>
                              <a:gd name="T77" fmla="*/ T76 w 500"/>
                              <a:gd name="T78" fmla="+- 0 -227 -306"/>
                              <a:gd name="T79" fmla="*/ -227 h 503"/>
                              <a:gd name="T80" fmla="+- 0 1874 1530"/>
                              <a:gd name="T81" fmla="*/ T80 w 500"/>
                              <a:gd name="T82" fmla="+- 0 -227 -306"/>
                              <a:gd name="T83" fmla="*/ -227 h 503"/>
                              <a:gd name="T84" fmla="+- 0 1858 1530"/>
                              <a:gd name="T85" fmla="*/ T84 w 500"/>
                              <a:gd name="T86" fmla="+- 0 -210 -306"/>
                              <a:gd name="T87" fmla="*/ -210 h 503"/>
                              <a:gd name="T88" fmla="+- 0 1856 1530"/>
                              <a:gd name="T89" fmla="*/ T88 w 500"/>
                              <a:gd name="T90" fmla="+- 0 -26 -306"/>
                              <a:gd name="T91" fmla="*/ -26 h 503"/>
                              <a:gd name="T92" fmla="+- 0 1865 1530"/>
                              <a:gd name="T93" fmla="*/ T92 w 500"/>
                              <a:gd name="T94" fmla="+- 0 -4 -306"/>
                              <a:gd name="T95" fmla="*/ -4 h 503"/>
                              <a:gd name="T96" fmla="+- 0 1884 1530"/>
                              <a:gd name="T97" fmla="*/ T96 w 500"/>
                              <a:gd name="T98" fmla="+- 0 5 -306"/>
                              <a:gd name="T99" fmla="*/ 5 h 503"/>
                              <a:gd name="T100" fmla="+- 0 1904 1530"/>
                              <a:gd name="T101" fmla="*/ T100 w 500"/>
                              <a:gd name="T102" fmla="+- 0 -4 -306"/>
                              <a:gd name="T103" fmla="*/ -4 h 503"/>
                              <a:gd name="T104" fmla="+- 0 1913 1530"/>
                              <a:gd name="T105" fmla="*/ T104 w 500"/>
                              <a:gd name="T106" fmla="+- 0 -26 -306"/>
                              <a:gd name="T107" fmla="*/ -26 h 503"/>
                              <a:gd name="T108" fmla="+- 0 2029 1530"/>
                              <a:gd name="T109" fmla="*/ T108 w 500"/>
                              <a:gd name="T110" fmla="+- 0 -275 -306"/>
                              <a:gd name="T111" fmla="*/ -275 h 503"/>
                              <a:gd name="T112" fmla="+- 0 2021 1530"/>
                              <a:gd name="T113" fmla="*/ T112 w 500"/>
                              <a:gd name="T114" fmla="+- 0 -297 -306"/>
                              <a:gd name="T115" fmla="*/ -297 h 503"/>
                              <a:gd name="T116" fmla="+- 0 2002 1530"/>
                              <a:gd name="T117" fmla="*/ T116 w 500"/>
                              <a:gd name="T118" fmla="+- 0 -306 -306"/>
                              <a:gd name="T119" fmla="*/ -306 h 503"/>
                              <a:gd name="T120" fmla="+- 0 1982 1530"/>
                              <a:gd name="T121" fmla="*/ T120 w 500"/>
                              <a:gd name="T122" fmla="+- 0 -297 -306"/>
                              <a:gd name="T123" fmla="*/ -297 h 503"/>
                              <a:gd name="T124" fmla="+- 0 1974 1530"/>
                              <a:gd name="T125" fmla="*/ T124 w 500"/>
                              <a:gd name="T126" fmla="+- 0 -275 -306"/>
                              <a:gd name="T127" fmla="*/ -275 h 503"/>
                              <a:gd name="T128" fmla="+- 0 1976 1530"/>
                              <a:gd name="T129" fmla="*/ T128 w 500"/>
                              <a:gd name="T130" fmla="+- 0 -228 -306"/>
                              <a:gd name="T131" fmla="*/ -228 h 503"/>
                              <a:gd name="T132" fmla="+- 0 1991 1530"/>
                              <a:gd name="T133" fmla="*/ T132 w 500"/>
                              <a:gd name="T134" fmla="+- 0 -211 -306"/>
                              <a:gd name="T135" fmla="*/ -211 h 503"/>
                              <a:gd name="T136" fmla="+- 0 2012 1530"/>
                              <a:gd name="T137" fmla="*/ T136 w 500"/>
                              <a:gd name="T138" fmla="+- 0 -211 -306"/>
                              <a:gd name="T139" fmla="*/ -211 h 503"/>
                              <a:gd name="T140" fmla="+- 0 2027 1530"/>
                              <a:gd name="T141" fmla="*/ T140 w 500"/>
                              <a:gd name="T142" fmla="+- 0 -228 -306"/>
                              <a:gd name="T143" fmla="*/ -228 h 503"/>
                              <a:gd name="T144" fmla="+- 0 2029 1530"/>
                              <a:gd name="T145" fmla="*/ T144 w 500"/>
                              <a:gd name="T146" fmla="+- 0 -240 -306"/>
                              <a:gd name="T147" fmla="*/ -240 h 503"/>
                              <a:gd name="T148" fmla="+- 0 2029 1530"/>
                              <a:gd name="T149" fmla="*/ T148 w 500"/>
                              <a:gd name="T150" fmla="+- 0 -112 -306"/>
                              <a:gd name="T151" fmla="*/ -112 h 503"/>
                              <a:gd name="T152" fmla="+- 0 2021 1530"/>
                              <a:gd name="T153" fmla="*/ T152 w 500"/>
                              <a:gd name="T154" fmla="+- 0 -135 -306"/>
                              <a:gd name="T155" fmla="*/ -135 h 503"/>
                              <a:gd name="T156" fmla="+- 0 2002 1530"/>
                              <a:gd name="T157" fmla="*/ T156 w 500"/>
                              <a:gd name="T158" fmla="+- 0 -143 -306"/>
                              <a:gd name="T159" fmla="*/ -143 h 503"/>
                              <a:gd name="T160" fmla="+- 0 1982 1530"/>
                              <a:gd name="T161" fmla="*/ T160 w 500"/>
                              <a:gd name="T162" fmla="+- 0 -134 -306"/>
                              <a:gd name="T163" fmla="*/ -134 h 503"/>
                              <a:gd name="T164" fmla="+- 0 1974 1530"/>
                              <a:gd name="T165" fmla="*/ T164 w 500"/>
                              <a:gd name="T166" fmla="+- 0 -112 -306"/>
                              <a:gd name="T167" fmla="*/ -112 h 503"/>
                              <a:gd name="T168" fmla="+- 0 1976 1530"/>
                              <a:gd name="T169" fmla="*/ T168 w 500"/>
                              <a:gd name="T170" fmla="+- 0 40 -306"/>
                              <a:gd name="T171" fmla="*/ 40 h 503"/>
                              <a:gd name="T172" fmla="+- 0 1991 1530"/>
                              <a:gd name="T173" fmla="*/ T172 w 500"/>
                              <a:gd name="T174" fmla="+- 0 57 -306"/>
                              <a:gd name="T175" fmla="*/ 57 h 503"/>
                              <a:gd name="T176" fmla="+- 0 2012 1530"/>
                              <a:gd name="T177" fmla="*/ T176 w 500"/>
                              <a:gd name="T178" fmla="+- 0 57 -306"/>
                              <a:gd name="T179" fmla="*/ 57 h 503"/>
                              <a:gd name="T180" fmla="+- 0 2027 1530"/>
                              <a:gd name="T181" fmla="*/ T180 w 500"/>
                              <a:gd name="T182" fmla="+- 0 40 -306"/>
                              <a:gd name="T183" fmla="*/ 40 h 503"/>
                              <a:gd name="T184" fmla="+- 0 2029 1530"/>
                              <a:gd name="T185" fmla="*/ T184 w 500"/>
                              <a:gd name="T186" fmla="+- 0 -112 -306"/>
                              <a:gd name="T187" fmla="*/ -112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00" h="503">
                                <a:moveTo>
                                  <a:pt x="56" y="116"/>
                                </a:moveTo>
                                <a:lnTo>
                                  <a:pt x="54" y="103"/>
                                </a:lnTo>
                                <a:lnTo>
                                  <a:pt x="48" y="93"/>
                                </a:lnTo>
                                <a:lnTo>
                                  <a:pt x="39" y="87"/>
                                </a:lnTo>
                                <a:lnTo>
                                  <a:pt x="28" y="85"/>
                                </a:lnTo>
                                <a:lnTo>
                                  <a:pt x="18" y="87"/>
                                </a:lnTo>
                                <a:lnTo>
                                  <a:pt x="9" y="94"/>
                                </a:lnTo>
                                <a:lnTo>
                                  <a:pt x="2" y="103"/>
                                </a:lnTo>
                                <a:lnTo>
                                  <a:pt x="0" y="116"/>
                                </a:lnTo>
                                <a:lnTo>
                                  <a:pt x="0" y="129"/>
                                </a:lnTo>
                                <a:lnTo>
                                  <a:pt x="56" y="206"/>
                                </a:lnTo>
                                <a:lnTo>
                                  <a:pt x="56" y="116"/>
                                </a:lnTo>
                                <a:moveTo>
                                  <a:pt x="164" y="173"/>
                                </a:moveTo>
                                <a:lnTo>
                                  <a:pt x="161" y="160"/>
                                </a:lnTo>
                                <a:lnTo>
                                  <a:pt x="155" y="150"/>
                                </a:lnTo>
                                <a:lnTo>
                                  <a:pt x="146" y="144"/>
                                </a:lnTo>
                                <a:lnTo>
                                  <a:pt x="135" y="141"/>
                                </a:lnTo>
                                <a:lnTo>
                                  <a:pt x="125" y="144"/>
                                </a:lnTo>
                                <a:lnTo>
                                  <a:pt x="116" y="150"/>
                                </a:lnTo>
                                <a:lnTo>
                                  <a:pt x="110" y="160"/>
                                </a:lnTo>
                                <a:lnTo>
                                  <a:pt x="107" y="173"/>
                                </a:lnTo>
                                <a:lnTo>
                                  <a:pt x="107" y="277"/>
                                </a:lnTo>
                                <a:lnTo>
                                  <a:pt x="164" y="355"/>
                                </a:lnTo>
                                <a:lnTo>
                                  <a:pt x="164" y="173"/>
                                </a:lnTo>
                                <a:moveTo>
                                  <a:pt x="271" y="275"/>
                                </a:moveTo>
                                <a:lnTo>
                                  <a:pt x="269" y="263"/>
                                </a:lnTo>
                                <a:lnTo>
                                  <a:pt x="263" y="253"/>
                                </a:lnTo>
                                <a:lnTo>
                                  <a:pt x="254" y="247"/>
                                </a:lnTo>
                                <a:lnTo>
                                  <a:pt x="244" y="244"/>
                                </a:lnTo>
                                <a:lnTo>
                                  <a:pt x="234" y="247"/>
                                </a:lnTo>
                                <a:lnTo>
                                  <a:pt x="225" y="253"/>
                                </a:lnTo>
                                <a:lnTo>
                                  <a:pt x="217" y="263"/>
                                </a:lnTo>
                                <a:lnTo>
                                  <a:pt x="215" y="275"/>
                                </a:lnTo>
                                <a:lnTo>
                                  <a:pt x="215" y="425"/>
                                </a:lnTo>
                                <a:lnTo>
                                  <a:pt x="271" y="503"/>
                                </a:lnTo>
                                <a:lnTo>
                                  <a:pt x="271" y="275"/>
                                </a:lnTo>
                                <a:moveTo>
                                  <a:pt x="383" y="107"/>
                                </a:moveTo>
                                <a:lnTo>
                                  <a:pt x="380" y="96"/>
                                </a:lnTo>
                                <a:lnTo>
                                  <a:pt x="374" y="86"/>
                                </a:lnTo>
                                <a:lnTo>
                                  <a:pt x="365" y="79"/>
                                </a:lnTo>
                                <a:lnTo>
                                  <a:pt x="354" y="76"/>
                                </a:lnTo>
                                <a:lnTo>
                                  <a:pt x="344" y="79"/>
                                </a:lnTo>
                                <a:lnTo>
                                  <a:pt x="335" y="86"/>
                                </a:lnTo>
                                <a:lnTo>
                                  <a:pt x="328" y="96"/>
                                </a:lnTo>
                                <a:lnTo>
                                  <a:pt x="326" y="107"/>
                                </a:lnTo>
                                <a:lnTo>
                                  <a:pt x="326" y="280"/>
                                </a:lnTo>
                                <a:lnTo>
                                  <a:pt x="329" y="293"/>
                                </a:lnTo>
                                <a:lnTo>
                                  <a:pt x="335" y="302"/>
                                </a:lnTo>
                                <a:lnTo>
                                  <a:pt x="344" y="309"/>
                                </a:lnTo>
                                <a:lnTo>
                                  <a:pt x="354" y="311"/>
                                </a:lnTo>
                                <a:lnTo>
                                  <a:pt x="364" y="309"/>
                                </a:lnTo>
                                <a:lnTo>
                                  <a:pt x="374" y="302"/>
                                </a:lnTo>
                                <a:lnTo>
                                  <a:pt x="380" y="292"/>
                                </a:lnTo>
                                <a:lnTo>
                                  <a:pt x="383" y="280"/>
                                </a:lnTo>
                                <a:lnTo>
                                  <a:pt x="383" y="107"/>
                                </a:lnTo>
                                <a:moveTo>
                                  <a:pt x="499" y="31"/>
                                </a:moveTo>
                                <a:lnTo>
                                  <a:pt x="497" y="19"/>
                                </a:lnTo>
                                <a:lnTo>
                                  <a:pt x="491" y="9"/>
                                </a:lnTo>
                                <a:lnTo>
                                  <a:pt x="483" y="3"/>
                                </a:lnTo>
                                <a:lnTo>
                                  <a:pt x="472" y="0"/>
                                </a:lnTo>
                                <a:lnTo>
                                  <a:pt x="461" y="2"/>
                                </a:lnTo>
                                <a:lnTo>
                                  <a:pt x="452" y="9"/>
                                </a:lnTo>
                                <a:lnTo>
                                  <a:pt x="446" y="19"/>
                                </a:lnTo>
                                <a:lnTo>
                                  <a:pt x="444" y="31"/>
                                </a:lnTo>
                                <a:lnTo>
                                  <a:pt x="444" y="66"/>
                                </a:lnTo>
                                <a:lnTo>
                                  <a:pt x="446" y="78"/>
                                </a:lnTo>
                                <a:lnTo>
                                  <a:pt x="452" y="88"/>
                                </a:lnTo>
                                <a:lnTo>
                                  <a:pt x="461" y="95"/>
                                </a:lnTo>
                                <a:lnTo>
                                  <a:pt x="472" y="97"/>
                                </a:lnTo>
                                <a:lnTo>
                                  <a:pt x="482" y="95"/>
                                </a:lnTo>
                                <a:lnTo>
                                  <a:pt x="491" y="88"/>
                                </a:lnTo>
                                <a:lnTo>
                                  <a:pt x="497" y="78"/>
                                </a:lnTo>
                                <a:lnTo>
                                  <a:pt x="499" y="66"/>
                                </a:lnTo>
                                <a:lnTo>
                                  <a:pt x="499" y="31"/>
                                </a:lnTo>
                                <a:moveTo>
                                  <a:pt x="499" y="194"/>
                                </a:moveTo>
                                <a:lnTo>
                                  <a:pt x="497" y="181"/>
                                </a:lnTo>
                                <a:lnTo>
                                  <a:pt x="491" y="171"/>
                                </a:lnTo>
                                <a:lnTo>
                                  <a:pt x="482" y="165"/>
                                </a:lnTo>
                                <a:lnTo>
                                  <a:pt x="472" y="163"/>
                                </a:lnTo>
                                <a:lnTo>
                                  <a:pt x="461" y="165"/>
                                </a:lnTo>
                                <a:lnTo>
                                  <a:pt x="452" y="172"/>
                                </a:lnTo>
                                <a:lnTo>
                                  <a:pt x="446" y="181"/>
                                </a:lnTo>
                                <a:lnTo>
                                  <a:pt x="444" y="194"/>
                                </a:lnTo>
                                <a:lnTo>
                                  <a:pt x="444" y="334"/>
                                </a:lnTo>
                                <a:lnTo>
                                  <a:pt x="446" y="346"/>
                                </a:lnTo>
                                <a:lnTo>
                                  <a:pt x="452" y="356"/>
                                </a:lnTo>
                                <a:lnTo>
                                  <a:pt x="461" y="363"/>
                                </a:lnTo>
                                <a:lnTo>
                                  <a:pt x="472" y="365"/>
                                </a:lnTo>
                                <a:lnTo>
                                  <a:pt x="482" y="363"/>
                                </a:lnTo>
                                <a:lnTo>
                                  <a:pt x="491" y="356"/>
                                </a:lnTo>
                                <a:lnTo>
                                  <a:pt x="497" y="346"/>
                                </a:lnTo>
                                <a:lnTo>
                                  <a:pt x="499" y="334"/>
                                </a:lnTo>
                                <a:lnTo>
                                  <a:pt x="499" y="194"/>
                                </a:lnTo>
                              </a:path>
                            </a:pathLst>
                          </a:custGeom>
                          <a:solidFill>
                            <a:srgbClr val="0082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B8E9A" id="Group 6" o:spid="_x0000_s1026" style="position:absolute;margin-left:45.5pt;margin-top:-15.3pt;width:62.05pt;height:33.5pt;z-index:251659264;mso-position-horizontal-relative:page" coordorigin="910,-306" coordsize="1241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2/ThgAABiKAAAOAAAAZHJzL2Uyb0RvYy54bWzsXduOIzlyfTfgfxDq0YamxLxJWZiehWd7&#10;emBgdr3Ayh+gVqkucFWpLKm7Ztbwv/sELykGdZjM3V4YMFz7MFm9CjEP4/AWwUPq+9/9+vw0+7o7&#10;HB/3Lx+uzHeLq9nuZbu/fXy5/3D17+tP89XV7HjavNxunvYvuw9Xv+2OV7/74R//4fu315tdtX/Y&#10;P93uDjMU8nK8eXv9cPVwOr3eXF8ftw+7583xu/3r7gUf3u0Pz5sT/nm4v749bN5Q+vPTdbVYdNdv&#10;+8Pt62G/3R2P+H8/ug+vfrDl393ttqd/u7s77k6zpw9XwHay/z3Y/36W/17/8P3m5v6weX143HoY&#10;m78BxfPm8QUvHYr6uDltZl8OjxdFPT9uD/vj/u703Xb/fL2/u3vc7mwdUBuzSGrz82H/5dXW5f7m&#10;7f51cBNcm/jpby52+8evfzrMHm/BXXM1e9k8gyP72lknvnl7vb+Byc+H1z+//ungKog/f9lv/+OI&#10;j6/Tz+Xf98549vntD/tbFLf5ctpb3/x6d3iWIlDr2a+Wgt8GCna/nmZb/J/L1WpRt1ezLT5qqrZp&#10;PUXbB/Ao3+oNaMSH83phEW5utg8/+S+bqjHuq93Sfu96c+NeaoF6YFIrNLbj2Z/Hb/Pnnx82rztL&#10;01GcFfyJWjh//gscYG1mvfOpNQsOPcbejD4RkEc4vehH05jeuaSql65BD96sgz8WRj4Z/AGvfTme&#10;ft7tLSGbr78cT64n3OIvS/OtB7+Gu++en9Ap/nk+W8xMb+qZfaO3D2Z4kTP7p+vZejF7my3x7sSm&#10;Cja2qNVyNq9qT+L98L46GKEgmDzMOocdfWuwQVNVmBYNxQQGzpgajqkLNhZT11JMy2AETDChmDDQ&#10;xZhWK44JVJ0xrTgmaeJRWS13lIldDhuKymifm1XHYZnY7WtTZYBpx2e8ZWK/59xltOPNqu0ohyb2&#10;/dp0GWDa+5mmJf1kcH6ubVXa+QDWU2BV7P51lWvyif9RS9boq9j9BkaUzEq736yWnMwqJmBdZVp+&#10;lTCwrDi0mAADIw5NE2BWfQZaTMG6ynSAOuEgA01Gt4HPLLQ6oQAzCCW0jjlY15kuUCccZAiVOewM&#10;LUcoRr+4o5u+5l7DuH4ubV1nOkGtOagq3tbqmAIxooQ2CQW9WVKvyYw7VHTdZLpBozmoKkPbWhNT&#10;IEYcWkLBsueENjEH6ybTDRrNQYU2yXpoE1MgRhyapsAsm4p7LeZg3WS6ARY/unksKLQ2psDAGRRa&#10;qykwXcPHtTbmYN1mukGrOcCswpzWxgzAhgPTBJiuaqnP2piBNboUXWO0moG658Bi/8OGAusS97cr&#10;vvTpYv+vu0wX6BL/1xRYF3sfSy0OTDvftIsMsNj9a/ifeqzT/uezQBc7PzMHdNr1pql4C+ti56+7&#10;TOPHCj5u/CiLtbBl7HvYUH8tE9d3GX8tY+evMelQfy2196ueDxjL2PlixKFp55ulWdHGv4z9v15m&#10;Gv9SM1BnuuUyJkCMKLSVJsCsGt4vVzEF61Wm+a80B3XNZ4BVTIEYcWiaArNaGeq1VczBGitySuhK&#10;c1D1PAhYxRSIEYemKTB9xfvmKuZgvcp0gl5zgPiW9oI+pkCMKLReU5BdbfQxB+s+0w16zUFutdHH&#10;FGRXG31CgWn4aqOPOVj3mW7Qaw7mFToVGzz6mANrRf1mFgkLpuacGkSq0WII3+MNziw0E8DG50+z&#10;iKmwZhmECRnG8A5hFjEda4PAmXYJg+RKPPqOIIwZGUOoOakWII/mERYxKUCY6RkmCZKzJMMVoSqI&#10;3kdYTkJlIOSLcZPEytlgWTJqbmlscwtzDO60GRoVMFszznISM1doHtyHSdCcjZqNJmVusCYEhxc5&#10;GaMiZ2vGESbBc2Uqvv41Ono2ufAZ3098mFnQGRVBz01uTYcUoSqwQhvkPtRBNL6X6SlJGA3n8MHG&#10;VKqniFnGh5qUCsu7DELdU3LBtEmi6Xw7VPG0bofIHN6H3ODmIaQLt7+++Hwh/pptJOe/sKne1/1R&#10;krVrdD3kate1Tz7CSpKLGWMMTWJsc5h437gx6i7G6NwurzluLV3WmrfTzEGVNbcJ2yIWacxijjY4&#10;BYy0LGs+raaVr6rLpxbBSBpDSkcGYgoYSS1Y82lVlXBfzBGpTyldQnBrPq2qja8qItoppUuoKqUj&#10;zJxk7qvaTquqhHVSOkKyKaV3vqqIlCaZ+6oigJliLqGJgEFUMcncVxUr/SnmsoSX0rH6nmTuq4oV&#10;8SRzX1WsUqeYy/JTwGDlOMncVxWLuSnmdo0mxcvaatoXfG3NYlp1jaxg7BumDk7D6ISFwCRIMr+7&#10;N0ysdBihZJqc9IYwRsmsNe0LodJ6mHLDlZ8kDtiOTTdiD1czbMR+lpdsbl43J5lbwp+zN2wIyqT0&#10;8OFKdoHk/3/ef92t99biJFNMI3EIfFEPTf1s8fRCLQcfhM/D89WX6HpDPdAXPg9PbyfRpbx52FsL&#10;n4ent1tiLQ07hIzeleHz8PR2fgSp0AGcy8Pn4entJPc2pTw/+BbxSUJY6lGqr58q6pL/gt3ASMAf&#10;nr4ekmKW9yIuHa2vZGhh15T8LNlGa7caL8/7uUEEMfpeyeBMKW/l+Cjikyh9Sn0vWnTw27llOw+2&#10;EjgIQuQWXU3OFuE73lLiObFEFni0zhI6W7vQ7UM54em5k1Wv2CEvNVZeLfk5i7AZt5P9ErFDWxwt&#10;D23P2uH9Y3bVxDZdydoY760R4o+W5+tb6sOV93M1zNPBb+Hp/IddRfveCjnmsfciS+/ssDIatWuC&#10;3Ti/vqlW2CoaK857ryq91TmvQocaK81bYQkzZoX8oq1qix22MTsJT4WyFsnOUTvJ7sCuK1Bb++Gg&#10;RW5prLzGN4F2WOAFSsPTdw3Z6xJ8GKZHy5MNAbEbJsxQTnj68nxTaZE0GiuvXfhhqNAlWy+gaZCG&#10;Hy3vYnAJuM6DjENop2jUZKjI2SB8xRtWbnRB2mHszUsJ+lFewUrSK7Aa98pSMmiwGu9mnaRGi2V1&#10;kpwu4uokVQ+rQiU7P7sMTguuCk/nsmBW6GKdZP7x0kKf6HwfGxbu4WXh6V/ql+CYiEZ58r4tdJyl&#10;X96WSgusF2j3bahQ09AmC34LZgkLWLXKUtQKpoY1qSxlI9HUcf/0ePvp8elJ1qLHw/3n3z8dZl83&#10;ojNcrKoff/KuU2ZPNv3xspevBc/K16HX8steUW5Z3eB/9Ug5LX6s+vmnbrWcN5+adt4vF6v5wvQ/&#10;9t0C696Pn/5blsSmuXl4vL3dvfzy+LILGkbTTNO0eTWlUx9aFaMsuvsW639br5FKLvA/VkmIFl9u&#10;UbvNzcNuc/uT//u0eXxyf19rxNbJqHZ4WkdAr+fUb06s93l/+xuUcIe9029Cb4o/HvaHv1zN3qDd&#10;/HB1/M8vm8Puavb0ry8Q8/WmkbXlyf6jaZeSlTzEn3yOP9m8bFHUh6vTFTJY8ufvT04g+uX18Hj/&#10;gDe5yONlL0K+u0dRyll8DpX/B/SE/1vCQsx/qbDQ9hnxGfSHfzdhYe8D2Tk0BUK0badWpWmHG5Fo&#10;nie5IO6Mu8hfoyvESnEm2k77nrPSD8vHs7pEtlPk1YkNxm6VZl8hiQ0BUmqGwXsoSj5H+tXDH5EW&#10;1m3NYGH1NpS1lswwgQWaNCzkhQkszBZDUfhcssIEls4JmxraGOItrHiGstaycUJgpfsmBju2DBei&#10;wXNhMBBZCQGW7JqYCvoTgizZM5E9RYYNU7ryWQcJE/FZsmECK45NU2CqrqLYYgqcxJBh0xQgzw9Z&#10;JsMWk2CtKLZkpwSJmRXDpvdJ7DYJwXaxS4JtF4ZNoqehgcxlc4Zj0zSIYI5QqjdIqkwvkFVzRGkt&#10;Og7iNbU5IkYcmOYgByxmwGkMic+SXZG65t0AK4Ozy8SIAks0hhlgRGHIgGnvZ4HFY1AemHY/VhCM&#10;SqIvZMC092sonRiVEjwOjUyMqMdSfSFU/wwZkRcSZIm80OpeSCNT8kKneyEjmoTSUYtFOndJkcX+&#10;d+pChkz7v4YKkflMqQvFiPtME2BkD5F0TNlFGQhw4kKCLBEXIgNCkSlxoRhRZKm4sF5SnxFtIUOm&#10;CcAYypHFBIgRR6YJgCitYz4j4kKGTBMwX/LBDBtMZwLEiCJL5YUNpPKETaIuJMgSdeEcEhPqNKUv&#10;tFYcm6bAtBj4GLaYAicwZNg0BXls8Tw8gk2TYFrIJBm2mASnMiTYEpUh5kTe2JTO0FpRv6VKw3bR&#10;M2xEaMiwaRLwVt7cJJMw9HdrxbFpGiAroO2NKA0ZNk0CBBcZv8UsWCuKLdUaNtBLEk6J1JBgS6SG&#10;GBr40Ka0htaKY9M0QCNDRxCiNWTYNAl4K3TAZKpSYkNrxbFpGjAh0LiAiA0JtkRsODcthJAEm1Ib&#10;WiuKLZUbNhCaEk6J2pBh0yTMTSYyUHJDa8WxaRqQL6B9gcgNGTZNAoQzPGrRckOxothSuSGmLAqO&#10;qg0JvAu1oYGOnfGaqA3FLANQk4H+RWd7KjakADUbwJYJrbADH4909ggXWcFBNBjs3KHFGtE+aXp2&#10;p34YOb3WkAG8jJn5SJxoDdF3Mh5Mo+Zc9iMJm63UkALUjAi7nOIkcs4D1JTkFgCGKQ0pQM1Idg2Q&#10;Kg2xjOFtMI2fM6snKjRkAC9C6MwCKhUa5gFqSrBMoUOz0WG00xlSgJqROdTstBOrSFqsMv7ThJh2&#10;RWc1rDlCV5KDvcaKDBm8JJyeY8yi8FQ8LVYcXhJQZ+HpkBp5sUxiKTm2N88s84w6tydWGXiaDMDj&#10;I6AOrI09uUe9p9nIey9mI++9NLhueWgB7asi157eY/CS+HqeWRhgMROVJ1bce2mEnYkujD7Ah0k6&#10;Q25yhC8/uKgwW0cY2N15F7jmlLlBPjYof8bVtkE8NlE79i5wzfn9XeCa84zfZF8PGrPxFvkucMXu&#10;HVxENfpyJgh7eVj/BgXMuDPfBa6yA1w6oIBDYt6tE5X4xusm1zi8InuX5TcEMb7Mu9O+EJjGRBh9&#10;wb3pG0S6smYQka7EYrJPfBYAvTpJrdfSB73A+XMtPGlkASHaGY8ufBqevjTZmoRV8FL4NDydVS05&#10;JVgNc1b4ODy9maSuYYYljvNI+Dg8vZmXnRTEX+6VbUH7E6zGKyD5YQBrSyI8P9u2mCzGaoCg2pWH&#10;djlmJ9pA6xC3g462ETwRnp4FORIOfKYgdWzl1JrYuc39bHmtl++WtEkS+KG4kpnXJhX0P+0gEhz1&#10;SStpJeFiXOjYrrzrxolFqGVLw7J1jIjWa2cLekjpc4Kt0M5br7BFRmH0pV71Nw6tkcSYvHO0rAaT&#10;s1iFXh/aT3iGduR6c2q1fdofd4B6OZp0aRPIDSdTm5Qc2wVOyVeN+abzQn4R5U6zK5Xne1CpPN8z&#10;kGMff2/ql+Do4Er0vW+QtbU/dR9/DK3nXdbmJG7vsjZ7T+Nfdf9g5r48dIZU1mZXKX9vWZtpfcB5&#10;vkIw3JfXykl/q2sbDod9q66tlXvgkOCQnhvrzFTmRYRt8u7EJhG2VTjufcZ81sippIsYIevi8Mcv&#10;TNORHS5nIbjivUSrbCO4dPILR+qRbB6uYzzjAqFDct0aUVw682VaaBoYrjjxZaVtBFeaps8B09I2&#10;saLI0iR9i+wig5Yk6SUFycBpAuY5NnWGPktncheA4OLgYhacuI2B0yxgCws7MITS5B4AWFHPyUTk&#10;qHf7L5JcZp4j6jYC7iI1D4khA4cVUNTg3EVYpCMkNwCYrscNAKQn6MR8JclHBi7pDKbB5h/xnE7L&#10;ixX3nCbCYM3Bwan+YLPyBFyalMfdWhScTsqLFQWXJuU7ZHiZ53RS3ubkGbikQ2TBxUMStnRz4DQR&#10;WKTxDqFT8jYjz8BpHrADz2lVYjdrRT2XJuS7GvfbkDanE/I2H0/Apel40YWQJqez8U5TSeYFTQO6&#10;A5+wdDLe5uIZNM0CFB98zkoy8bDiftM0mGXPZy0ieSPgEsnbXLQXxG9K8iZGFFoqeVtmJnqieWPQ&#10;NAtzXDpKoam+ACMOTZMApQGnlIjeGDTNQRZaPCKJEYWWit6WctET6QhE9Uagpaq3DKFa9JYjVI5a&#10;xpPWUu47Y9BiDpzojUFLOMiskSSJMiySsPmd8ZqmAGJ8PmWRm/UItFTzJlexkW6gJW/2KjYym6aK&#10;N8gsqNeI5I1B0xxg1cinei15Eyva2iRgjyld4dY2RinRvDFwmoV5VfFFkqQ9Bk6tFQWXat7sbb6k&#10;vRHRGwGXit5y4LToTaw4OE0EzivzZTlRvTFwmocsrVr1lqVV0myKVlwGymglsjcCLpW9ybW5pDto&#10;1Zu9Npd0h1T0tsLOO4NGVG8MmmZhDskHQxYPSLChhCY37OGgEZ8TiOSNAdMMQOvBcMX9wGoBLlcf&#10;F2K3Xu5yJ72Aqt0Isgu1G/dZonXLOA334+mWZm+/p+hiDrCTlokWLu/V441NtuLiMSQTLaRCt2qB&#10;VR73XsyFV7ox712E0EvObaJ0w30HvNmZJIgGQj510Vv1KEJNybzC8QzW+pJb9cSMdgyTRNL4VZFM&#10;mM+0bhSh7hwCLoMwJsWacYRpON2vMgh1PO1u1WMI04g660MdUud9mMbUvdxMz/qJDqqd2o0iTGeM&#10;XDvUcXW+Hcr+XTxn9JnAmgreGMI0trYXh5NR0Ojg2l0dTmYOaNcShJm8hN1YHtYX2C3OJZwuNG9Q&#10;INKekojeYMbbYXJdPX6xJtMOdYztZG/Uh5oUrAtyCFVPETOOMImzMdrw8IIq3xjCi1AbqRbqwyTY&#10;hlkGoR6+8iO2jred+I0iTHuKnHZg7VCH3LhcIIdQkzKCMCZlLYfRaIYMB01Uw55jTuAIdeAtZtyH&#10;Seidn1N07I3Efw6hJgVZi8ysJztxQ9ezZhmEmpT8nKJDcPnlj4wPNSnu3AhjWZ89k+MlHGEaiGfn&#10;FB2JG3u9PWuHaSxuTwQxhDoaF7MMQk2Kyc4pcoHPQApS3Lm1V3LRfb4dqqDcmmUQalKAkMchyKlp&#10;hLmekkTmuZ6sIvNsP76IzHPziQ7N5XdUeBtMLr6XnyVi/KrY3P4uEZvtktA8P5fo2FxOzWTQaTKy&#10;6GIqsuiS2Dw/j+jgXG5J4OiS8DzHrIrOs8zKLT7RWiY/QuvoHDds5dDp4SrfM3SArkZoiAveBdQ5&#10;jeW7gDrnGX9J5VorErNiVUn0Q6qzfr8hOL1qW0Zx8cwgxxsX8b4LqHMt8v2GYCduG28/9tyatLdv&#10;vSE429X/Dwmo83UI4xWO/3ntXsGt4cgHDl9P/AIyhZaHideaG6/FxkI5iPkKkGR9bd8wiJ9LX/CD&#10;NH7wYlodwth11hIX3hBGL2wIT3tDOACCQ80TvxAqPQiNLSSscvD8Bqm8hE5WKo9cOBO3tliKwdmS&#10;lXTdMCtuxSJQDF1OPSurbrAshlnhTml/4etQ16AcDU8n1fUaeKwqHbTwaXg6K/lREbyxUJZrIoU7&#10;IZ00v1RFOFR5LMAJTwfLW0H7Nwbeu1/u8Z1gdmYpvOvMlneGv8DXoImP8xn6JSLs0VfLwGDri7TK&#10;GEQoVpwdTluO2gVhOLQno3b+nAEyUeN2Qe9fwidbDcJbqb6yFSJ2gweDr8PTe9rbVRgbRuvhGamH&#10;ATaUE5455sLnKceVF+qfL30+W4TvuDIrSQSgLtUw9IbPwzPYucVcVTjTgR/IduUNq+dQTnj68uTE&#10;rby3wB1+h2paeb4tFPH5Hyoo1tefOjh7MOAPT18Pb4cbMUY5Doz4xEN2cAx2l+89M+jeXEtkLq1w&#10;OCN3ttAYw7kjbLiONcNasikoEGdBRs385DvMc+Fl4enh+YaArMpoab4dlErzQ0IJm58PSjX1F2ef&#10;XRewh6evQ7hjHcmX0Up4+XbpdxJqX4u6cHE2rluzTNS47nT0vd7Hpd9JwMVy08rzLaCILxxkK/xO&#10;QmiiVcl/F0058HBu0o6Rxp+Owg6Wc8zZIHwlGPoxetyDjf8FhIKVxxcmzPCq8PSvlPQm+s94W2n8&#10;YrdwUMmfASzgChNqyczTH5wWcIenx+9bHZLSY42u8S8tXHctv+tgR5Pxy7ODO0q/ROJ9W7jYu5Gk&#10;JigoleZZh2pntKb+TFmppuHEXsFvadMN3j834dB03ZRshqXo2SJ8J1j6Ro5YYrwi/jjZEP2EcsLT&#10;l+fdZwpnFBvPxjleC+WEpy/Pt/Vieb6tINE/Xo/Q3kv19S357MGAKzw9vjDOFo6xhSZf4/2jfvb1&#10;qLFmH7XzfqkLi67gZ/lBiNHyPG/F8ny7L+LzDb9Y39CkS/7zdikfWAV9w+m/90vt/79eao+77u9v&#10;3u5xvT1a0D2u23943H7cnDbxv/H32+vNrto/7J9ud4cf/gcAAP//AwBQSwMEFAAGAAgAAAAhALeP&#10;X8XgAAAACQEAAA8AAABkcnMvZG93bnJldi54bWxMj0FLw0AUhO+C/2F5grd2s40NGvNSSlFPRbAV&#10;Sm/b5DUJzb4N2W2S/nvXkx6HGWa+yVaTacVAvWssI6h5BIK4sGXDFcL3/n32DMJ5zaVuLRPCjRys&#10;8vu7TKelHfmLhp2vRChhl2qE2vsuldIVNRnt5rYjDt7Z9kb7IPtKlr0eQ7lp5SKKEml0w2Gh1h1t&#10;aiouu6tB+Bj1uI7V27C9nDe34375edgqQnx8mNavIDxN/i8Mv/gBHfLAdLJXLp1oEV5UuOIRZnGU&#10;gAiBhVoqECeEOHkCmWfy/4P8BwAA//8DAFBLAQItABQABgAIAAAAIQC2gziS/gAAAOEBAAATAAAA&#10;AAAAAAAAAAAAAAAAAABbQ29udGVudF9UeXBlc10ueG1sUEsBAi0AFAAGAAgAAAAhADj9If/WAAAA&#10;lAEAAAsAAAAAAAAAAAAAAAAALwEAAF9yZWxzLy5yZWxzUEsBAi0AFAAGAAgAAAAhAECuPb9OGAAA&#10;GIoAAA4AAAAAAAAAAAAAAAAALgIAAGRycy9lMm9Eb2MueG1sUEsBAi0AFAAGAAgAAAAhALePX8Xg&#10;AAAACQEAAA8AAAAAAAAAAAAAAAAAqBoAAGRycy9kb3ducmV2LnhtbFBLBQYAAAAABAAEAPMAAAC1&#10;GwAAAAA=&#10;">
                <v:shape id="AutoShape 9" o:spid="_x0000_s1027" style="position:absolute;left:1419;top:-237;width:731;height:601;visibility:visible;mso-wrap-style:square;v-text-anchor:top" coordsize="731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0PbuwAAANsAAAAPAAAAZHJzL2Rvd25yZXYueG1sRE/JCsIw&#10;EL0L/kMYwZumrkg1igiieHM9D83YFptJaWKtf28Ewds83jqLVWMKUVPlcssKBv0IBHFidc6pgst5&#10;25uBcB5ZY2GZFLzJwWrZbi0w1vbFR6pPPhUhhF2MCjLvy1hKl2Rk0PVtSRy4u60M+gCrVOoKXyHc&#10;FHIYRVNpMOfQkGFJm4ySx+lpFNw31505TPLoZrbjIV5m47QeWaW6nWY9B+Gp8X/xz73XYf4Evr+E&#10;A+TyAwAA//8DAFBLAQItABQABgAIAAAAIQDb4fbL7gAAAIUBAAATAAAAAAAAAAAAAAAAAAAAAABb&#10;Q29udGVudF9UeXBlc10ueG1sUEsBAi0AFAAGAAgAAAAhAFr0LFu/AAAAFQEAAAsAAAAAAAAAAAAA&#10;AAAAHwEAAF9yZWxzLy5yZWxzUEsBAi0AFAAGAAgAAAAhADkjQ9u7AAAA2wAAAA8AAAAAAAAAAAAA&#10;AAAABwIAAGRycy9kb3ducmV2LnhtbFBLBQYAAAAAAwADALcAAADvAgAAAAA=&#10;" path="m494,379r,-56l491,311r-6,-10l476,295r-11,-2l454,295r-9,6l439,311r-2,12l437,379r3,13l446,401r9,7l465,410r10,-2l484,401r7,-9l494,379t21,83l506,452r-8,5l426,477,371,464,335,439,323,426,239,311r-9,-11l226,295,206,275,185,260,164,249r-20,-7l84,238,39,249,10,265,,273,184,534r52,44l299,600r66,-3l426,567r16,-13l462,531r23,-29l504,477r6,-8l515,462m731,31l728,18,722,8,714,2,703,,692,2r-9,6l677,18r-2,13l675,65r3,13l684,87r9,7l703,97r10,-3l722,88r6,-10l731,65r,-34e" fillcolor="#0082be" stroked="f">
                  <v:path arrowok="t" o:connecttype="custom" o:connectlocs="494,87;485,65;465,57;445,65;437,87;440,156;455,172;475,172;491,156;515,226;498,221;371,228;323,190;230,64;206,39;164,13;84,2;10,29;184,298;299,364;426,331;462,295;504,241;515,226;728,-218;714,-234;692,-234;677,-218;675,-171;684,-149;703,-139;722,-148;731,-171" o:connectangles="0,0,0,0,0,0,0,0,0,0,0,0,0,0,0,0,0,0,0,0,0,0,0,0,0,0,0,0,0,0,0,0,0"/>
                </v:shape>
                <v:shape id="AutoShape 8" o:spid="_x0000_s1028" style="position:absolute;left:909;top:-190;width:678;height:554;visibility:visible;mso-wrap-style:square;v-text-anchor:top" coordsize="678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pvLwQAAANsAAAAPAAAAZHJzL2Rvd25yZXYueG1sRE9Ni8Iw&#10;EL0v+B/CCN7WVAVXqlFUVtjT4qoHj2MzNsVmUpps291fbwTB2zze5yxWnS1FQ7UvHCsYDRMQxJnT&#10;BecKTsfd+wyED8gaS8ek4I88rJa9twWm2rX8Q80h5CKGsE9RgQmhSqX0mSGLfugq4shdXW0xRFjn&#10;UtfYxnBbynGSTKXFgmODwYq2hrLb4dcq+OTmv9nJc7u9HOX+bCZGf3xvlBr0u/UcRKAuvMRP95eO&#10;86fw+CUeIJd3AAAA//8DAFBLAQItABQABgAIAAAAIQDb4fbL7gAAAIUBAAATAAAAAAAAAAAAAAAA&#10;AAAAAABbQ29udGVudF9UeXBlc10ueG1sUEsBAi0AFAAGAAgAAAAhAFr0LFu/AAAAFQEAAAsAAAAA&#10;AAAAAAAAAAAAHwEAAF9yZWxzLy5yZWxzUEsBAi0AFAAGAAgAAAAhAARum8vBAAAA2wAAAA8AAAAA&#10;AAAAAAAAAAAABwIAAGRycy9kb3ducmV2LnhtbFBLBQYAAAAAAwADALcAAAD1AgAAAAA=&#10;" path="m461,l443,1,411,9,380,23,352,42,328,67,,518r,1l60,549r65,4l187,533r51,-44l467,175r49,-65l555,87r65,l603,65r-4,-5l595,55r-7,-6l586,46,571,34,554,23,535,13,515,6,497,2,479,,461,xm620,87r-65,l601,105r75,59l676,165r1,-1l655,134,620,87xe" fillcolor="#5e6db3" stroked="f">
                  <v:path arrowok="t" o:connecttype="custom" o:connectlocs="461,-189;443,-188;411,-180;380,-166;352,-147;328,-122;0,329;0,330;0,330;60,360;125,364;187,344;238,300;467,-14;516,-79;555,-102;620,-102;603,-124;599,-129;595,-134;588,-140;586,-143;571,-155;554,-166;535,-176;515,-183;497,-187;479,-189;461,-189;620,-102;555,-102;601,-84;676,-25;676,-24;677,-25;655,-55;620,-102" o:connectangles="0,0,0,0,0,0,0,0,0,0,0,0,0,0,0,0,0,0,0,0,0,0,0,0,0,0,0,0,0,0,0,0,0,0,0,0,0"/>
                </v:shape>
                <v:shape id="AutoShape 7" o:spid="_x0000_s1029" style="position:absolute;left:1529;top:-306;width:500;height:503;visibility:visible;mso-wrap-style:square;v-text-anchor:top" coordsize="500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10KwQAAANsAAAAPAAAAZHJzL2Rvd25yZXYueG1sRE9Na4NA&#10;EL0H+h+WKfSWrAmlBptVQjEg5FSTQ49Td7pK3Flxt2r/fTdQ6G0e73MOxWJ7MdHoO8cKtpsEBHHj&#10;dMdGwfVyWu9B+ICssXdMCn7IQ5E/rA6YaTfzO011MCKGsM9QQRvCkEnpm5Ys+o0biCP35UaLIcLR&#10;SD3iHMNtL3dJ8iItdhwbWhzoraXmVn9bBWX98ekvz+ac7rflqd9Vpixro9TT43J8BRFoCf/iP3el&#10;4/wU7r/EA2T+CwAA//8DAFBLAQItABQABgAIAAAAIQDb4fbL7gAAAIUBAAATAAAAAAAAAAAAAAAA&#10;AAAAAABbQ29udGVudF9UeXBlc10ueG1sUEsBAi0AFAAGAAgAAAAhAFr0LFu/AAAAFQEAAAsAAAAA&#10;AAAAAAAAAAAAHwEAAF9yZWxzLy5yZWxzUEsBAi0AFAAGAAgAAAAhAM6LXQrBAAAA2wAAAA8AAAAA&#10;AAAAAAAAAAAABwIAAGRycy9kb3ducmV2LnhtbFBLBQYAAAAAAwADALcAAAD1AgAAAAA=&#10;" path="m56,116l54,103,48,93,39,87,28,85,18,87,9,94r-7,9l,116r,13l56,206r,-90m164,173r-3,-13l155,150r-9,-6l135,141r-10,3l116,150r-6,10l107,173r,104l164,355r,-182m271,275r-2,-12l263,253r-9,-6l244,244r-10,3l225,253r-8,10l215,275r,150l271,503r,-228m383,107l380,96,374,86r-9,-7l354,76r-10,3l335,86r-7,10l326,107r,173l329,293r6,9l344,309r10,2l364,309r10,-7l380,292r3,-12l383,107m499,31l497,19,491,9,483,3,472,,461,2r-9,7l446,19r-2,12l444,66r2,12l452,88r9,7l472,97r10,-2l491,88r6,-10l499,66r,-35m499,194r-2,-13l491,171r-9,-6l472,163r-11,2l452,172r-6,9l444,194r,140l446,346r6,10l461,363r11,2l482,363r9,-7l497,346r2,-12l499,194e" fillcolor="#0082be" stroked="f">
                  <v:path arrowok="t" o:connecttype="custom" o:connectlocs="54,-203;39,-219;18,-219;2,-203;0,-177;56,-190;161,-146;146,-162;125,-162;110,-146;107,-29;164,-133;269,-43;254,-59;234,-59;217,-43;215,119;271,-31;380,-210;365,-227;344,-227;328,-210;326,-26;335,-4;354,5;374,-4;383,-26;499,-275;491,-297;472,-306;452,-297;444,-275;446,-228;461,-211;482,-211;497,-228;499,-240;499,-112;491,-135;472,-143;452,-134;444,-112;446,40;461,57;482,57;497,40;499,-112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5B157E" wp14:editId="47544682">
                <wp:simplePos x="0" y="0"/>
                <wp:positionH relativeFrom="page">
                  <wp:posOffset>5390515</wp:posOffset>
                </wp:positionH>
                <wp:positionV relativeFrom="paragraph">
                  <wp:posOffset>-71120</wp:posOffset>
                </wp:positionV>
                <wp:extent cx="1020445" cy="155575"/>
                <wp:effectExtent l="0" t="0" r="0" b="127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0445" cy="155575"/>
                          <a:chOff x="8489" y="-112"/>
                          <a:chExt cx="1607" cy="245"/>
                        </a:xfrm>
                      </wpg:grpSpPr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8" y="-112"/>
                            <a:ext cx="461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4" y="-54"/>
                            <a:ext cx="549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9" y="-111"/>
                            <a:ext cx="526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1731D" id="Group 2" o:spid="_x0000_s1026" style="position:absolute;margin-left:424.45pt;margin-top:-5.6pt;width:80.35pt;height:12.25pt;z-index:251660288;mso-position-horizontal-relative:page" coordorigin="8489,-112" coordsize="1607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Tac/QMAAMMSAAAOAAAAZHJzL2Uyb0RvYy54bWzsWNtu2zgQfV+g/yDo&#10;XTGlUNYFsYvEsoMC2d1gt/0AmqIsohIpkLSdYNF/3yElObZTIIsW+9DWBiJQvAxnzjkzIXXz/qlt&#10;vB1Tmksx88Mr5HtMUFlysZn5nz6ugtT3tCGiJI0UbOY/M+2/n7/77Wbf5SyStWxKpjwwInS+72Z+&#10;bUyXTyaa1qwl+kp2TMBgJVVLDLyqzaRUZA/W22YSITSd7KUqOyUp0xp6i37Qnzv7VcWo+bOqNDNe&#10;M/PBN+Oeyj3X9jmZ35B8o0hXczq4Qb7Bi5ZwAZseTBXEEG+r+CtTLadKalmZKyrbiawqTpmLAaIJ&#10;0Vk090puOxfLJt9vugNMAO0ZTt9slv6xe1QeL4E7gEeQFjhy23qRxWbfbXKYcq+6v7tH1QcIzQdJ&#10;P2sYnpyP2/dNP9lb73+XJZgjWyMdNk+Vaq0JiNp7chQ8HyhgT8aj0BmiCGEc+x6FsTCO4yTuOaI1&#10;EGmXpTjNfA9GgzB0PpKc1stx+RQl/doIjFgPSd5v61wdXJvfdJzm8DcgCq1XiL6tPFhltor5g5H2&#10;P9loifq87QIgvyOGr3nDzbMTMiBknRK7R04t0vbliJxwJAeG7a6ei26c1C8hNiRHjSfkoiZiw251&#10;BykASMLysUspua8ZKbXtthCdWnGvJ26sG96teNNY7mx7CBiy6EyFX8GsV3gh6bZlwvQpq1gDsUuh&#10;a95p31M5a9cMFKg+lKETCojhQRu7nZWFS6N/ovQWoSy6CxYxWgQYJcvgNsNJkKBlghFOw0W4+GJX&#10;hzjfagYwkKbo+OAr9L7y9qs5M1SXPhtdVns74mpHLyZwyIlqdBH0ZSGxvmpF/wKwYR60jWKG1rZZ&#10;AXJDP0w+DDiYX5C1HGhIsTezBuQPJfVE/hYkmzt4CjS7vMlOtQ/CUNrcM9l6tgFIg58OabIDoPvI&#10;xinWZyEt3y6SRpx0QAh9zwjAMUcZypbpMsUBjqZL4KgogtvVAgfTVZjExXWxWBThyFHNy5IJu833&#10;U+QQlw0vR5VqtVkvGtVTt3K/oRjol2kTK5UXN0ZarTGLaC+7LIwwuouyYDVNkwCvcBxkCUoDFGZ3&#10;2RThDBer05AeuGDfH5K3n/lZHMWOpSOnrcyOYkPu9zo2krfcwD/WhrdQMQ+TSG4TfylKR60hvOnb&#10;R1BY91+gALpHop1grUSHigGK/QHraHReR7EF77QC/gR1NHK6Gak7FvSljg7HiCzFfR2NnQR6jGwZ&#10;jTGcL1wZTZMhs8aTy1gjL2X0UkZ/6TJ6fV5Gr3/KMnp9KaNvXOKyeHq4jbnbxFEdjabjVcypA84S&#10;lzo68y/H0f/vOOou+fClxB1gh6869lPM8Tu0j789zf8F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WSQo1DUJAAA1CQAAFAAAAGRycy9tZWRpYS9pbWFn&#10;ZTMucG5niVBORw0KGgoAAAANSUhEUgAAAEYAAAAgCAYAAACvgw7DAAAABmJLR0QA/wD/AP+gvaeT&#10;AAAACXBIWXMAAA7EAAAOxAGVKw4bAAAI1UlEQVRoge1ZeVRTVxq/Ly8rLyt7IAsGBCkobiBIEbc5&#10;Y3WG6qlSx2qtTus21Q6uY51jTz1jHVem6qi1bqjtKOrosXUZpy7oKFigggSUsAdDhAAJMSHre2/+&#10;4Dy9PBISnalzxuPvv+93v++73/3lvrsFIUkS/Ny42WQak3n0XgHMXZg5ZMrkgUEXf/bOXxCMl9GJ&#10;myCZdA4nSfRl9P2ieCnC/D/itTBe8FoYL3gtjBe8FsYLmMUt5mQ3QTJ5TIZtaLigDG5sMtmVN5qM&#10;Y5vNDrne4pR+kiL7MjYoQENP4iYIprrNmlj4yJxWa7TFqMTc+lSZqGiEVFD6vAWZHW6hpqM7ts5o&#10;i9Y9cUYaup0hVieO8VioLVrCq1OJufUqCa9eIeJomQyGG46tNFgTzA63kLLZKMPpTw0PDNZ4k8Mt&#10;pmwUQXBmysHSHymiYmHy4MRQvrrT5gpcfFGz9/SDtukE+WxWrUiVb6cnPVymn/fJP2q+fOLEBfS2&#10;DIXo1t7JcYv9kwSANVfrNm+5o13tj29SGL887+34uUlh/HKKO1Smn7+jqHk57Hd9ztBxY6MkN7zl&#10;0T9xSIcfKPnJ7ia4FDc+SnKt16e0r7RlkdHmkozJu3czv6otGxaFgzIcShG3ibLtbpy74PuH++d/&#10;9/CQJ1EAAOCWtitj1MHSuwVaU6Y/g40LCqj2xw8AAMpbLUnJB0qK95XqFlFczihZLouBuGC/zXe0&#10;a/rLs6v40VJYFAAAWDNasbmXMMcrWmcvvFD9VaXBmkBPEBPIq0UZCE7Zyy7X7Pz6nv4jXwOwunBs&#10;w83G9b78AABgQpTkqj9+FFwEyVp7rX6T1YljAAAgE3IfzUoM+xb2uVzXOUndZkn0WJsTx/aVtiyC&#10;uSGh2P1fqCT/7HUi7XK4RaceGGbQE/DZqCVdLrpN2eWtlqQD9/Qf0v3C+ezHEwdIfhgg5jaU6i0j&#10;rjYYJzhwguPvQJVibtOk6MDLQTxWR2Ioph4g5jaIuUwT7GN24MJZZ6u+pU7TJrtb/I269b0FwyP2&#10;AwDAyjT5trz7j+fCMTuKmpcfyoqfT+8v7/7juUa7WwJzq0crtiAI0veo/rRIEbdpy8To1amRwiK5&#10;kNOMIMjTS9XyK7U7SAAQ2H9qXPC5w1mD5om5rKcDKW+1JE0/rT5d22mL8U8aAC7NSnrLl8/JqrZ3&#10;zzwwvEPZ32naf00JkxjKV0+OCbp4sbZjMtX+jbr1vY3jVOukAo6e4nCCRHPvNufAeeVCTnP2G6H5&#10;AHjZrjOV4gL1ouTE7DdC8xUirhYWxWB1hlxrNI6H/WODeJqT7yS8C4sCQM8CeS578FQUefYJ/jfA&#10;Z6EW2G7vdgXD9urRii2w7cRJ9u4S3ccw931N+6/oP1jOKHkuC2W4AACgz4xho4hz/5S4BXw200Jv&#10;A6BnS6RzGzIHrGejDKcn/4QQrHJuUnjeoTJ9n6nsDXWdtuiz1YZpdUZbdKPJHuUiSJaUz9YPDAyo&#10;yVSKC+gX0A6bKwi2xyhEN5MjBMXFLU+SKW5viW7xp+nKLzA2agUAgO1FzSvgGDGXafpwmPQAZfcR&#10;ZqRUUOLprELBkzBpMlFhfwNNkwkL/RHGZHeJc67U5h673zrneW7fnTZ3IGwjCEKuTlNsmXGm8hTF&#10;Ge1uyeFy/byPk2W7S1rMI29puzLgmMUjIvYKOMwnlN3nU4oPxh70V0Sz2SHvVQQAZKSAo+svBt7m&#10;vQEnSPQ3f6/625Hyxx8875OEJ/9pg0LORkt4dTCXe7c5BydIlD5b2CjiXJYi2wlzfWYMn416/IQo&#10;0DsjAUAaTfao6MDePAx/Ft99pbpFl+s6J8Hc70ZG/lUh4mopu7qjO+5CTceUVqszrFcNZO+NAAAA&#10;UAaCr0iVb19ySbOH4uqNdtWu4kdLT1X13nnfHxJ+NJzPeQxzXnclb0gMxdR07vajrvT+hLmpNY3x&#10;lfd6k2kcbI+PklzbNWngUnjhBwAAgiQZ2Wcq8+FdyRs+SAo/sr6gYQO8ONN3VAQA0tOJ/rkvkQkh&#10;WCWd+6yg4XObC+d58v9RZ045Udk201fe4hZzMmwrRZwmuigAAMBAEAJj9SygvsBjobalybJdMEc/&#10;ZmTFBZ8fFIw97NOPPx3AEHKY5tmDw47DXKPJHpV1suK8weoMgfl/aU1vTs2vOOdP3pAAtgG2nTjJ&#10;9uRX0WYZfF7TnuVvvUtGRuzhMRk2b+2r0hRbPfEv9OywabxqLb2zHxqME2P33NVMy684m3OlJjfj&#10;yE+3xh4tu6G3OKX+5EyOEBTD9tlqwzSd2REJc6er2qaPP1Z2zWR/dhP2heAAdvtvh0kPemobLRPe&#10;gU/0MJ57jQGg507yx4yoP627Xr8R5k12t/hcdftUTzEqCbe+3mhXecs5MyHsxFelLQupqd7tIgJU&#10;uwvrWYyeAxcJSKTbRQS8SL3LR8l37CnRLYEvxQB4ny0A/AcPVWvTFZt2/nLgMiYDcfvyXZkm33Z1&#10;9tAJ/flkKsUFn2cO+AzmnDjJtrpwzOrCMViUOYPDjr0VE3jJ31rD+OxWIYdphrnYIJ4mKy74vLeY&#10;PsIwEED40xmCIOTSFNmuG+8PGztSKijxdOxPl4tuX509dMLWiTGrosS8xknRgZefxgPQZ2Fdl6Hc&#10;eHxq/Gxv554RUkHp6ekJ0/Pejp9L3Wl6aumbC8bhMv08+ue3MlWxjYEgXseKGG1OMTzFAliMbi4T&#10;tffXkSdYnTh2V2cepensjo3gc1oSQzG1SsKrh33sbpxL/fIiDrMLfsaA4XATHLXBmviw3TrI6iKw&#10;SAFbNygIewgfCQiSZFCDRREEF3GZXZ5y4QSJxu4p0sCfcRjGbm1clhrV3ziRl/FP5P8Sp6raZmSf&#10;qcyHuY3jVOs+fVP5RX9xr/RjOEmSyNZC7SqYw1iodfGIiL2+Yl9pYQqaTJnwDRsAAD4aLv1awmMZ&#10;fcW+0sJsLWzuNVtQBMF/nyL/iz+xr6wwlQZrAvyKBwAAMxNCTyjFvm/6ALzCwuQW9X62RBEE/0O6&#10;4s/+xv8bZs2SCAK4jVkAAAAASUVORK5CYIJQSwMECgAAAAAAAAAhAKbeERdzCAAAcwgAABQAAABk&#10;cnMvbWVkaWEvaW1hZ2UyLnBuZ4lQTkcNChoKAAAADUlIRFIAAABJAAAAGQgGAAAAff0DKwAAAAZi&#10;S0dEAP8A/wD/oL2nkwAAAAlwSFlzAAAOxAAADsQBlSsOGwAACBNJREFUWIXVWHtQU1caP/fevF+E&#10;Z0gg4f1ohYVAeMiio5ZisVudXRVt7YuW4mN3QMRtV9ud6ey2uu2KiLNrfW3t7Gp923Fca6kUHXEp&#10;TwkYUB4ShEhIMAGSkHdy959N5+RyA4xCZ/3NZOZ+v+8737nf757c852LFF+5d8zpxikcGmaqyo8t&#10;p6Co0+FyU08pNJuOt6uLe3TmBKcbp8QHMHsXBbO7dudG7IkNYPWD/8Foc3JLa/oOAgiZIl7zVlnY&#10;F2AGPJywRnx8S/kxzL0UE/DdhkWCs8TY1hGDrFY5ntcyYsxoGTFkWJ1uRoaI15Ih4rYskfjVr4j0&#10;r0MQBPc115dy9Tv1QxNLPDafQZmoyo8rJ4s9160tvNavK/DYGIK4EPCnup+SX1yXtHZ5JP/G2guK&#10;izcGJ5aTJWFQUOuny6M/3JEt3u/h8k/Jv78+MP6ix6aiiGOwdHGkiEsf8XXj7/37/rHj7epiLzGK&#10;ZbJ0IbfNY1scLuauuoG91c2qMl95AABg/XPB5w+tit8WxKI9JvNv+qb71NcKzWseO4hFfTxWkRtM&#10;FltW01d9sFlVCnMobHzVqX775TOdV30JBAAAVqebUXG9v7JheDLHw1VkiyvhGIcbp/699dFvfeUY&#10;m7IH/6tT8wbMLYvg34QFuqs1JUuPtbbPJhAAAJy/N7Y+6XCLonZAnzdb7JPAS6QrvbpXflQZFs9l&#10;4O9r+/+K4zgCAAD50QHfJwWzFbD/cNujLWaHi0U29sidkc02l5sOczsXi/d5ri0OF3PdBcWFHp05&#10;Ya6FaKbsgvUXu86PGG2iuY6ZK1Aykooijs9eiPmgtVgmq39LumRLuugwMaZBZcjp0JhSAAAAQRAc&#10;LhIAAPQWZ8A/O0ffJI6zu9w04ipLDGLdL4gNvOaxP7qp/KRXZ4mHY7g0zLhnefTu+rekS5rfTc+s&#10;XhlXFsqhjcIxE1Ynv+Rqz1HPw5svkIp0YnVi0fs5ks/Thdy2XAn/9qGC+G2vJwtOEuMGxq3RnutX&#10;kwSnhRyaGvYfaFJtd+O41xxnu7QbRk32UJiryBZXogjiBgCAO2pjWlXjsNdLNYrPUMpLMlJ35Ubs&#10;zZXwb2eIeC2lmeEHO0oyUmRCbisce7VP9/K5bm3hXAWYC6aJFMqhjW5YFOK1wyAIgm9OEx0hxion&#10;LFGeaxqG2kszw712uR6dOQHeKXAcR6qavAUIYVO18AP47oH+JRwAr5Xwxar4rdH+zAHi/CFsmvbL&#10;1YnvYAjigvlv+/WryIp9UkwTKV3IbaOgqJPIpwg4HURucNIaCdub00RH2FRsCub2N6p2eK5vDU0u&#10;bR81SWH/72Thf2NQMKvHblUbZLA/OYR9d2VMYI2vApJDOHcLYgOuwVzriHeOp8U0kQRsmoYskEPD&#10;TAwKaoU5vcUZANv+TOr4u1LhP2CubnB8hefddaBpeDvsY1BQ61aZyKufalMb02E7VcCRz1bELwSc&#10;Tti+rzMnmuxOzmzj5oppInFomIksEEEQnLhKyLA9M/wAigA3zFU1Dpc/0FtiLvc8XgPzRSmhJ+De&#10;BsdxZNzi9Idj/BiUydnm5NMpE7DtxgFqsLl4vuIdLpzqy2d3uWlEbppICAA+O1cE8e3zIMqfqVz3&#10;XMgFmPtaoXntwxsDn8LvGgQAvDxLXOWdH8GloZx2mFNop5Jmm1Mx5h0jYNM08CZC/AdM2px+ZGIA&#10;AMCY2TGtySTd3Z4WZM3l2W7tBphbkxB0OS6Q1UccKxPxvHar5hFDptpoE/qaa8ruYv+gHH/BOwe3&#10;FT6mRPgxHhLHDU/axGT5HugtMURuQUTKDOM1L5H41c8Us3OxZB8Znx3Ga4Rts8PNqrjeX+mr9/nk&#10;9uBHj4y2MJjLEvGaYDuKz1ASxxEfGgAAdI9NPS/XmFKJ/IKIBMD01QQjK4zXlBPOayDz/SYx+FJW&#10;mHeRp7u0r2681H1mwurgezir08Uoq+mr/st/hv4Ax4bz6CpiK0Im0mcNDz/4Qan/aQUOTVolGy91&#10;nSG7J4qvQp4Wr8QHXYkLYPb16S1xRN/ObPE+X6d2DEVcX61OfDv1aKscPrqc69YWXrw3tjY1lCOn&#10;Y4itTW1KJx5tAADg+K8Siokve2kot13Apmk0U3aBhzPYXLy8kx21Qg5NzaZhU/16S6yvWhZsJaEI&#10;4iZbTVF8hvLXicHfzDQ2MYh9f39+7A7iJuLCcaxNbUxvUBlyyATanhV+gKynYtOwqT8vi/oj2Vxq&#10;k10IC8SjY4b4QGavVy0z3ezTgoqhDiJXniWuwlDvDpkM22Rhh26+KV0W7c+Y1mkTEcik6s6tXVTo&#10;6xsRAAAUpYaeWCrxuzVTHi4NM14uTF6zJS3M66yK8uiYgUVFzfDPVxJiLJuK+uybcBxHKn8cqoA5&#10;PoMyUZQaemKmG4WxNIJ/q6MkI+X9HMnnKQJOB/H4kRDI6nlPKjym2JKRtP75kPMz5aKgqLPuDemK&#10;6pVxZTw6ZiD6X4z2v95QlJazLNL/5uvJgpMhbKqWRUXNXBpmRHB81tbniXCtX1ew6nTntzC365eS&#10;vXtWxOx+0pwWh4sp15hSbU43PU3IvcOjU6YVOxe4cRwdnrSJe/XmeAQAPCGQ1SP2Ywz7il8wkfJO&#10;ymvh/mUuXyv/X7Eg7yT5qDGV2OBtShacehYFAmCBRKpsHK4gcvA38WcN8y6SymANP9Ol3QhzK2MC&#10;apJDOHfne66fC/Mu0sFmVanTjXs1qTN1388C5lUks8PFOnpHXQJzmSJuc16Uf+18zvNz47+dVCdt&#10;UF/owQAAAABJRU5ErkJgglBLAwQKAAAAAAAAACEA4uEXdpsHAACbBwAAFAAAAGRycy9tZWRpYS9p&#10;bWFnZTEucG5niVBORw0KGgoAAAANSUhEUgAAAD0AAAAaCAYAAAAEy1RnAAAABmJLR0QA/wD/AP+g&#10;vaeTAAAACXBIWXMAAA7EAAAOxAGVKw4bAAAHO0lEQVRYhd1Ye2xTVRj/bp9r13Zt13awB20ZY2VP&#10;RJxDoHswBUWBlTdi1GhMDFFMjMZHNmCLj2hMQEN8RCNE5aHYgQgM2cYojI3hgw0m7TZY90K6dnQr&#10;Xbv1ca9/kNOd3bZrpxATf3+d77u/8/id893zffcSFEXB/xU+kmStOdR26IjJthIAgM0gvPq1WToi&#10;GtE+kmTtvti/xUtSbACA0nR5VaqUdw3nUBRFfPrbjRddXj8fAGBZqrQ6SyG4cg+0RI29LX89/cxP&#10;xj24j8MkPKxoOjf1OfJf+aVzJ7KXz4o/Rue0DozkbDnRvhvZeYmi5n+x3rsCj5/ihPIxoul82jxU&#10;hNrTBZy/NDK+MZhjD3D4bIYrP1nU9E8Xe68Rlej67qFC1C5SSU4TBBH0TuAbszAlroHDZHjuygr/&#10;BeYnCn+NZTNHcF+JWlITMbzHfCT3fN/wQ8guUolP0zl+kmIaeoa0AY5SEsT5L3DfNOEfpzbnPowO&#10;hMMkPFvmJ+2OKLqp35E/6iNjkB1KUIvFmTs06hMHOCE25r/CguS4xgXJcY24L3B7bz3Zscvu9kro&#10;nYyDLs3FG7cfAABgEEBuykrYRwBMCO9rdnfq+T5HIBo2ZCoOsBmEF+c8lhZ/fENmwoGpLrquy16c&#10;Hs83JYm4/VPtGw4B0fKPzlltLq/sbg1Mx8t5yR/vWpq2dZO+bV9jv2NBYAEA1JH12SuzFYLL9D7t&#10;g67ZmZ81t+k0cv3B1ZnrQ437/FHjl7Vm+xLct2fFnGcKlOIzAAC5nze3DI/549Czp3On7Y0qZd1N&#10;LJohPre/bWAj7vvxqnV1KNEVBnO5j6RY3/85sO7tRcp3chIErfhzt9fP299m2ejyknzkk8Sw7A8l&#10;i84j+/rQ6Eynxy9AtsXpSQiIXpYqrR50e+PxQXuHx1KuWEeykP3ITOkvTAb4cY7F6Un4/aZzHrIL&#10;leJ6HpvhpgvIVsReBgDQaWT6l6rbPyGp8cxx2GRbtb1AvR3nG20jmv1tlsDmVJw1lx9ak7UG59R0&#10;2UtwwQAApRp5FZvJmPBq0REQ/c2qjKfoD1891fkREj1TEnP95JO5S+mc9xu630Ci47is4ZrNc0uY&#10;DMJP5yFME3BvFijFZ/AU12Jx5nbZ3Wq1hNeFfJVnu8vwjfnxqnV1q8WZg582Ki9xrMuQfz+ZYIAI&#10;ebrebC9E7XBpqM5sL0btAqX4zGSCEdbOUfxA9x1pHxdgtI1o9l+xbKRzdhjM21DbT1LMox22J/Dn&#10;Uh7rVrFKUhdp/rCih0a94j9uOu9DdrE6eDCPn+Sc6xleFOCoxBEnBADQaeR6BgEk7sNPrcJgLqcA&#10;CHo/vdGqa7E4cwHupNKBEa+CPm6k0AaYRPS5nuFF+MSFSnE9nXOh3/Gg20fykF2kiq4oSRBwLIVK&#10;yYTxDD1D2kGXN/5P60jGgbaBDcifHs834bwdhq5tAABHTNag0A4VQaEQVjReeqbH802JQu4NOgd/&#10;L+N57MEsRWzUX1VrM+QTFkhSwPi5w/Z45VlzGb7ZXyxPf+HRWdITyK4y2kov3bw9F38d0PzRFkWs&#10;t+quvesjqaDUdeiqdcJN+XpN5wd0zmGTbRVq89kM1xu1196nc5anyY6hnIlDp5Hrt5xo341fVjsv&#10;9L2Cwhfgzh2hVYoNbCbhPdF561Hkf+6o8av2QfdsfLxSjSzirY3Aeq+h581IJNOgK/3DRtdrk3F6&#10;HWMpHzb2BnFEXJYjlGhFLGegSCU5Xds1Xlhcsjjn4pxtWtUOgDulZIlaUlPTZS8BAMBTJML6DMXB&#10;SDoQovrKuldYl6EIm14WpsQ14PdI2WJVZTiujM+2FaqC75xwYOUlCpvp4X19aHQm+oAQcpi306S8&#10;DnrHHsfYDFS28lgM9xwZ/2qoCVJE3N5wk5emy6pePG76FA9xhG1a1Q78E1arFBu0M+IMhp5hLZ2r&#10;08j1LAbDN5lQHKwLz81/kO7M+by5FYl+du70r3ctTdtK5yz55lItytGr0mWH9+kyN0U7KYI8lmMt&#10;VknqUNgi5CeJmkrUkho6v2yxqvLh71pO0f3RFCQ4gnbY5vLILg+MZCO7SBl8I476/DENvcMLA5wo&#10;U1UohApx+ikjLFFLavOTJv6RkfPZ1lB3xmQIEm3oHg8fAoDSKsUGOqexz7FgzE9ykR0qh0eLUo2s&#10;ikmMV3EPJAovLk2VngzFJQiCKteqKnDfVEMbIITo+u7x0jMnQdAq5bFv0Tl46Zko5NyYJeV1TmVS&#10;HDI+x1asHq/kyherKkKdMsKyVGn1/dOFvyF7ssswHIJE4wVHuBOs6xoXXaiU1E+2yGiAFj5vmuD3&#10;5WnBf1pxEARBlS1WVgIAKGLZA1plXFAkRsKEW3vMR3KzFLFXMuWxbQAAm7MTvqV3oCiKSJPyO1JE&#10;Mb0AAC/MS/xiqpPSodPI9S9Xd3y8vUC9PZoNXDFb9lNeorA5L0nUHCm012coDuLf0/nJoqa/AeKs&#10;2OAPaGYhAAAAAElFTkSuQmCCUEsDBBQABgAIAAAAIQAsJQbQ4gAAAAsBAAAPAAAAZHJzL2Rvd25y&#10;ZXYueG1sTI/BasMwDIbvg72D0WC31nazlTSLU0rZdiqDtYOxmxurSWgsh9hN0refe9puEvr49f35&#10;erItG7D3jSMFci6AIZXONFQp+Dq8zVJgPmgyunWECq7oYV3c3+U6M26kTxz2oWIxhHymFdQhdBnn&#10;vqzRaj93HVK8nVxvdYhrX3HT6zGG25YvhFhyqxuKH2rd4bbG8ry/WAXvox43iXwddufT9vpzeP74&#10;3klU6vFh2rwACziFPxhu+lEdiuh0dBcynrUK0qd0FVEFMykXwG6EEKslsGOckgR4kfP/HYpfAAAA&#10;//8DAFBLAQItABQABgAIAAAAIQCxgme2CgEAABMCAAATAAAAAAAAAAAAAAAAAAAAAABbQ29udGVu&#10;dF9UeXBlc10ueG1sUEsBAi0AFAAGAAgAAAAhADj9If/WAAAAlAEAAAsAAAAAAAAAAAAAAAAAOwEA&#10;AF9yZWxzLy5yZWxzUEsBAi0AFAAGAAgAAAAhALyxNpz9AwAAwxIAAA4AAAAAAAAAAAAAAAAAOgIA&#10;AGRycy9lMm9Eb2MueG1sUEsBAi0AFAAGAAgAAAAhADcnR2HMAAAAKQIAABkAAAAAAAAAAAAAAAAA&#10;YwYAAGRycy9fcmVscy9lMm9Eb2MueG1sLnJlbHNQSwECLQAKAAAAAAAAACEAWSQo1DUJAAA1CQAA&#10;FAAAAAAAAAAAAAAAAABmBwAAZHJzL21lZGlhL2ltYWdlMy5wbmdQSwECLQAKAAAAAAAAACEApt4R&#10;F3MIAABzCAAAFAAAAAAAAAAAAAAAAADNEAAAZHJzL21lZGlhL2ltYWdlMi5wbmdQSwECLQAKAAAA&#10;AAAAACEA4uEXdpsHAACbBwAAFAAAAAAAAAAAAAAAAAByGQAAZHJzL21lZGlhL2ltYWdlMS5wbmdQ&#10;SwECLQAUAAYACAAAACEALCUG0OIAAAALAQAADwAAAAAAAAAAAAAAAAA/IQAAZHJzL2Rvd25yZXYu&#10;eG1sUEsFBgAAAAAIAAgAAAIAAE4iAAAAAA==&#10;">
                <v:shape id="Picture 5" o:spid="_x0000_s1027" type="#_x0000_t75" style="position:absolute;left:8488;top:-112;width:461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M7wAAAANsAAAAPAAAAZHJzL2Rvd25yZXYueG1sRE9Li8Iw&#10;EL4v+B/CCN62qR5EukZZBEHUy1oFj0Mzfew2k5JErf76jSB4m4/vOfNlb1pxJecbywrGSQqCuLC6&#10;4UrBMV9/zkD4gKyxtUwK7uRhuRh8zDHT9sY/dD2ESsQQ9hkqqEPoMil9UZNBn9iOOHKldQZDhK6S&#10;2uEthptWTtJ0Kg02HBtq7GhVU/F3uBgF59O+SW3Jj4353ZWuW+Xt9pgrNRr2318gAvXhLX65NzrO&#10;H8Pzl3iAXPwDAAD//wMAUEsBAi0AFAAGAAgAAAAhANvh9svuAAAAhQEAABMAAAAAAAAAAAAAAAAA&#10;AAAAAFtDb250ZW50X1R5cGVzXS54bWxQSwECLQAUAAYACAAAACEAWvQsW78AAAAVAQAACwAAAAAA&#10;AAAAAAAAAAAfAQAAX3JlbHMvLnJlbHNQSwECLQAUAAYACAAAACEAl8xjO8AAAADbAAAADwAAAAAA&#10;AAAAAAAAAAAHAgAAZHJzL2Rvd25yZXYueG1sUEsFBgAAAAADAAMAtwAAAPQCAAAAAA==&#10;">
                  <v:imagedata r:id="rId22" o:title=""/>
                </v:shape>
                <v:shape id="Picture 4" o:spid="_x0000_s1028" type="#_x0000_t75" style="position:absolute;left:8984;top:-54;width:549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kwqwAAAANsAAAAPAAAAZHJzL2Rvd25yZXYueG1sRE/JasMw&#10;EL0X+g9iCrk1ckUpwY0SSqlNc8xyyW2wppZba2QsecnfR4FCbvN466y3s2vFSH1oPGt4WWYgiCtv&#10;Gq41nI7F8wpEiMgGW8+k4UIBtpvHhzXmxk+8p/EQa5FCOOSowcbY5VKGypLDsPQdceJ+fO8wJtjX&#10;0vQ4pXDXSpVlb9Jhw6nBYkeflqq/w+A0KDpOO1Z2Vr78vbjidfc1lGetF0/zxzuISHO8i//d3ybN&#10;V3D7JR0gN1cAAAD//wMAUEsBAi0AFAAGAAgAAAAhANvh9svuAAAAhQEAABMAAAAAAAAAAAAAAAAA&#10;AAAAAFtDb250ZW50X1R5cGVzXS54bWxQSwECLQAUAAYACAAAACEAWvQsW78AAAAVAQAACwAAAAAA&#10;AAAAAAAAAAAfAQAAX3JlbHMvLnJlbHNQSwECLQAUAAYACAAAACEAHaJMKsAAAADbAAAADwAAAAAA&#10;AAAAAAAAAAAHAgAAZHJzL2Rvd25yZXYueG1sUEsFBgAAAAADAAMAtwAAAPQCAAAAAA==&#10;">
                  <v:imagedata r:id="rId23" o:title=""/>
                </v:shape>
                <v:shape id="Picture 3" o:spid="_x0000_s1029" type="#_x0000_t75" style="position:absolute;left:9569;top:-111;width:526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PD4wwAAANsAAAAPAAAAZHJzL2Rvd25yZXYueG1sRE9LawIx&#10;EL4L/Q9hCr1ITeziIlujFNvSevRB6XG6GXe33UyWJOr67xtB8DYf33Nmi9624kg+NI41jEcKBHHp&#10;TMOVht32/XEKIkRkg61j0nCmAIv53WCGhXEnXtNxEyuRQjgUqKGOsSukDGVNFsPIdcSJ2ztvMSbo&#10;K2k8nlK4beWTUrm02HBqqLGjZU3l3+ZgNeTqLXz5qZqcf/Pvw374mmU/qw+tH+77l2cQkfp4E1/d&#10;nybNz+DySzpAzv8BAAD//wMAUEsBAi0AFAAGAAgAAAAhANvh9svuAAAAhQEAABMAAAAAAAAAAAAA&#10;AAAAAAAAAFtDb250ZW50X1R5cGVzXS54bWxQSwECLQAUAAYACAAAACEAWvQsW78AAAAVAQAACwAA&#10;AAAAAAAAAAAAAAAfAQAAX3JlbHMvLnJlbHNQSwECLQAUAAYACAAAACEA7ljw+MMAAADbAAAADwAA&#10;AAAAAAAAAAAAAAAHAgAAZHJzL2Rvd25yZXYueG1sUEsFBgAAAAADAAMAtwAAAPcCAAAAAA==&#10;">
                  <v:imagedata r:id="rId24" o:title=""/>
                </v:shape>
                <w10:wrap anchorx="page"/>
              </v:group>
            </w:pict>
          </mc:Fallback>
        </mc:AlternateContent>
      </w:r>
      <w:r w:rsidR="00BD293D">
        <w:rPr>
          <w:rFonts w:ascii="Open Sans Light"/>
          <w:color w:val="0082BE"/>
          <w:sz w:val="20"/>
        </w:rPr>
        <w:t>neptunetg.com</w:t>
      </w:r>
    </w:p>
    <w:p w14:paraId="4736BE9E" w14:textId="77777777" w:rsidR="00A35E3D" w:rsidRDefault="00A35E3D">
      <w:pPr>
        <w:pStyle w:val="BodyText"/>
        <w:spacing w:before="4"/>
        <w:ind w:left="0"/>
        <w:rPr>
          <w:rFonts w:ascii="Open Sans Light"/>
          <w:sz w:val="18"/>
        </w:rPr>
      </w:pPr>
    </w:p>
    <w:p w14:paraId="1A3B95B5" w14:textId="77777777" w:rsidR="00A35E3D" w:rsidRDefault="00A35E3D">
      <w:pPr>
        <w:rPr>
          <w:rFonts w:ascii="Open Sans Light"/>
          <w:sz w:val="18"/>
        </w:rPr>
        <w:sectPr w:rsidR="00A35E3D" w:rsidSect="005923D7">
          <w:headerReference w:type="default" r:id="rId25"/>
          <w:pgSz w:w="12240" w:h="15840"/>
          <w:pgMar w:top="960" w:right="600" w:bottom="280" w:left="780" w:header="0" w:footer="576" w:gutter="0"/>
          <w:cols w:space="720"/>
          <w:docGrid w:linePitch="299"/>
        </w:sectPr>
      </w:pPr>
    </w:p>
    <w:p w14:paraId="7AEB0037" w14:textId="77777777" w:rsidR="00A35E3D" w:rsidRDefault="00A35E3D">
      <w:pPr>
        <w:pStyle w:val="BodyText"/>
        <w:spacing w:before="12"/>
        <w:ind w:left="0"/>
        <w:rPr>
          <w:rFonts w:ascii="Open Sans Light"/>
          <w:sz w:val="9"/>
        </w:rPr>
      </w:pPr>
    </w:p>
    <w:p w14:paraId="2474386A" w14:textId="2D12BFE9" w:rsidR="00A35E3D" w:rsidRDefault="00A71404" w:rsidP="00A71404">
      <w:pPr>
        <w:spacing w:line="211" w:lineRule="auto"/>
        <w:ind w:left="120" w:right="21"/>
        <w:rPr>
          <w:rFonts w:ascii="Open Sans"/>
          <w:sz w:val="14"/>
        </w:rPr>
      </w:pPr>
      <w:r w:rsidRPr="00A71404">
        <w:rPr>
          <w:rFonts w:ascii="Open Sans" w:hAnsi="Open Sans"/>
          <w:color w:val="231F20"/>
          <w:sz w:val="11"/>
        </w:rPr>
        <w:t>© 20</w:t>
      </w:r>
      <w:r w:rsidR="0013448A">
        <w:rPr>
          <w:rFonts w:ascii="Open Sans" w:hAnsi="Open Sans"/>
          <w:color w:val="231F20"/>
          <w:sz w:val="11"/>
        </w:rPr>
        <w:t>20</w:t>
      </w:r>
      <w:r w:rsidRPr="00A71404">
        <w:rPr>
          <w:rFonts w:ascii="Open Sans" w:hAnsi="Open Sans"/>
          <w:color w:val="231F20"/>
          <w:sz w:val="11"/>
        </w:rPr>
        <w:t xml:space="preserve"> Neptune Technology Group Inc. All Rights Reserved. The trademarks, logos and service marks displayed in this document herein</w:t>
      </w:r>
      <w:r>
        <w:rPr>
          <w:rFonts w:ascii="Open Sans" w:hAnsi="Open Sans"/>
          <w:color w:val="231F20"/>
          <w:sz w:val="11"/>
        </w:rPr>
        <w:t xml:space="preserve"> </w:t>
      </w:r>
      <w:r w:rsidRPr="00A71404">
        <w:rPr>
          <w:rFonts w:ascii="Open Sans" w:hAnsi="Open Sans"/>
          <w:color w:val="231F20"/>
          <w:sz w:val="11"/>
        </w:rPr>
        <w:t>are the property of Neptune Technology Group Inc., its affiliates or other third parties. Availability and technical specifications are subject</w:t>
      </w:r>
      <w:r>
        <w:rPr>
          <w:rFonts w:ascii="Open Sans" w:hAnsi="Open Sans"/>
          <w:color w:val="231F20"/>
          <w:sz w:val="11"/>
        </w:rPr>
        <w:t xml:space="preserve"> </w:t>
      </w:r>
      <w:r w:rsidRPr="00A71404">
        <w:rPr>
          <w:rFonts w:ascii="Open Sans" w:hAnsi="Open Sans"/>
          <w:color w:val="231F20"/>
          <w:sz w:val="11"/>
        </w:rPr>
        <w:t>to change without notice. Neptune engages in ongoing research and development to improve and enhance its products. Therefore,</w:t>
      </w:r>
      <w:r>
        <w:rPr>
          <w:rFonts w:ascii="Open Sans" w:hAnsi="Open Sans"/>
          <w:color w:val="231F20"/>
          <w:sz w:val="11"/>
        </w:rPr>
        <w:t xml:space="preserve"> </w:t>
      </w:r>
      <w:r w:rsidRPr="00A71404">
        <w:rPr>
          <w:rFonts w:ascii="Open Sans" w:hAnsi="Open Sans"/>
          <w:color w:val="231F20"/>
          <w:sz w:val="11"/>
        </w:rPr>
        <w:t xml:space="preserve">Neptune reserves the right to change product or system specifications without notice. </w:t>
      </w:r>
      <w:r w:rsidR="00315453" w:rsidRPr="00315453">
        <w:rPr>
          <w:rFonts w:ascii="Open Sans" w:hAnsi="Open Sans"/>
          <w:color w:val="231F20"/>
          <w:sz w:val="11"/>
        </w:rPr>
        <w:t xml:space="preserve">SPEC </w:t>
      </w:r>
      <w:r w:rsidR="006659A0">
        <w:rPr>
          <w:rFonts w:ascii="Open Sans" w:hAnsi="Open Sans"/>
          <w:color w:val="231F20"/>
          <w:sz w:val="11"/>
        </w:rPr>
        <w:t>HP PROTECTUS III</w:t>
      </w:r>
      <w:bookmarkStart w:id="0" w:name="_GoBack"/>
      <w:bookmarkEnd w:id="0"/>
      <w:r w:rsidR="00315453" w:rsidRPr="00315453">
        <w:rPr>
          <w:rFonts w:ascii="Open Sans" w:hAnsi="Open Sans"/>
          <w:color w:val="231F20"/>
          <w:sz w:val="11"/>
        </w:rPr>
        <w:t xml:space="preserve"> 0</w:t>
      </w:r>
      <w:r w:rsidR="00E672DF">
        <w:rPr>
          <w:rFonts w:ascii="Open Sans" w:hAnsi="Open Sans"/>
          <w:color w:val="231F20"/>
          <w:sz w:val="11"/>
        </w:rPr>
        <w:t>3.20</w:t>
      </w:r>
      <w:r w:rsidR="00BD293D">
        <w:br w:type="column"/>
      </w:r>
      <w:r w:rsidR="00BD293D">
        <w:rPr>
          <w:rFonts w:ascii="Open Sans"/>
          <w:color w:val="0082BE"/>
          <w:sz w:val="14"/>
        </w:rPr>
        <w:t xml:space="preserve">Neptune Technology Group </w:t>
      </w:r>
      <w:r>
        <w:rPr>
          <w:rFonts w:ascii="Open Sans"/>
          <w:color w:val="0082BE"/>
          <w:sz w:val="14"/>
        </w:rPr>
        <w:br/>
      </w:r>
      <w:r w:rsidR="00BD293D">
        <w:rPr>
          <w:rFonts w:ascii="Open Sans"/>
          <w:color w:val="415464"/>
          <w:sz w:val="14"/>
        </w:rPr>
        <w:t>1600 Alabama Highway 229</w:t>
      </w:r>
    </w:p>
    <w:p w14:paraId="19A50CDB" w14:textId="77777777" w:rsidR="00A35E3D" w:rsidRDefault="00BD293D">
      <w:pPr>
        <w:spacing w:line="190" w:lineRule="exact"/>
        <w:ind w:left="120"/>
        <w:rPr>
          <w:rFonts w:ascii="Open Sans"/>
          <w:sz w:val="14"/>
        </w:rPr>
      </w:pPr>
      <w:r>
        <w:rPr>
          <w:rFonts w:ascii="Open Sans"/>
          <w:color w:val="415464"/>
          <w:sz w:val="14"/>
        </w:rPr>
        <w:t>Tallassee, AL 36078</w:t>
      </w:r>
    </w:p>
    <w:p w14:paraId="6BEAF8EF" w14:textId="77777777" w:rsidR="00A35E3D" w:rsidRDefault="00BD293D">
      <w:pPr>
        <w:spacing w:before="5"/>
        <w:ind w:left="120"/>
        <w:rPr>
          <w:rFonts w:ascii="Open Sans"/>
          <w:sz w:val="14"/>
        </w:rPr>
      </w:pPr>
      <w:r>
        <w:rPr>
          <w:rFonts w:ascii="Open Sans"/>
          <w:color w:val="415464"/>
          <w:sz w:val="14"/>
        </w:rPr>
        <w:t xml:space="preserve">800-633-8754 </w:t>
      </w:r>
      <w:r>
        <w:rPr>
          <w:rFonts w:ascii="Open Sans"/>
          <w:color w:val="0082BE"/>
          <w:sz w:val="14"/>
        </w:rPr>
        <w:t xml:space="preserve">f </w:t>
      </w:r>
      <w:r>
        <w:rPr>
          <w:rFonts w:ascii="Open Sans"/>
          <w:color w:val="415464"/>
          <w:sz w:val="14"/>
        </w:rPr>
        <w:t>334-283-7293</w:t>
      </w:r>
    </w:p>
    <w:sectPr w:rsidR="00A35E3D">
      <w:type w:val="continuous"/>
      <w:pgSz w:w="12240" w:h="15840"/>
      <w:pgMar w:top="1400" w:right="600" w:bottom="280" w:left="780" w:header="720" w:footer="720" w:gutter="0"/>
      <w:cols w:num="2" w:space="720" w:equalWidth="0">
        <w:col w:w="6948" w:space="640"/>
        <w:col w:w="32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ABFAE" w14:textId="77777777" w:rsidR="00BB3775" w:rsidRDefault="00BB3775">
      <w:r>
        <w:separator/>
      </w:r>
    </w:p>
  </w:endnote>
  <w:endnote w:type="continuationSeparator" w:id="0">
    <w:p w14:paraId="17006171" w14:textId="77777777" w:rsidR="00BB3775" w:rsidRDefault="00BB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imson Text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14B5C" w14:textId="77777777" w:rsidR="00BB3775" w:rsidRDefault="00BB3775">
      <w:r>
        <w:separator/>
      </w:r>
    </w:p>
  </w:footnote>
  <w:footnote w:type="continuationSeparator" w:id="0">
    <w:p w14:paraId="219E49EE" w14:textId="77777777" w:rsidR="00BB3775" w:rsidRDefault="00BB3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32517" w14:textId="77777777" w:rsidR="00A35E3D" w:rsidRDefault="00454BE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0E7A40CF" wp14:editId="0314EE30">
              <wp:simplePos x="0" y="0"/>
              <wp:positionH relativeFrom="page">
                <wp:posOffset>7161530</wp:posOffset>
              </wp:positionH>
              <wp:positionV relativeFrom="page">
                <wp:posOffset>349885</wp:posOffset>
              </wp:positionV>
              <wp:extent cx="38735" cy="67310"/>
              <wp:effectExtent l="8255" t="6985" r="635" b="1905"/>
              <wp:wrapNone/>
              <wp:docPr id="9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735" cy="67310"/>
                      </a:xfrm>
                      <a:custGeom>
                        <a:avLst/>
                        <a:gdLst>
                          <a:gd name="T0" fmla="+- 0 11308 11278"/>
                          <a:gd name="T1" fmla="*/ T0 w 61"/>
                          <a:gd name="T2" fmla="+- 0 551 551"/>
                          <a:gd name="T3" fmla="*/ 551 h 106"/>
                          <a:gd name="T4" fmla="+- 0 11297 11278"/>
                          <a:gd name="T5" fmla="*/ T4 w 61"/>
                          <a:gd name="T6" fmla="+- 0 553 551"/>
                          <a:gd name="T7" fmla="*/ 553 h 106"/>
                          <a:gd name="T8" fmla="+- 0 11287 11278"/>
                          <a:gd name="T9" fmla="*/ T8 w 61"/>
                          <a:gd name="T10" fmla="+- 0 560 551"/>
                          <a:gd name="T11" fmla="*/ 560 h 106"/>
                          <a:gd name="T12" fmla="+- 0 11280 11278"/>
                          <a:gd name="T13" fmla="*/ T12 w 61"/>
                          <a:gd name="T14" fmla="+- 0 571 551"/>
                          <a:gd name="T15" fmla="*/ 571 h 106"/>
                          <a:gd name="T16" fmla="+- 0 11278 11278"/>
                          <a:gd name="T17" fmla="*/ T16 w 61"/>
                          <a:gd name="T18" fmla="+- 0 585 551"/>
                          <a:gd name="T19" fmla="*/ 585 h 106"/>
                          <a:gd name="T20" fmla="+- 0 11278 11278"/>
                          <a:gd name="T21" fmla="*/ T20 w 61"/>
                          <a:gd name="T22" fmla="+- 0 623 551"/>
                          <a:gd name="T23" fmla="*/ 623 h 106"/>
                          <a:gd name="T24" fmla="+- 0 11280 11278"/>
                          <a:gd name="T25" fmla="*/ T24 w 61"/>
                          <a:gd name="T26" fmla="+- 0 636 551"/>
                          <a:gd name="T27" fmla="*/ 636 h 106"/>
                          <a:gd name="T28" fmla="+- 0 11287 11278"/>
                          <a:gd name="T29" fmla="*/ T28 w 61"/>
                          <a:gd name="T30" fmla="+- 0 647 551"/>
                          <a:gd name="T31" fmla="*/ 647 h 106"/>
                          <a:gd name="T32" fmla="+- 0 11297 11278"/>
                          <a:gd name="T33" fmla="*/ T32 w 61"/>
                          <a:gd name="T34" fmla="+- 0 654 551"/>
                          <a:gd name="T35" fmla="*/ 654 h 106"/>
                          <a:gd name="T36" fmla="+- 0 11308 11278"/>
                          <a:gd name="T37" fmla="*/ T36 w 61"/>
                          <a:gd name="T38" fmla="+- 0 657 551"/>
                          <a:gd name="T39" fmla="*/ 657 h 106"/>
                          <a:gd name="T40" fmla="+- 0 11320 11278"/>
                          <a:gd name="T41" fmla="*/ T40 w 61"/>
                          <a:gd name="T42" fmla="+- 0 654 551"/>
                          <a:gd name="T43" fmla="*/ 654 h 106"/>
                          <a:gd name="T44" fmla="+- 0 11329 11278"/>
                          <a:gd name="T45" fmla="*/ T44 w 61"/>
                          <a:gd name="T46" fmla="+- 0 647 551"/>
                          <a:gd name="T47" fmla="*/ 647 h 106"/>
                          <a:gd name="T48" fmla="+- 0 11336 11278"/>
                          <a:gd name="T49" fmla="*/ T48 w 61"/>
                          <a:gd name="T50" fmla="+- 0 636 551"/>
                          <a:gd name="T51" fmla="*/ 636 h 106"/>
                          <a:gd name="T52" fmla="+- 0 11339 11278"/>
                          <a:gd name="T53" fmla="*/ T52 w 61"/>
                          <a:gd name="T54" fmla="+- 0 623 551"/>
                          <a:gd name="T55" fmla="*/ 623 h 106"/>
                          <a:gd name="T56" fmla="+- 0 11339 11278"/>
                          <a:gd name="T57" fmla="*/ T56 w 61"/>
                          <a:gd name="T58" fmla="+- 0 585 551"/>
                          <a:gd name="T59" fmla="*/ 585 h 106"/>
                          <a:gd name="T60" fmla="+- 0 11336 11278"/>
                          <a:gd name="T61" fmla="*/ T60 w 61"/>
                          <a:gd name="T62" fmla="+- 0 571 551"/>
                          <a:gd name="T63" fmla="*/ 571 h 106"/>
                          <a:gd name="T64" fmla="+- 0 11330 11278"/>
                          <a:gd name="T65" fmla="*/ T64 w 61"/>
                          <a:gd name="T66" fmla="+- 0 560 551"/>
                          <a:gd name="T67" fmla="*/ 560 h 106"/>
                          <a:gd name="T68" fmla="+- 0 11320 11278"/>
                          <a:gd name="T69" fmla="*/ T68 w 61"/>
                          <a:gd name="T70" fmla="+- 0 553 551"/>
                          <a:gd name="T71" fmla="*/ 553 h 106"/>
                          <a:gd name="T72" fmla="+- 0 11308 11278"/>
                          <a:gd name="T73" fmla="*/ T72 w 61"/>
                          <a:gd name="T74" fmla="+- 0 551 551"/>
                          <a:gd name="T75" fmla="*/ 551 h 10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61" h="106">
                            <a:moveTo>
                              <a:pt x="30" y="0"/>
                            </a:moveTo>
                            <a:lnTo>
                              <a:pt x="19" y="2"/>
                            </a:lnTo>
                            <a:lnTo>
                              <a:pt x="9" y="9"/>
                            </a:lnTo>
                            <a:lnTo>
                              <a:pt x="2" y="20"/>
                            </a:lnTo>
                            <a:lnTo>
                              <a:pt x="0" y="34"/>
                            </a:lnTo>
                            <a:lnTo>
                              <a:pt x="0" y="72"/>
                            </a:lnTo>
                            <a:lnTo>
                              <a:pt x="2" y="85"/>
                            </a:lnTo>
                            <a:lnTo>
                              <a:pt x="9" y="96"/>
                            </a:lnTo>
                            <a:lnTo>
                              <a:pt x="19" y="103"/>
                            </a:lnTo>
                            <a:lnTo>
                              <a:pt x="30" y="106"/>
                            </a:lnTo>
                            <a:lnTo>
                              <a:pt x="42" y="103"/>
                            </a:lnTo>
                            <a:lnTo>
                              <a:pt x="51" y="96"/>
                            </a:lnTo>
                            <a:lnTo>
                              <a:pt x="58" y="85"/>
                            </a:lnTo>
                            <a:lnTo>
                              <a:pt x="61" y="72"/>
                            </a:lnTo>
                            <a:lnTo>
                              <a:pt x="61" y="34"/>
                            </a:lnTo>
                            <a:lnTo>
                              <a:pt x="58" y="20"/>
                            </a:lnTo>
                            <a:lnTo>
                              <a:pt x="52" y="9"/>
                            </a:lnTo>
                            <a:lnTo>
                              <a:pt x="42" y="2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0082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3D78F" id="Freeform 9" o:spid="_x0000_s1026" style="position:absolute;margin-left:563.9pt;margin-top:27.55pt;width:3.05pt;height:5.3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6JBQYAABQXAAAOAAAAZHJzL2Uyb0RvYy54bWysWNtu4zYQfS/QfyD02CJr3UhZxjqL7iVF&#10;gbRdYNUPYCQ5FiqLqqTEyRb9985QZEJ6SVsousBacnhMnTmHQ47m7bunQ0se62FsRLcNojdhQOqu&#10;FFXT3W+DP4qbq3VAxol3FW9FV2+D53oM3l1//93bY7+pY7EXbVUPBCbpxs2x3wb7aeo3q9VY7usD&#10;H9+Ivu5gcCeGA5/g63C/qgZ+hNkP7SoOQ7Y6iqHqB1HW4wh//TgPBtdy/t2uLqffd7uxnki7DYDb&#10;JD8H+XmHn6vrt3xzP/B+35SKBv8PLA686eChL1N95BMnD0PzzVSHphzEKHbTm1IcVmK3a8paxgDR&#10;ROFJNF/2vK9lLCDO2L/INP5/05a/PX4eSFNtgzwgHT+ARTdDXaPgJEd1jv24AdCX/vOA8Y39rSj/&#10;HGFgZY3glxEw5O74q6hgFv4wCanI02444C8hVvIkhX9+Eb5+mkgJf0zWWUIDUsIIy5JI2rLiG/3T&#10;8mGcfq6FnIY/3o7T7FoFd1LzSjEvwOHdoQUDf7wiIYmiJFzDZ5ytlc8vwEgDf1iRIiRHwqJTSKwh&#10;ci5KIwL/T0GJBsE8CNmTKGSnoFSDFKs4z9ysQIKZPrJKnayYhihWiYtVpkGSVeJmBYlpaRWvPaxg&#10;YbyyWjtZgWPmZJSFLlqRqTpinGpFtvBg3xqtdJloql9EsZuarT7NnD5GpvSIcVOz1ZekPNRMC4qI&#10;uanZFtA1dapm6o8YJ7XYduAMtdh0oYg9i982gcXOdRabBiDGTc124IyhselCEbszILZNYAlzqRab&#10;BiDGTc12AKl5kiA2XShidxoktgkszVzUEtMAxDipJbYDQM23aySmC0XiToPENoHR1EnNNAAxbmq2&#10;A2e22cR0oQAXXBttYpvAqFs10wDEOKmltgNADRa4TIZvNmXThSJ1p0Fqm+BRLTUN8KqW2g4gtdxD&#10;zXShSN1pkNomeNZaahrgXWup7QBQA6vcqpkuFKk7DahtgidD4TB9PVe8GUptB5CaRzVqulBQdxpQ&#10;2wTPvkZNA7z7GrUdOEfNdKGg7jSgtgme04CaBnhPA2Y7cMZQqHteXSjgTHZlKLNN8JyhzDTAe4Yy&#10;2wGk5slQZrpQMHcaMNsET+XBTAO8lQezHQBqvs2DmS4UzJ0GmW0Cpc4zNDMNQIxzX8tsB4Car7LN&#10;TBeKzJ0GmW2Cp7jNTAOs6hZq83tdffO9LsjLp05V5HBHOL4BhvIVoBcjlv4FhAoVfpHgXgxTAArL&#10;dw8YHo7gbBEY/EAwVJhLpo5AIwmny+CweiRcvhBdJI4FFsKhOlpCBoseCV8WKRYiCIcqYsnsWBxI&#10;+LJQ8cCW8GWhpipUOAGXkElVqHAqLYKrUOfXrou64wGA3GH3XjI7VaHCjroEjhslzg673CK4ChV2&#10;nkVwFSrsBkvgmORIBjLUgM8KqRQcoPVx2vQYAgJNjzv8Dd/0fMLM1bfkCO/eEOMeujjwCot/PojH&#10;uhASMGH+YnkLT9Vv56/DbWfCojmWWFHTg/ray7lmjJZej+nrjIE9Dx4HbzZzjHpQX2fQzAnK28sg&#10;2ETPgebHrbWk+jH6avGW7/igtx7U1xmkFIhCvVb0sL7OMKWn6hh4Z8MiFHS4NBvWUwDLz1PDKgNQ&#10;F6JUi/2CYAp1QXv1xAs2Yp2H7M86pJQ4b+PJKtWSl60Y69l+XPnyAHpJAcwco8c0irapbpq2xbU/&#10;Dvd3H9qBPHJsIYbr+P0nRdKCtfIs6wT+TK8y/Dm0uFSWYbNLtgT/zqM4Dd/H+dUNW2dX6U1Kr/Is&#10;XF+FUf4+Z2Gapx9v/sEUjNLNvqmqurttulq3J6N0WftPNUrnxqJsUGKO5xQOHBnXmSBD+OcKchAP&#10;XQXR8c2+5tUndT/xpp3vVzZjKTKEra9SCNk3xFbh3Fu8E9UztA0HMbdmoZUMN3sxfA3IEdqy22D8&#10;64EPdUDaXzroe+ZRiu94k/yS0gyWFRnMkTtzhHclTLUNpgDKEbz9MM2934d+aO738KRIatGJn6Bd&#10;uWuwsSj5zazUF2i9yghUmxh7u+Z3iXptZl//CwAA//8DAFBLAwQUAAYACAAAACEAgjOaK+EAAAAL&#10;AQAADwAAAGRycy9kb3ducmV2LnhtbEyPMW/CMBSE90r9D9arxIKKE1CgpHEQtKrUpaqALt1M/Igj&#10;7OcQm5D++5qpHU93uvuuWA3WsB473zgSkE4SYEiVUw3VAr72b49PwHyQpKRxhAJ+0MOqvL8rZK7c&#10;lbbY70LNYgn5XArQIbQ5577SaKWfuBYpekfXWRmi7GquOnmN5dbwaZLMuZUNxQUtW3zRWJ12Fytg&#10;f14em9dkTHrz/fmxXY/fTU9OiNHDsH4GFnAIf2G44Ud0KCPTwV1IeWaiTqeLyB4EZFkK7JZIZ7Ml&#10;sIOAebYAXhb8/4fyFwAA//8DAFBLAQItABQABgAIAAAAIQC2gziS/gAAAOEBAAATAAAAAAAAAAAA&#10;AAAAAAAAAABbQ29udGVudF9UeXBlc10ueG1sUEsBAi0AFAAGAAgAAAAhADj9If/WAAAAlAEAAAsA&#10;AAAAAAAAAAAAAAAALwEAAF9yZWxzLy5yZWxzUEsBAi0AFAAGAAgAAAAhAEiV3okFBgAAFBcAAA4A&#10;AAAAAAAAAAAAAAAALgIAAGRycy9lMm9Eb2MueG1sUEsBAi0AFAAGAAgAAAAhAIIzmivhAAAACwEA&#10;AA8AAAAAAAAAAAAAAAAAXwgAAGRycy9kb3ducmV2LnhtbFBLBQYAAAAABAAEAPMAAABtCQAAAAA=&#10;" path="m30,l19,2,9,9,2,20,,34,,72,2,85,9,96r10,7l30,106r12,-3l51,96,58,85,61,72r,-38l58,20,52,9,42,2,30,xe" fillcolor="#0082be" stroked="f">
              <v:path arrowok="t" o:connecttype="custom" o:connectlocs="19050,349885;12065,351155;5715,355600;1270,362585;0,371475;0,395605;1270,403860;5715,410845;12065,415290;19050,417195;26670,415290;32385,410845;36830,403860;38735,395605;38735,371475;36830,362585;33020,355600;26670,351155;19050,349885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 wp14:anchorId="550268A0" wp14:editId="58749D04">
              <wp:simplePos x="0" y="0"/>
              <wp:positionH relativeFrom="page">
                <wp:posOffset>7012940</wp:posOffset>
              </wp:positionH>
              <wp:positionV relativeFrom="page">
                <wp:posOffset>420370</wp:posOffset>
              </wp:positionV>
              <wp:extent cx="38735" cy="67310"/>
              <wp:effectExtent l="2540" t="1270" r="6350" b="7620"/>
              <wp:wrapNone/>
              <wp:docPr id="8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735" cy="67310"/>
                      </a:xfrm>
                      <a:custGeom>
                        <a:avLst/>
                        <a:gdLst>
                          <a:gd name="T0" fmla="+- 0 11105 11044"/>
                          <a:gd name="T1" fmla="*/ T0 w 61"/>
                          <a:gd name="T2" fmla="+- 0 695 662"/>
                          <a:gd name="T3" fmla="*/ 695 h 106"/>
                          <a:gd name="T4" fmla="+- 0 11103 11044"/>
                          <a:gd name="T5" fmla="*/ T4 w 61"/>
                          <a:gd name="T6" fmla="+- 0 682 662"/>
                          <a:gd name="T7" fmla="*/ 682 h 106"/>
                          <a:gd name="T8" fmla="+- 0 11096 11044"/>
                          <a:gd name="T9" fmla="*/ T8 w 61"/>
                          <a:gd name="T10" fmla="+- 0 671 662"/>
                          <a:gd name="T11" fmla="*/ 671 h 106"/>
                          <a:gd name="T12" fmla="+- 0 11087 11044"/>
                          <a:gd name="T13" fmla="*/ T12 w 61"/>
                          <a:gd name="T14" fmla="+- 0 664 662"/>
                          <a:gd name="T15" fmla="*/ 664 h 106"/>
                          <a:gd name="T16" fmla="+- 0 11075 11044"/>
                          <a:gd name="T17" fmla="*/ T16 w 61"/>
                          <a:gd name="T18" fmla="+- 0 662 662"/>
                          <a:gd name="T19" fmla="*/ 662 h 106"/>
                          <a:gd name="T20" fmla="+- 0 11063 11044"/>
                          <a:gd name="T21" fmla="*/ T20 w 61"/>
                          <a:gd name="T22" fmla="+- 0 664 662"/>
                          <a:gd name="T23" fmla="*/ 664 h 106"/>
                          <a:gd name="T24" fmla="+- 0 11054 11044"/>
                          <a:gd name="T25" fmla="*/ T24 w 61"/>
                          <a:gd name="T26" fmla="+- 0 671 662"/>
                          <a:gd name="T27" fmla="*/ 671 h 106"/>
                          <a:gd name="T28" fmla="+- 0 11047 11044"/>
                          <a:gd name="T29" fmla="*/ T28 w 61"/>
                          <a:gd name="T30" fmla="+- 0 682 662"/>
                          <a:gd name="T31" fmla="*/ 682 h 106"/>
                          <a:gd name="T32" fmla="+- 0 11044 11044"/>
                          <a:gd name="T33" fmla="*/ T32 w 61"/>
                          <a:gd name="T34" fmla="+- 0 695 662"/>
                          <a:gd name="T35" fmla="*/ 695 h 106"/>
                          <a:gd name="T36" fmla="+- 0 11044 11044"/>
                          <a:gd name="T37" fmla="*/ T36 w 61"/>
                          <a:gd name="T38" fmla="+- 0 733 662"/>
                          <a:gd name="T39" fmla="*/ 733 h 106"/>
                          <a:gd name="T40" fmla="+- 0 11047 11044"/>
                          <a:gd name="T41" fmla="*/ T40 w 61"/>
                          <a:gd name="T42" fmla="+- 0 747 662"/>
                          <a:gd name="T43" fmla="*/ 747 h 106"/>
                          <a:gd name="T44" fmla="+- 0 11054 11044"/>
                          <a:gd name="T45" fmla="*/ T44 w 61"/>
                          <a:gd name="T46" fmla="+- 0 757 662"/>
                          <a:gd name="T47" fmla="*/ 757 h 106"/>
                          <a:gd name="T48" fmla="+- 0 11064 11044"/>
                          <a:gd name="T49" fmla="*/ T48 w 61"/>
                          <a:gd name="T50" fmla="+- 0 765 662"/>
                          <a:gd name="T51" fmla="*/ 765 h 106"/>
                          <a:gd name="T52" fmla="+- 0 11075 11044"/>
                          <a:gd name="T53" fmla="*/ T52 w 61"/>
                          <a:gd name="T54" fmla="+- 0 767 662"/>
                          <a:gd name="T55" fmla="*/ 767 h 106"/>
                          <a:gd name="T56" fmla="+- 0 11086 11044"/>
                          <a:gd name="T57" fmla="*/ T56 w 61"/>
                          <a:gd name="T58" fmla="+- 0 765 662"/>
                          <a:gd name="T59" fmla="*/ 765 h 106"/>
                          <a:gd name="T60" fmla="+- 0 11096 11044"/>
                          <a:gd name="T61" fmla="*/ T60 w 61"/>
                          <a:gd name="T62" fmla="+- 0 758 662"/>
                          <a:gd name="T63" fmla="*/ 758 h 106"/>
                          <a:gd name="T64" fmla="+- 0 11103 11044"/>
                          <a:gd name="T65" fmla="*/ T64 w 61"/>
                          <a:gd name="T66" fmla="+- 0 747 662"/>
                          <a:gd name="T67" fmla="*/ 747 h 106"/>
                          <a:gd name="T68" fmla="+- 0 11105 11044"/>
                          <a:gd name="T69" fmla="*/ T68 w 61"/>
                          <a:gd name="T70" fmla="+- 0 733 662"/>
                          <a:gd name="T71" fmla="*/ 733 h 106"/>
                          <a:gd name="T72" fmla="+- 0 11105 11044"/>
                          <a:gd name="T73" fmla="*/ T72 w 61"/>
                          <a:gd name="T74" fmla="+- 0 695 662"/>
                          <a:gd name="T75" fmla="*/ 695 h 10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61" h="106">
                            <a:moveTo>
                              <a:pt x="61" y="33"/>
                            </a:moveTo>
                            <a:lnTo>
                              <a:pt x="59" y="20"/>
                            </a:lnTo>
                            <a:lnTo>
                              <a:pt x="52" y="9"/>
                            </a:lnTo>
                            <a:lnTo>
                              <a:pt x="43" y="2"/>
                            </a:lnTo>
                            <a:lnTo>
                              <a:pt x="31" y="0"/>
                            </a:lnTo>
                            <a:lnTo>
                              <a:pt x="19" y="2"/>
                            </a:lnTo>
                            <a:lnTo>
                              <a:pt x="10" y="9"/>
                            </a:lnTo>
                            <a:lnTo>
                              <a:pt x="3" y="20"/>
                            </a:lnTo>
                            <a:lnTo>
                              <a:pt x="0" y="33"/>
                            </a:lnTo>
                            <a:lnTo>
                              <a:pt x="0" y="71"/>
                            </a:lnTo>
                            <a:lnTo>
                              <a:pt x="3" y="85"/>
                            </a:lnTo>
                            <a:lnTo>
                              <a:pt x="10" y="95"/>
                            </a:lnTo>
                            <a:lnTo>
                              <a:pt x="20" y="103"/>
                            </a:lnTo>
                            <a:lnTo>
                              <a:pt x="31" y="105"/>
                            </a:lnTo>
                            <a:lnTo>
                              <a:pt x="42" y="103"/>
                            </a:lnTo>
                            <a:lnTo>
                              <a:pt x="52" y="96"/>
                            </a:lnTo>
                            <a:lnTo>
                              <a:pt x="59" y="85"/>
                            </a:lnTo>
                            <a:lnTo>
                              <a:pt x="61" y="71"/>
                            </a:lnTo>
                            <a:lnTo>
                              <a:pt x="61" y="33"/>
                            </a:lnTo>
                          </a:path>
                        </a:pathLst>
                      </a:custGeom>
                      <a:solidFill>
                        <a:srgbClr val="0082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8368538" id="Freeform 8" o:spid="_x0000_s1026" style="position:absolute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5.25pt,34.75pt,555.15pt,34.1pt,554.8pt,33.55pt,554.35pt,33.2pt,553.75pt,33.1pt,553.15pt,33.2pt,552.7pt,33.55pt,552.35pt,34.1pt,552.2pt,34.75pt,552.2pt,36.65pt,552.35pt,37.35pt,552.7pt,37.85pt,553.2pt,38.25pt,553.75pt,38.35pt,554.3pt,38.25pt,554.8pt,37.9pt,555.15pt,37.35pt,555.25pt,36.65pt,555.25pt,34.75pt" coordsize="61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xr/wUAAA0XAAAOAAAAZHJzL2Uyb0RvYy54bWysWNtu4zYQfS/QfyD02CKxLhRlG3EWze6m&#10;KJC2C6z6AYwk20JlUaXkONmi/94ZSvSSWdIRiubBksPj0Zk5M+Robt49HxryVMm+Fu0miK7DgFRt&#10;Icq63W2CP/L7q2VA+oG3JW9EW22Cl6oP3t1+/93NqVtXsdiLpqwkASNtvz51m2A/DN16seiLfXXg&#10;/bXoqhYWt0Ie+ABf5W5RSn4C64dmEYchW5yELDspiqrv4b8fxsXgVtnfbqti+H277auBNJsAuA3q&#10;U6rPR/xc3N7w9U7ybl8XEw3+H1gceN3CQ8+mPvCBk6OsvzF1qAsperEdrgtxWIjtti4q5QN4E4Wv&#10;vPm8512lfIHg9N05TP3/Z7b47emTJHW5CUColh9AontZVRhwssTonLp+DaDP3SeJ/vXdgyj+7GFh&#10;Ya3glx4w5PH0qyjBCj8OQkXkeSsP+EvwlTyrwL+cA189D6SAfybLLEkDUsAKy5JIybLga/3T4tgP&#10;P1dCmeFPD/0wqlbCnYp5OTHPQeHtoQEBf7wiIYmiKEzhM6R00vkMjDTwhwXJQ3IiLHoNiTVE2WKr&#10;lDAWvwYlGgR2ELInUcheg6gGnVklblYQgpE+sqJOVkxDRlbL2MUq0yBkBRAnK9DbilW4Ym5WKw1E&#10;VksnK1DMNMayyEUrMqOOGCevyA48yLfM3MQiM/p5FLup2dFnjDqpmaFHjJuaHX2glvnyy5Qgj5ib&#10;mi0BpJeTmhl/xDipxbYCQI15kiw2VchjT/LbIniiFpsCeKMW2woAtZS6BY1NFfLYXQGxLYIn12JT&#10;AG+uxbYCQI16ci02VchjdxkktghYeq49wxTAW56JrQBS80QtMVXIE3cZJLYIvu3MFMC7nyW2Apeo&#10;mSrkibsMEluELEmcUTMFQIyzDKitwAVBqalCTt1lQG0RMsgOh6DUFAAxbmq2AkDNVwbUVCEH2V3H&#10;E7VFyFI3NVMAxLip2QoANdgBlazfHGWmCjl1l0Fqi5Ax59GZmgIgxkkttRUAUr4tNzVVyFN3GaS2&#10;CBlzRi01BUCMm5qtAFBbek7Q1FQhT91lkNoi+KJmCuCNGrMVAGq+wx36HqPnYO4ygL7HPN6zdOkq&#10;A2YKgBhn1JitAPZonoOKmSrkkJGuMmC2CJ4KZaYA3gpltgIX2kdmqpAzdxlktgiefS0zBfDua5mt&#10;wAVqmalCnrnLILNF8JwGmSmAdRpAb77T3Tff64a8eG6njhzuCMc3wFC9AnSix9Y/B1ehw88T3FXA&#10;BKCwffeA4eEIzmaBQQ8EQ4c5xzQ2jgqezoND9ij4ahYcGyyEQ3c0hww2PQo+z1NsRBCezHMVmwMF&#10;n+dqMrmazHMVD1G0DifgHFfxYFPwea7SyVU4KeZYxwMArcPuPQs+uZrOcxU3SrQOu9wc67h5Kfg8&#10;V3FDQTjsBnOsY5EruOXqWFJTCUoYfbweesiAwNDjER/B1x0fsHL1LTnBuzf4uIcpDrzC4r8P4qnK&#10;hQIMWL9TCCClRo5f15vWxEFEkR28kow4vaqvnbKGJzugdPT1or6OIGyt0NRFS1AKCLr8uGgiddES&#10;vse+yWmidPlxo6FzqLRX+jp6N4LOmutFfR1B4+OWWmm9qK8jSBO/jMKXRHAPTtyLUZjiCQ3qRRg2&#10;xzOsaZ3VWARSVBPX19GBKWfecHPKwDci9jpPxyfBozHl1clzzn0sGWO41IumLu/rpsGk7+Xu8X0j&#10;yRPH2WG4jO8+TvGwYI06xFqBP9P5jj+H2dZUXjjlUrPAv1dRTMO7eHV1z5bZFb2n6dUqC5dXYbS6&#10;W7GQruiH+3+w9iK63tdlWbUPdVvpuWRE5839pgnpOFFUk0ks7lUKJ43y64KTIfy5nJTi2JbgHV/v&#10;K15+nO4HXjfj/cJmrIIMbuurCoQaGOKMcBwqPoryBeaFUowzWZghw81eyC8BOcE8dhP0fx25rALS&#10;/NLCwHMVUXy5G9QXmmaYy9JceTRXeFuAqU0wBNCH4O37YRz6HjtZ7/bwpEjFohU/wZxyW+NEUfEb&#10;WU1fYOaqPJjmwzjUNb8r1Ncp9u2/AAAA//8DAFBLAwQUAAYACAAAACEAxhXGM94AAAALAQAADwAA&#10;AGRycy9kb3ducmV2LnhtbEyPTU/DMAyG70j8h8iTuLG00whTaTohJDgi7UNC3LLEa6s1Ttdka/n3&#10;eCc4vvaj14/L9eQ7ccUhtoE05PMMBJINrqVaw373/rgCEZMhZ7pAqOEHI6yr+7vSFC6MtMHrNtWC&#10;SygWRkOTUl9IGW2D3sR56JF4dwyDN4njUEs3mJHLfScXWaakNy3xhcb0+NagPW0vXoPNvz/UKDfj&#10;+VOd+p082w6/rNYPs+n1BUTCKf3BcNNndajY6RAu5KLoOOfZcsmsBqUWIG4Ej55AHDQ8qxXIqpT/&#10;f6h+AQAA//8DAFBLAQItABQABgAIAAAAIQC2gziS/gAAAOEBAAATAAAAAAAAAAAAAAAAAAAAAABb&#10;Q29udGVudF9UeXBlc10ueG1sUEsBAi0AFAAGAAgAAAAhADj9If/WAAAAlAEAAAsAAAAAAAAAAAAA&#10;AAAALwEAAF9yZWxzLy5yZWxzUEsBAi0AFAAGAAgAAAAhAFyJrGv/BQAADRcAAA4AAAAAAAAAAAAA&#10;AAAALgIAAGRycy9lMm9Eb2MueG1sUEsBAi0AFAAGAAgAAAAhAMYVxjPeAAAACwEAAA8AAAAAAAAA&#10;AAAAAAAAWQgAAGRycy9kb3ducmV2LnhtbFBLBQYAAAAABAAEAPMAAABkCQAAAAA=&#10;" fillcolor="#0082be" stroked="f">
              <v:path arrowok="t" o:connecttype="custom" o:connectlocs="38735,441325;37465,433070;33020,426085;27305,421640;19685,420370;12065,421640;6350,426085;1905,433070;0,441325;0,465455;1905,474345;6350,480695;12700,485775;19685,487045;26670,485775;33020,481330;37465,474345;38735,465455;38735,441325" o:connectangles="0,0,0,0,0,0,0,0,0,0,0,0,0,0,0,0,0,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20" behindDoc="1" locked="0" layoutInCell="1" allowOverlap="1" wp14:anchorId="0CB87999" wp14:editId="1C1D9F94">
              <wp:simplePos x="0" y="0"/>
              <wp:positionH relativeFrom="page">
                <wp:posOffset>7096760</wp:posOffset>
              </wp:positionH>
              <wp:positionV relativeFrom="page">
                <wp:posOffset>468630</wp:posOffset>
              </wp:positionV>
              <wp:extent cx="38735" cy="67310"/>
              <wp:effectExtent l="635" t="1905" r="8255" b="6985"/>
              <wp:wrapNone/>
              <wp:docPr id="7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735" cy="67310"/>
                      </a:xfrm>
                      <a:custGeom>
                        <a:avLst/>
                        <a:gdLst>
                          <a:gd name="T0" fmla="+- 0 11207 11176"/>
                          <a:gd name="T1" fmla="*/ T0 w 61"/>
                          <a:gd name="T2" fmla="+- 0 738 738"/>
                          <a:gd name="T3" fmla="*/ 738 h 106"/>
                          <a:gd name="T4" fmla="+- 0 11176 11176"/>
                          <a:gd name="T5" fmla="*/ T4 w 61"/>
                          <a:gd name="T6" fmla="+- 0 809 738"/>
                          <a:gd name="T7" fmla="*/ 809 h 106"/>
                          <a:gd name="T8" fmla="+- 0 11179 11176"/>
                          <a:gd name="T9" fmla="*/ T8 w 61"/>
                          <a:gd name="T10" fmla="+- 0 823 738"/>
                          <a:gd name="T11" fmla="*/ 823 h 106"/>
                          <a:gd name="T12" fmla="+- 0 11185 11176"/>
                          <a:gd name="T13" fmla="*/ T12 w 61"/>
                          <a:gd name="T14" fmla="+- 0 833 738"/>
                          <a:gd name="T15" fmla="*/ 833 h 106"/>
                          <a:gd name="T16" fmla="+- 0 11195 11176"/>
                          <a:gd name="T17" fmla="*/ T16 w 61"/>
                          <a:gd name="T18" fmla="+- 0 841 738"/>
                          <a:gd name="T19" fmla="*/ 841 h 106"/>
                          <a:gd name="T20" fmla="+- 0 11207 11176"/>
                          <a:gd name="T21" fmla="*/ T20 w 61"/>
                          <a:gd name="T22" fmla="+- 0 843 738"/>
                          <a:gd name="T23" fmla="*/ 843 h 106"/>
                          <a:gd name="T24" fmla="+- 0 11218 11176"/>
                          <a:gd name="T25" fmla="*/ T24 w 61"/>
                          <a:gd name="T26" fmla="+- 0 841 738"/>
                          <a:gd name="T27" fmla="*/ 841 h 106"/>
                          <a:gd name="T28" fmla="+- 0 11228 11176"/>
                          <a:gd name="T29" fmla="*/ T28 w 61"/>
                          <a:gd name="T30" fmla="+- 0 834 738"/>
                          <a:gd name="T31" fmla="*/ 834 h 106"/>
                          <a:gd name="T32" fmla="+- 0 11234 11176"/>
                          <a:gd name="T33" fmla="*/ T32 w 61"/>
                          <a:gd name="T34" fmla="+- 0 823 738"/>
                          <a:gd name="T35" fmla="*/ 823 h 106"/>
                          <a:gd name="T36" fmla="+- 0 11237 11176"/>
                          <a:gd name="T37" fmla="*/ T36 w 61"/>
                          <a:gd name="T38" fmla="+- 0 809 738"/>
                          <a:gd name="T39" fmla="*/ 809 h 106"/>
                          <a:gd name="T40" fmla="+- 0 11237 11176"/>
                          <a:gd name="T41" fmla="*/ T40 w 61"/>
                          <a:gd name="T42" fmla="+- 0 771 738"/>
                          <a:gd name="T43" fmla="*/ 771 h 106"/>
                          <a:gd name="T44" fmla="+- 0 11234 11176"/>
                          <a:gd name="T45" fmla="*/ T44 w 61"/>
                          <a:gd name="T46" fmla="+- 0 758 738"/>
                          <a:gd name="T47" fmla="*/ 758 h 106"/>
                          <a:gd name="T48" fmla="+- 0 11228 11176"/>
                          <a:gd name="T49" fmla="*/ T48 w 61"/>
                          <a:gd name="T50" fmla="+- 0 747 738"/>
                          <a:gd name="T51" fmla="*/ 747 h 106"/>
                          <a:gd name="T52" fmla="+- 0 11218 11176"/>
                          <a:gd name="T53" fmla="*/ T52 w 61"/>
                          <a:gd name="T54" fmla="+- 0 740 738"/>
                          <a:gd name="T55" fmla="*/ 740 h 106"/>
                          <a:gd name="T56" fmla="+- 0 11207 11176"/>
                          <a:gd name="T57" fmla="*/ T56 w 61"/>
                          <a:gd name="T58" fmla="+- 0 738 738"/>
                          <a:gd name="T59" fmla="*/ 738 h 10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61" h="106">
                            <a:moveTo>
                              <a:pt x="31" y="0"/>
                            </a:moveTo>
                            <a:lnTo>
                              <a:pt x="0" y="71"/>
                            </a:lnTo>
                            <a:lnTo>
                              <a:pt x="3" y="85"/>
                            </a:lnTo>
                            <a:lnTo>
                              <a:pt x="9" y="95"/>
                            </a:lnTo>
                            <a:lnTo>
                              <a:pt x="19" y="103"/>
                            </a:lnTo>
                            <a:lnTo>
                              <a:pt x="31" y="105"/>
                            </a:lnTo>
                            <a:lnTo>
                              <a:pt x="42" y="103"/>
                            </a:lnTo>
                            <a:lnTo>
                              <a:pt x="52" y="96"/>
                            </a:lnTo>
                            <a:lnTo>
                              <a:pt x="58" y="85"/>
                            </a:lnTo>
                            <a:lnTo>
                              <a:pt x="61" y="71"/>
                            </a:lnTo>
                            <a:lnTo>
                              <a:pt x="61" y="33"/>
                            </a:lnTo>
                            <a:lnTo>
                              <a:pt x="58" y="20"/>
                            </a:lnTo>
                            <a:lnTo>
                              <a:pt x="52" y="9"/>
                            </a:lnTo>
                            <a:lnTo>
                              <a:pt x="42" y="2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0082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6DE78" id="Freeform 7" o:spid="_x0000_s1026" style="position:absolute;margin-left:558.8pt;margin-top:36.9pt;width:3.05pt;height:5.3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GczbAUAAFkTAAAOAAAAZHJzL2Uyb0RvYy54bWysWOFuqzYU/j9p72Dxc1MbDCZA1PRqvb2d&#10;JnXblS57AAdIgkYwM6Rp77R33zkGp3avSdG0Sg0k/jh853w+x/a5+fB8qMlTKbtKNGuPXvseKZtc&#10;FFWzW3t/ZA9XiUe6njcFr0VTrr2XsvM+3H7/3c2pXZWB2Iu6KCUBI023OrVrb9/37Wqx6PJ9eeDd&#10;tWjLBga3Qh54D1/lblFIfgLrh3oR+P5ycRKyaKXIy66DX++HQe9W2d9uy7z/fbvtyp7Uaw+49epT&#10;qs8Nfi5ub/hqJ3m7r/KRBv8PLA68auClZ1P3vOfkKKtvTB2qXIpObPvrXBwWYrut8lL5AN5Q/403&#10;X/a8LZUvEJyuPYep+//M5r89fZakKtZe7JGGH0CiB1mWGHASY3RObbcC0Jf2s0T/uvZR5H92MLCw&#10;RvBLBxiyOf0qCrDCj71QEXneygM+Cb6SZxX4l3Pgy+ee5PBjmMRh5JEcRpZxSJUsC77Sj+bHrv+5&#10;FMoMf3rs+kG1Au5UzIuReQYKbw81CPjjFfEJpYEfwyeNl6POZyDVwB8WJPPJiSzpW0igIcpWHCYE&#10;/t+CQg0COwjZE+p/8zKmQSMr4ONmBSEY6CMr5mS11BBlK/FTFyuQ8mwHIU5WkJhWrGiculmlGois&#10;EicrUMw0lgShixY1o44YJy9qBx7kSyI3MWpGP6OBm5od/SR0UzNDjxg3NTv6QC2domZKkNGlm5ot&#10;QcKoM2pm/BHjpBbYClyY+oGpQhZMTH5bhIQ5oxaYAiDGTc1WAKjRxC1oYKqQBe4MCGwRJqIWmAJM&#10;R81WAKgFU9RMFTJAuUpGaIuQhMwlaGgKgBhn1EJbAaAGSGctC00VstCdBqEtwkSGYhF+rRxTGRra&#10;CiC1iTIbmipkoTsNoKpaxcNd00JTgMmixmwFLlBjpgoZc6cBs0WIY2eGMlMAxDgFZbYCFwRlpgoZ&#10;c6cBs0WII+f6xEwBEOOmZisA1KbSgJkqZMydBpEtQsxiVxpEpgCIcVKLbAWA2lTxiEwVssidBpEt&#10;Qgy6O1b1yBQAMW5qtgJAbWq3EZkqZJE7DSJbhIkNR2QKYO04YL+00zsivtebpPy5GXdJcEc47sp9&#10;tS1rRYfbsQxUgF1XFuLOBkwACrdUE2CIC4LVxvBdMDBFMKz6c0zjYq7g0Tw4hFTB01lwXPQQDivW&#10;HDK4ECn4PE+D0VWo7HOsY8FG61BtZ8FHV6ECzoFjYUPrUJVmwUdXoVLMgo+uQvbOgWNSIhnIqFnw&#10;0VWY5QZ8mGnjNJZwpHt7mJMegcPcBp/hq5b3OPv1LTnBmQJCsofTKWzN8eeDeCozoQA95gAuyEBS&#10;nzpeh+vGhEFVA1SsHdeD+toOthQo0e7qQX0dQEMM08sgOqCor3XUNvR1fOFAnvqXreFKBuzfs4bl&#10;FmCpOsNA3PW79HV4J5YqQL3jJUb9/YCNKMiJQXH9Jn213gi73Iuokf1F0BiJ4CLozZTQZPJadOXA&#10;AKeZqpjn+YbT1DiodqKuioeqrnGidXK3+VhL8sSxD+Enwd2n8f0WrFbFtxH4mHYUH4dz8jil8cSs&#10;+gp/pzRg/l2QXj0sk/iKPbDoKo395Mqn6V269FnK7h/+wflO2WpfFUXZPFZNqXsclM3rIYzdlqE7&#10;obocmFBpBBVS+XXBSR/+XE5KcWwK8I6v9iUvPo33Pa/q4X5hM1ZBBrf1VQVCNR+w3zA0KDaieIHe&#10;gxRDfwf6UXCzF/KrR07Q21l73V9HLkuP1L800DxJKcONYq++sCjGw5M0RzbmCG9yMLX2eg/WT7z9&#10;2A8NpGMrq90e3kRVLBrxE/Q8thV2JxS/gdX4Bfo3yoOx14QNIvO7Qr12xG7/BQAA//8DAFBLAwQU&#10;AAYACAAAACEAa8zXoeEAAAALAQAADwAAAGRycy9kb3ducmV2LnhtbEyPwU7DMBBE70j8g7VIXCrq&#10;pK2aEuJUBYTEBaG2XLi58TaJsNchdtPw92xPcBzt0+ybYj06KwbsQ+tJQTpNQCBV3rRUK/jYv9yt&#10;QISoyWjrCRX8YIB1eX1V6Nz4M21x2MVacAmFXCtoYuxyKUPVoNNh6jskvh1973Tk2NfS9PrM5c7K&#10;WZIspdMt8YdGd/jUYPW1OzkF++/7Y/ucTKh5/Hx/224mr3Ygr9Ttzbh5ABFxjH8wXPRZHUp2OvgT&#10;mSAs5zTNlswqyOa84UKks3kG4qBgtViALAv5f0P5CwAA//8DAFBLAQItABQABgAIAAAAIQC2gziS&#10;/gAAAOEBAAATAAAAAAAAAAAAAAAAAAAAAABbQ29udGVudF9UeXBlc10ueG1sUEsBAi0AFAAGAAgA&#10;AAAhADj9If/WAAAAlAEAAAsAAAAAAAAAAAAAAAAALwEAAF9yZWxzLy5yZWxzUEsBAi0AFAAGAAgA&#10;AAAhALtIZzNsBQAAWRMAAA4AAAAAAAAAAAAAAAAALgIAAGRycy9lMm9Eb2MueG1sUEsBAi0AFAAG&#10;AAgAAAAhAGvM16HhAAAACwEAAA8AAAAAAAAAAAAAAAAAxgcAAGRycy9kb3ducmV2LnhtbFBLBQYA&#10;AAAABAAEAPMAAADUCAAAAAA=&#10;" path="m31,l,71,3,85,9,95r10,8l31,105r11,-2l52,96,58,85,61,71r,-38l58,20,52,9,42,2,31,xe" fillcolor="#0082be" stroked="f">
              <v:path arrowok="t" o:connecttype="custom" o:connectlocs="19685,468630;0,513715;1905,522605;5715,528955;12065,534035;19685,535305;26670,534035;33020,529590;36830,522605;38735,513715;38735,489585;36830,481330;33020,474345;26670,469900;19685,468630" o:connectangles="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7944" behindDoc="1" locked="0" layoutInCell="1" allowOverlap="1" wp14:anchorId="377F9EB3" wp14:editId="35F7F9C4">
              <wp:simplePos x="0" y="0"/>
              <wp:positionH relativeFrom="page">
                <wp:posOffset>6275070</wp:posOffset>
              </wp:positionH>
              <wp:positionV relativeFrom="page">
                <wp:posOffset>473075</wp:posOffset>
              </wp:positionV>
              <wp:extent cx="711200" cy="412115"/>
              <wp:effectExtent l="7620" t="6350" r="5080" b="6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200" cy="412115"/>
                        <a:chOff x="9882" y="745"/>
                        <a:chExt cx="1120" cy="649"/>
                      </a:xfrm>
                    </wpg:grpSpPr>
                    <wps:wsp>
                      <wps:cNvPr id="6" name="AutoShape 6"/>
                      <wps:cNvSpPr>
                        <a:spLocks/>
                      </wps:cNvSpPr>
                      <wps:spPr bwMode="auto">
                        <a:xfrm>
                          <a:off x="10438" y="997"/>
                          <a:ext cx="563" cy="396"/>
                        </a:xfrm>
                        <a:custGeom>
                          <a:avLst/>
                          <a:gdLst>
                            <a:gd name="T0" fmla="+- 0 10978 10439"/>
                            <a:gd name="T1" fmla="*/ T0 w 563"/>
                            <a:gd name="T2" fmla="+- 0 1152 998"/>
                            <a:gd name="T3" fmla="*/ 1152 h 396"/>
                            <a:gd name="T4" fmla="+- 0 10978 10439"/>
                            <a:gd name="T5" fmla="*/ T4 w 563"/>
                            <a:gd name="T6" fmla="+- 0 1091 998"/>
                            <a:gd name="T7" fmla="*/ 1091 h 396"/>
                            <a:gd name="T8" fmla="+- 0 10975 10439"/>
                            <a:gd name="T9" fmla="*/ T8 w 563"/>
                            <a:gd name="T10" fmla="+- 0 1078 998"/>
                            <a:gd name="T11" fmla="*/ 1078 h 396"/>
                            <a:gd name="T12" fmla="+- 0 10969 10439"/>
                            <a:gd name="T13" fmla="*/ T12 w 563"/>
                            <a:gd name="T14" fmla="+- 0 1067 998"/>
                            <a:gd name="T15" fmla="*/ 1067 h 396"/>
                            <a:gd name="T16" fmla="+- 0 10959 10439"/>
                            <a:gd name="T17" fmla="*/ T16 w 563"/>
                            <a:gd name="T18" fmla="+- 0 1060 998"/>
                            <a:gd name="T19" fmla="*/ 1060 h 396"/>
                            <a:gd name="T20" fmla="+- 0 10947 10439"/>
                            <a:gd name="T21" fmla="*/ T20 w 563"/>
                            <a:gd name="T22" fmla="+- 0 1058 998"/>
                            <a:gd name="T23" fmla="*/ 1058 h 396"/>
                            <a:gd name="T24" fmla="+- 0 10935 10439"/>
                            <a:gd name="T25" fmla="*/ T24 w 563"/>
                            <a:gd name="T26" fmla="+- 0 1060 998"/>
                            <a:gd name="T27" fmla="*/ 1060 h 396"/>
                            <a:gd name="T28" fmla="+- 0 10925 10439"/>
                            <a:gd name="T29" fmla="*/ T28 w 563"/>
                            <a:gd name="T30" fmla="+- 0 1067 998"/>
                            <a:gd name="T31" fmla="*/ 1067 h 396"/>
                            <a:gd name="T32" fmla="+- 0 10918 10439"/>
                            <a:gd name="T33" fmla="*/ T32 w 563"/>
                            <a:gd name="T34" fmla="+- 0 1078 998"/>
                            <a:gd name="T35" fmla="*/ 1078 h 396"/>
                            <a:gd name="T36" fmla="+- 0 10916 10439"/>
                            <a:gd name="T37" fmla="*/ T36 w 563"/>
                            <a:gd name="T38" fmla="+- 0 1091 998"/>
                            <a:gd name="T39" fmla="*/ 1091 h 396"/>
                            <a:gd name="T40" fmla="+- 0 10916 10439"/>
                            <a:gd name="T41" fmla="*/ T40 w 563"/>
                            <a:gd name="T42" fmla="+- 0 1152 998"/>
                            <a:gd name="T43" fmla="*/ 1152 h 396"/>
                            <a:gd name="T44" fmla="+- 0 10919 10439"/>
                            <a:gd name="T45" fmla="*/ T44 w 563"/>
                            <a:gd name="T46" fmla="+- 0 1166 998"/>
                            <a:gd name="T47" fmla="*/ 1166 h 396"/>
                            <a:gd name="T48" fmla="+- 0 10926 10439"/>
                            <a:gd name="T49" fmla="*/ T48 w 563"/>
                            <a:gd name="T50" fmla="+- 0 1176 998"/>
                            <a:gd name="T51" fmla="*/ 1176 h 396"/>
                            <a:gd name="T52" fmla="+- 0 10936 10439"/>
                            <a:gd name="T53" fmla="*/ T52 w 563"/>
                            <a:gd name="T54" fmla="+- 0 1183 998"/>
                            <a:gd name="T55" fmla="*/ 1183 h 396"/>
                            <a:gd name="T56" fmla="+- 0 10947 10439"/>
                            <a:gd name="T57" fmla="*/ T56 w 563"/>
                            <a:gd name="T58" fmla="+- 0 1185 998"/>
                            <a:gd name="T59" fmla="*/ 1185 h 396"/>
                            <a:gd name="T60" fmla="+- 0 10957 10439"/>
                            <a:gd name="T61" fmla="*/ T60 w 563"/>
                            <a:gd name="T62" fmla="+- 0 1183 998"/>
                            <a:gd name="T63" fmla="*/ 1183 h 396"/>
                            <a:gd name="T64" fmla="+- 0 10967 10439"/>
                            <a:gd name="T65" fmla="*/ T64 w 563"/>
                            <a:gd name="T66" fmla="+- 0 1176 998"/>
                            <a:gd name="T67" fmla="*/ 1176 h 396"/>
                            <a:gd name="T68" fmla="+- 0 10975 10439"/>
                            <a:gd name="T69" fmla="*/ T68 w 563"/>
                            <a:gd name="T70" fmla="+- 0 1166 998"/>
                            <a:gd name="T71" fmla="*/ 1166 h 396"/>
                            <a:gd name="T72" fmla="+- 0 10978 10439"/>
                            <a:gd name="T73" fmla="*/ T72 w 563"/>
                            <a:gd name="T74" fmla="+- 0 1152 998"/>
                            <a:gd name="T75" fmla="*/ 1152 h 396"/>
                            <a:gd name="T76" fmla="+- 0 11001 10439"/>
                            <a:gd name="T77" fmla="*/ T76 w 563"/>
                            <a:gd name="T78" fmla="+- 0 1243 998"/>
                            <a:gd name="T79" fmla="*/ 1243 h 396"/>
                            <a:gd name="T80" fmla="+- 0 10992 10439"/>
                            <a:gd name="T81" fmla="*/ T80 w 563"/>
                            <a:gd name="T82" fmla="+- 0 1232 998"/>
                            <a:gd name="T83" fmla="*/ 1232 h 396"/>
                            <a:gd name="T84" fmla="+- 0 10983 10439"/>
                            <a:gd name="T85" fmla="*/ T84 w 563"/>
                            <a:gd name="T86" fmla="+- 0 1237 998"/>
                            <a:gd name="T87" fmla="*/ 1237 h 396"/>
                            <a:gd name="T88" fmla="+- 0 10904 10439"/>
                            <a:gd name="T89" fmla="*/ T88 w 563"/>
                            <a:gd name="T90" fmla="+- 0 1259 998"/>
                            <a:gd name="T91" fmla="*/ 1259 h 396"/>
                            <a:gd name="T92" fmla="+- 0 10843 10439"/>
                            <a:gd name="T93" fmla="*/ T92 w 563"/>
                            <a:gd name="T94" fmla="+- 0 1245 998"/>
                            <a:gd name="T95" fmla="*/ 1245 h 396"/>
                            <a:gd name="T96" fmla="+- 0 10805 10439"/>
                            <a:gd name="T97" fmla="*/ T96 w 563"/>
                            <a:gd name="T98" fmla="+- 0 1218 998"/>
                            <a:gd name="T99" fmla="*/ 1218 h 396"/>
                            <a:gd name="T100" fmla="+- 0 10791 10439"/>
                            <a:gd name="T101" fmla="*/ T100 w 563"/>
                            <a:gd name="T102" fmla="+- 0 1203 998"/>
                            <a:gd name="T103" fmla="*/ 1203 h 396"/>
                            <a:gd name="T104" fmla="+- 0 10700 10439"/>
                            <a:gd name="T105" fmla="*/ T104 w 563"/>
                            <a:gd name="T106" fmla="+- 0 1078 998"/>
                            <a:gd name="T107" fmla="*/ 1078 h 396"/>
                            <a:gd name="T108" fmla="+- 0 10690 10439"/>
                            <a:gd name="T109" fmla="*/ T108 w 563"/>
                            <a:gd name="T110" fmla="+- 0 1065 998"/>
                            <a:gd name="T111" fmla="*/ 1065 h 396"/>
                            <a:gd name="T112" fmla="+- 0 10685 10439"/>
                            <a:gd name="T113" fmla="*/ T112 w 563"/>
                            <a:gd name="T114" fmla="+- 0 1060 998"/>
                            <a:gd name="T115" fmla="*/ 1060 h 396"/>
                            <a:gd name="T116" fmla="+- 0 10664 10439"/>
                            <a:gd name="T117" fmla="*/ T116 w 563"/>
                            <a:gd name="T118" fmla="+- 0 1038 998"/>
                            <a:gd name="T119" fmla="*/ 1038 h 396"/>
                            <a:gd name="T120" fmla="+- 0 10641 10439"/>
                            <a:gd name="T121" fmla="*/ T120 w 563"/>
                            <a:gd name="T122" fmla="+- 0 1022 998"/>
                            <a:gd name="T123" fmla="*/ 1022 h 396"/>
                            <a:gd name="T124" fmla="+- 0 10617 10439"/>
                            <a:gd name="T125" fmla="*/ T124 w 563"/>
                            <a:gd name="T126" fmla="+- 0 1010 998"/>
                            <a:gd name="T127" fmla="*/ 1010 h 396"/>
                            <a:gd name="T128" fmla="+- 0 10596 10439"/>
                            <a:gd name="T129" fmla="*/ T128 w 563"/>
                            <a:gd name="T130" fmla="+- 0 1003 998"/>
                            <a:gd name="T131" fmla="*/ 1003 h 396"/>
                            <a:gd name="T132" fmla="+- 0 10530 10439"/>
                            <a:gd name="T133" fmla="*/ T132 w 563"/>
                            <a:gd name="T134" fmla="+- 0 998 998"/>
                            <a:gd name="T135" fmla="*/ 998 h 396"/>
                            <a:gd name="T136" fmla="+- 0 10481 10439"/>
                            <a:gd name="T137" fmla="*/ T136 w 563"/>
                            <a:gd name="T138" fmla="+- 0 1010 998"/>
                            <a:gd name="T139" fmla="*/ 1010 h 396"/>
                            <a:gd name="T140" fmla="+- 0 10450 10439"/>
                            <a:gd name="T141" fmla="*/ T140 w 563"/>
                            <a:gd name="T142" fmla="+- 0 1027 998"/>
                            <a:gd name="T143" fmla="*/ 1027 h 396"/>
                            <a:gd name="T144" fmla="+- 0 10439 10439"/>
                            <a:gd name="T145" fmla="*/ T144 w 563"/>
                            <a:gd name="T146" fmla="+- 0 1036 998"/>
                            <a:gd name="T147" fmla="*/ 1036 h 396"/>
                            <a:gd name="T148" fmla="+- 0 10640 10439"/>
                            <a:gd name="T149" fmla="*/ T148 w 563"/>
                            <a:gd name="T150" fmla="+- 0 1321 998"/>
                            <a:gd name="T151" fmla="*/ 1321 h 396"/>
                            <a:gd name="T152" fmla="+- 0 10696 10439"/>
                            <a:gd name="T153" fmla="*/ T152 w 563"/>
                            <a:gd name="T154" fmla="+- 0 1370 998"/>
                            <a:gd name="T155" fmla="*/ 1370 h 396"/>
                            <a:gd name="T156" fmla="+- 0 10765 10439"/>
                            <a:gd name="T157" fmla="*/ T156 w 563"/>
                            <a:gd name="T158" fmla="+- 0 1393 998"/>
                            <a:gd name="T159" fmla="*/ 1393 h 396"/>
                            <a:gd name="T160" fmla="+- 0 10837 10439"/>
                            <a:gd name="T161" fmla="*/ T160 w 563"/>
                            <a:gd name="T162" fmla="+- 0 1390 998"/>
                            <a:gd name="T163" fmla="*/ 1390 h 396"/>
                            <a:gd name="T164" fmla="+- 0 10904 10439"/>
                            <a:gd name="T165" fmla="*/ T164 w 563"/>
                            <a:gd name="T166" fmla="+- 0 1357 998"/>
                            <a:gd name="T167" fmla="*/ 1357 h 396"/>
                            <a:gd name="T168" fmla="+- 0 10921 10439"/>
                            <a:gd name="T169" fmla="*/ T168 w 563"/>
                            <a:gd name="T170" fmla="+- 0 1343 998"/>
                            <a:gd name="T171" fmla="*/ 1343 h 396"/>
                            <a:gd name="T172" fmla="+- 0 10943 10439"/>
                            <a:gd name="T173" fmla="*/ T172 w 563"/>
                            <a:gd name="T174" fmla="+- 0 1318 998"/>
                            <a:gd name="T175" fmla="*/ 1318 h 396"/>
                            <a:gd name="T176" fmla="+- 0 10969 10439"/>
                            <a:gd name="T177" fmla="*/ T176 w 563"/>
                            <a:gd name="T178" fmla="+- 0 1286 998"/>
                            <a:gd name="T179" fmla="*/ 1286 h 396"/>
                            <a:gd name="T180" fmla="+- 0 10989 10439"/>
                            <a:gd name="T181" fmla="*/ T180 w 563"/>
                            <a:gd name="T182" fmla="+- 0 1259 998"/>
                            <a:gd name="T183" fmla="*/ 1259 h 396"/>
                            <a:gd name="T184" fmla="+- 0 10995 10439"/>
                            <a:gd name="T185" fmla="*/ T184 w 563"/>
                            <a:gd name="T186" fmla="+- 0 1251 998"/>
                            <a:gd name="T187" fmla="*/ 1251 h 396"/>
                            <a:gd name="T188" fmla="+- 0 11001 10439"/>
                            <a:gd name="T189" fmla="*/ T188 w 563"/>
                            <a:gd name="T190" fmla="+- 0 1243 998"/>
                            <a:gd name="T191" fmla="*/ 1243 h 3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63" h="396">
                              <a:moveTo>
                                <a:pt x="539" y="154"/>
                              </a:moveTo>
                              <a:lnTo>
                                <a:pt x="539" y="93"/>
                              </a:lnTo>
                              <a:lnTo>
                                <a:pt x="536" y="80"/>
                              </a:lnTo>
                              <a:lnTo>
                                <a:pt x="530" y="69"/>
                              </a:lnTo>
                              <a:lnTo>
                                <a:pt x="520" y="62"/>
                              </a:lnTo>
                              <a:lnTo>
                                <a:pt x="508" y="60"/>
                              </a:lnTo>
                              <a:lnTo>
                                <a:pt x="496" y="62"/>
                              </a:lnTo>
                              <a:lnTo>
                                <a:pt x="486" y="69"/>
                              </a:lnTo>
                              <a:lnTo>
                                <a:pt x="479" y="80"/>
                              </a:lnTo>
                              <a:lnTo>
                                <a:pt x="477" y="93"/>
                              </a:lnTo>
                              <a:lnTo>
                                <a:pt x="477" y="154"/>
                              </a:lnTo>
                              <a:lnTo>
                                <a:pt x="480" y="168"/>
                              </a:lnTo>
                              <a:lnTo>
                                <a:pt x="487" y="178"/>
                              </a:lnTo>
                              <a:lnTo>
                                <a:pt x="497" y="185"/>
                              </a:lnTo>
                              <a:lnTo>
                                <a:pt x="508" y="187"/>
                              </a:lnTo>
                              <a:lnTo>
                                <a:pt x="518" y="185"/>
                              </a:lnTo>
                              <a:lnTo>
                                <a:pt x="528" y="178"/>
                              </a:lnTo>
                              <a:lnTo>
                                <a:pt x="536" y="168"/>
                              </a:lnTo>
                              <a:lnTo>
                                <a:pt x="539" y="154"/>
                              </a:lnTo>
                              <a:moveTo>
                                <a:pt x="562" y="245"/>
                              </a:moveTo>
                              <a:lnTo>
                                <a:pt x="553" y="234"/>
                              </a:lnTo>
                              <a:lnTo>
                                <a:pt x="544" y="239"/>
                              </a:lnTo>
                              <a:lnTo>
                                <a:pt x="465" y="261"/>
                              </a:lnTo>
                              <a:lnTo>
                                <a:pt x="404" y="247"/>
                              </a:lnTo>
                              <a:lnTo>
                                <a:pt x="366" y="220"/>
                              </a:lnTo>
                              <a:lnTo>
                                <a:pt x="352" y="205"/>
                              </a:lnTo>
                              <a:lnTo>
                                <a:pt x="261" y="80"/>
                              </a:lnTo>
                              <a:lnTo>
                                <a:pt x="251" y="67"/>
                              </a:lnTo>
                              <a:lnTo>
                                <a:pt x="246" y="62"/>
                              </a:lnTo>
                              <a:lnTo>
                                <a:pt x="225" y="40"/>
                              </a:lnTo>
                              <a:lnTo>
                                <a:pt x="202" y="24"/>
                              </a:lnTo>
                              <a:lnTo>
                                <a:pt x="178" y="12"/>
                              </a:lnTo>
                              <a:lnTo>
                                <a:pt x="157" y="5"/>
                              </a:lnTo>
                              <a:lnTo>
                                <a:pt x="91" y="0"/>
                              </a:lnTo>
                              <a:lnTo>
                                <a:pt x="42" y="12"/>
                              </a:lnTo>
                              <a:lnTo>
                                <a:pt x="11" y="29"/>
                              </a:lnTo>
                              <a:lnTo>
                                <a:pt x="0" y="38"/>
                              </a:lnTo>
                              <a:lnTo>
                                <a:pt x="201" y="323"/>
                              </a:lnTo>
                              <a:lnTo>
                                <a:pt x="257" y="372"/>
                              </a:lnTo>
                              <a:lnTo>
                                <a:pt x="326" y="395"/>
                              </a:lnTo>
                              <a:lnTo>
                                <a:pt x="398" y="392"/>
                              </a:lnTo>
                              <a:lnTo>
                                <a:pt x="465" y="359"/>
                              </a:lnTo>
                              <a:lnTo>
                                <a:pt x="482" y="345"/>
                              </a:lnTo>
                              <a:lnTo>
                                <a:pt x="504" y="320"/>
                              </a:lnTo>
                              <a:lnTo>
                                <a:pt x="530" y="288"/>
                              </a:lnTo>
                              <a:lnTo>
                                <a:pt x="550" y="261"/>
                              </a:lnTo>
                              <a:lnTo>
                                <a:pt x="556" y="253"/>
                              </a:lnTo>
                              <a:lnTo>
                                <a:pt x="562" y="245"/>
                              </a:lnTo>
                            </a:path>
                          </a:pathLst>
                        </a:custGeom>
                        <a:solidFill>
                          <a:srgbClr val="008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AutoShape 5"/>
                      <wps:cNvSpPr>
                        <a:spLocks/>
                      </wps:cNvSpPr>
                      <wps:spPr bwMode="auto">
                        <a:xfrm>
                          <a:off x="9881" y="788"/>
                          <a:ext cx="741" cy="605"/>
                        </a:xfrm>
                        <a:custGeom>
                          <a:avLst/>
                          <a:gdLst>
                            <a:gd name="T0" fmla="+- 0 10386 9882"/>
                            <a:gd name="T1" fmla="*/ T0 w 741"/>
                            <a:gd name="T2" fmla="+- 0 789 789"/>
                            <a:gd name="T3" fmla="*/ 789 h 605"/>
                            <a:gd name="T4" fmla="+- 0 10366 9882"/>
                            <a:gd name="T5" fmla="*/ T4 w 741"/>
                            <a:gd name="T6" fmla="+- 0 791 789"/>
                            <a:gd name="T7" fmla="*/ 791 h 605"/>
                            <a:gd name="T8" fmla="+- 0 10331 9882"/>
                            <a:gd name="T9" fmla="*/ T8 w 741"/>
                            <a:gd name="T10" fmla="+- 0 799 789"/>
                            <a:gd name="T11" fmla="*/ 799 h 605"/>
                            <a:gd name="T12" fmla="+- 0 10297 9882"/>
                            <a:gd name="T13" fmla="*/ T12 w 741"/>
                            <a:gd name="T14" fmla="+- 0 814 789"/>
                            <a:gd name="T15" fmla="*/ 814 h 605"/>
                            <a:gd name="T16" fmla="+- 0 10267 9882"/>
                            <a:gd name="T17" fmla="*/ T16 w 741"/>
                            <a:gd name="T18" fmla="+- 0 835 789"/>
                            <a:gd name="T19" fmla="*/ 835 h 605"/>
                            <a:gd name="T20" fmla="+- 0 10241 9882"/>
                            <a:gd name="T21" fmla="*/ T20 w 741"/>
                            <a:gd name="T22" fmla="+- 0 862 789"/>
                            <a:gd name="T23" fmla="*/ 862 h 605"/>
                            <a:gd name="T24" fmla="+- 0 9882 9882"/>
                            <a:gd name="T25" fmla="*/ T24 w 741"/>
                            <a:gd name="T26" fmla="+- 0 1356 789"/>
                            <a:gd name="T27" fmla="*/ 1356 h 605"/>
                            <a:gd name="T28" fmla="+- 0 9882 9882"/>
                            <a:gd name="T29" fmla="*/ T28 w 741"/>
                            <a:gd name="T30" fmla="+- 0 1356 789"/>
                            <a:gd name="T31" fmla="*/ 1356 h 605"/>
                            <a:gd name="T32" fmla="+- 0 9882 9882"/>
                            <a:gd name="T33" fmla="*/ T32 w 741"/>
                            <a:gd name="T34" fmla="+- 0 1356 789"/>
                            <a:gd name="T35" fmla="*/ 1356 h 605"/>
                            <a:gd name="T36" fmla="+- 0 9948 9882"/>
                            <a:gd name="T37" fmla="*/ T36 w 741"/>
                            <a:gd name="T38" fmla="+- 0 1389 789"/>
                            <a:gd name="T39" fmla="*/ 1389 h 605"/>
                            <a:gd name="T40" fmla="+- 0 10019 9882"/>
                            <a:gd name="T41" fmla="*/ T40 w 741"/>
                            <a:gd name="T42" fmla="+- 0 1394 789"/>
                            <a:gd name="T43" fmla="*/ 1394 h 605"/>
                            <a:gd name="T44" fmla="+- 0 10087 9882"/>
                            <a:gd name="T45" fmla="*/ T44 w 741"/>
                            <a:gd name="T46" fmla="+- 0 1371 789"/>
                            <a:gd name="T47" fmla="*/ 1371 h 605"/>
                            <a:gd name="T48" fmla="+- 0 10143 9882"/>
                            <a:gd name="T49" fmla="*/ T48 w 741"/>
                            <a:gd name="T50" fmla="+- 0 1323 789"/>
                            <a:gd name="T51" fmla="*/ 1323 h 605"/>
                            <a:gd name="T52" fmla="+- 0 10393 9882"/>
                            <a:gd name="T53" fmla="*/ T52 w 741"/>
                            <a:gd name="T54" fmla="+- 0 980 789"/>
                            <a:gd name="T55" fmla="*/ 980 h 605"/>
                            <a:gd name="T56" fmla="+- 0 10446 9882"/>
                            <a:gd name="T57" fmla="*/ T56 w 741"/>
                            <a:gd name="T58" fmla="+- 0 909 789"/>
                            <a:gd name="T59" fmla="*/ 909 h 605"/>
                            <a:gd name="T60" fmla="+- 0 10488 9882"/>
                            <a:gd name="T61" fmla="*/ T60 w 741"/>
                            <a:gd name="T62" fmla="+- 0 884 789"/>
                            <a:gd name="T63" fmla="*/ 884 h 605"/>
                            <a:gd name="T64" fmla="+- 0 10559 9882"/>
                            <a:gd name="T65" fmla="*/ T64 w 741"/>
                            <a:gd name="T66" fmla="+- 0 884 789"/>
                            <a:gd name="T67" fmla="*/ 884 h 605"/>
                            <a:gd name="T68" fmla="+- 0 10541 9882"/>
                            <a:gd name="T69" fmla="*/ T68 w 741"/>
                            <a:gd name="T70" fmla="+- 0 861 789"/>
                            <a:gd name="T71" fmla="*/ 861 h 605"/>
                            <a:gd name="T72" fmla="+- 0 10537 9882"/>
                            <a:gd name="T73" fmla="*/ T72 w 741"/>
                            <a:gd name="T74" fmla="+- 0 855 789"/>
                            <a:gd name="T75" fmla="*/ 855 h 605"/>
                            <a:gd name="T76" fmla="+- 0 10533 9882"/>
                            <a:gd name="T77" fmla="*/ T76 w 741"/>
                            <a:gd name="T78" fmla="+- 0 850 789"/>
                            <a:gd name="T79" fmla="*/ 850 h 605"/>
                            <a:gd name="T80" fmla="+- 0 10525 9882"/>
                            <a:gd name="T81" fmla="*/ T80 w 741"/>
                            <a:gd name="T82" fmla="+- 0 842 789"/>
                            <a:gd name="T83" fmla="*/ 842 h 605"/>
                            <a:gd name="T84" fmla="+- 0 10523 9882"/>
                            <a:gd name="T85" fmla="*/ T84 w 741"/>
                            <a:gd name="T86" fmla="+- 0 840 789"/>
                            <a:gd name="T87" fmla="*/ 840 h 605"/>
                            <a:gd name="T88" fmla="+- 0 10506 9882"/>
                            <a:gd name="T89" fmla="*/ T88 w 741"/>
                            <a:gd name="T90" fmla="+- 0 826 789"/>
                            <a:gd name="T91" fmla="*/ 826 h 605"/>
                            <a:gd name="T92" fmla="+- 0 10488 9882"/>
                            <a:gd name="T93" fmla="*/ T92 w 741"/>
                            <a:gd name="T94" fmla="+- 0 814 789"/>
                            <a:gd name="T95" fmla="*/ 814 h 605"/>
                            <a:gd name="T96" fmla="+- 0 10467 9882"/>
                            <a:gd name="T97" fmla="*/ T96 w 741"/>
                            <a:gd name="T98" fmla="+- 0 803 789"/>
                            <a:gd name="T99" fmla="*/ 803 h 605"/>
                            <a:gd name="T100" fmla="+- 0 10445 9882"/>
                            <a:gd name="T101" fmla="*/ T100 w 741"/>
                            <a:gd name="T102" fmla="+- 0 795 789"/>
                            <a:gd name="T103" fmla="*/ 795 h 605"/>
                            <a:gd name="T104" fmla="+- 0 10425 9882"/>
                            <a:gd name="T105" fmla="*/ T104 w 741"/>
                            <a:gd name="T106" fmla="+- 0 791 789"/>
                            <a:gd name="T107" fmla="*/ 791 h 605"/>
                            <a:gd name="T108" fmla="+- 0 10406 9882"/>
                            <a:gd name="T109" fmla="*/ T108 w 741"/>
                            <a:gd name="T110" fmla="+- 0 789 789"/>
                            <a:gd name="T111" fmla="*/ 789 h 605"/>
                            <a:gd name="T112" fmla="+- 0 10386 9882"/>
                            <a:gd name="T113" fmla="*/ T112 w 741"/>
                            <a:gd name="T114" fmla="+- 0 789 789"/>
                            <a:gd name="T115" fmla="*/ 789 h 605"/>
                            <a:gd name="T116" fmla="+- 0 10559 9882"/>
                            <a:gd name="T117" fmla="*/ T116 w 741"/>
                            <a:gd name="T118" fmla="+- 0 884 789"/>
                            <a:gd name="T119" fmla="*/ 884 h 605"/>
                            <a:gd name="T120" fmla="+- 0 10488 9882"/>
                            <a:gd name="T121" fmla="*/ T120 w 741"/>
                            <a:gd name="T122" fmla="+- 0 884 789"/>
                            <a:gd name="T123" fmla="*/ 884 h 605"/>
                            <a:gd name="T124" fmla="+- 0 10539 9882"/>
                            <a:gd name="T125" fmla="*/ T124 w 741"/>
                            <a:gd name="T126" fmla="+- 0 904 789"/>
                            <a:gd name="T127" fmla="*/ 904 h 605"/>
                            <a:gd name="T128" fmla="+- 0 10621 9882"/>
                            <a:gd name="T129" fmla="*/ T128 w 741"/>
                            <a:gd name="T130" fmla="+- 0 969 789"/>
                            <a:gd name="T131" fmla="*/ 969 h 605"/>
                            <a:gd name="T132" fmla="+- 0 10622 9882"/>
                            <a:gd name="T133" fmla="*/ T132 w 741"/>
                            <a:gd name="T134" fmla="+- 0 968 789"/>
                            <a:gd name="T135" fmla="*/ 968 h 605"/>
                            <a:gd name="T136" fmla="+- 0 10622 9882"/>
                            <a:gd name="T137" fmla="*/ T136 w 741"/>
                            <a:gd name="T138" fmla="+- 0 967 789"/>
                            <a:gd name="T139" fmla="*/ 967 h 605"/>
                            <a:gd name="T140" fmla="+- 0 10598 9882"/>
                            <a:gd name="T141" fmla="*/ T140 w 741"/>
                            <a:gd name="T142" fmla="+- 0 935 789"/>
                            <a:gd name="T143" fmla="*/ 935 h 605"/>
                            <a:gd name="T144" fmla="+- 0 10559 9882"/>
                            <a:gd name="T145" fmla="*/ T144 w 741"/>
                            <a:gd name="T146" fmla="+- 0 884 789"/>
                            <a:gd name="T147" fmla="*/ 884 h 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741" h="605">
                              <a:moveTo>
                                <a:pt x="504" y="0"/>
                              </a:moveTo>
                              <a:lnTo>
                                <a:pt x="484" y="2"/>
                              </a:lnTo>
                              <a:lnTo>
                                <a:pt x="449" y="10"/>
                              </a:lnTo>
                              <a:lnTo>
                                <a:pt x="415" y="25"/>
                              </a:lnTo>
                              <a:lnTo>
                                <a:pt x="385" y="46"/>
                              </a:lnTo>
                              <a:lnTo>
                                <a:pt x="359" y="73"/>
                              </a:lnTo>
                              <a:lnTo>
                                <a:pt x="0" y="567"/>
                              </a:lnTo>
                              <a:lnTo>
                                <a:pt x="66" y="600"/>
                              </a:lnTo>
                              <a:lnTo>
                                <a:pt x="137" y="605"/>
                              </a:lnTo>
                              <a:lnTo>
                                <a:pt x="205" y="582"/>
                              </a:lnTo>
                              <a:lnTo>
                                <a:pt x="261" y="534"/>
                              </a:lnTo>
                              <a:lnTo>
                                <a:pt x="511" y="191"/>
                              </a:lnTo>
                              <a:lnTo>
                                <a:pt x="564" y="120"/>
                              </a:lnTo>
                              <a:lnTo>
                                <a:pt x="606" y="95"/>
                              </a:lnTo>
                              <a:lnTo>
                                <a:pt x="677" y="95"/>
                              </a:lnTo>
                              <a:lnTo>
                                <a:pt x="659" y="72"/>
                              </a:lnTo>
                              <a:lnTo>
                                <a:pt x="655" y="66"/>
                              </a:lnTo>
                              <a:lnTo>
                                <a:pt x="651" y="61"/>
                              </a:lnTo>
                              <a:lnTo>
                                <a:pt x="643" y="53"/>
                              </a:lnTo>
                              <a:lnTo>
                                <a:pt x="641" y="51"/>
                              </a:lnTo>
                              <a:lnTo>
                                <a:pt x="624" y="37"/>
                              </a:lnTo>
                              <a:lnTo>
                                <a:pt x="606" y="25"/>
                              </a:lnTo>
                              <a:lnTo>
                                <a:pt x="585" y="14"/>
                              </a:lnTo>
                              <a:lnTo>
                                <a:pt x="563" y="6"/>
                              </a:lnTo>
                              <a:lnTo>
                                <a:pt x="543" y="2"/>
                              </a:lnTo>
                              <a:lnTo>
                                <a:pt x="524" y="0"/>
                              </a:lnTo>
                              <a:lnTo>
                                <a:pt x="504" y="0"/>
                              </a:lnTo>
                              <a:close/>
                              <a:moveTo>
                                <a:pt x="677" y="95"/>
                              </a:moveTo>
                              <a:lnTo>
                                <a:pt x="606" y="95"/>
                              </a:lnTo>
                              <a:lnTo>
                                <a:pt x="657" y="115"/>
                              </a:lnTo>
                              <a:lnTo>
                                <a:pt x="739" y="180"/>
                              </a:lnTo>
                              <a:lnTo>
                                <a:pt x="740" y="179"/>
                              </a:lnTo>
                              <a:lnTo>
                                <a:pt x="740" y="178"/>
                              </a:lnTo>
                              <a:lnTo>
                                <a:pt x="716" y="146"/>
                              </a:lnTo>
                              <a:lnTo>
                                <a:pt x="677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6D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AutoShape 4"/>
                      <wps:cNvSpPr>
                        <a:spLocks/>
                      </wps:cNvSpPr>
                      <wps:spPr bwMode="auto">
                        <a:xfrm>
                          <a:off x="10559" y="744"/>
                          <a:ext cx="419" cy="466"/>
                        </a:xfrm>
                        <a:custGeom>
                          <a:avLst/>
                          <a:gdLst>
                            <a:gd name="T0" fmla="+- 0 10621 10560"/>
                            <a:gd name="T1" fmla="*/ T0 w 419"/>
                            <a:gd name="T2" fmla="+- 0 788 745"/>
                            <a:gd name="T3" fmla="*/ 788 h 466"/>
                            <a:gd name="T4" fmla="+- 0 10618 10560"/>
                            <a:gd name="T5" fmla="*/ T4 w 419"/>
                            <a:gd name="T6" fmla="+- 0 774 745"/>
                            <a:gd name="T7" fmla="*/ 774 h 466"/>
                            <a:gd name="T8" fmla="+- 0 10612 10560"/>
                            <a:gd name="T9" fmla="*/ T8 w 419"/>
                            <a:gd name="T10" fmla="+- 0 763 745"/>
                            <a:gd name="T11" fmla="*/ 763 h 466"/>
                            <a:gd name="T12" fmla="+- 0 10602 10560"/>
                            <a:gd name="T13" fmla="*/ T12 w 419"/>
                            <a:gd name="T14" fmla="+- 0 756 745"/>
                            <a:gd name="T15" fmla="*/ 756 h 466"/>
                            <a:gd name="T16" fmla="+- 0 10590 10560"/>
                            <a:gd name="T17" fmla="*/ T16 w 419"/>
                            <a:gd name="T18" fmla="+- 0 754 745"/>
                            <a:gd name="T19" fmla="*/ 754 h 466"/>
                            <a:gd name="T20" fmla="+- 0 10579 10560"/>
                            <a:gd name="T21" fmla="*/ T20 w 419"/>
                            <a:gd name="T22" fmla="+- 0 757 745"/>
                            <a:gd name="T23" fmla="*/ 757 h 466"/>
                            <a:gd name="T24" fmla="+- 0 10569 10560"/>
                            <a:gd name="T25" fmla="*/ T24 w 419"/>
                            <a:gd name="T26" fmla="+- 0 764 745"/>
                            <a:gd name="T27" fmla="*/ 764 h 466"/>
                            <a:gd name="T28" fmla="+- 0 10562 10560"/>
                            <a:gd name="T29" fmla="*/ T28 w 419"/>
                            <a:gd name="T30" fmla="+- 0 774 745"/>
                            <a:gd name="T31" fmla="*/ 774 h 466"/>
                            <a:gd name="T32" fmla="+- 0 10560 10560"/>
                            <a:gd name="T33" fmla="*/ T32 w 419"/>
                            <a:gd name="T34" fmla="+- 0 788 745"/>
                            <a:gd name="T35" fmla="*/ 788 h 466"/>
                            <a:gd name="T36" fmla="+- 0 10560 10560"/>
                            <a:gd name="T37" fmla="*/ T36 w 419"/>
                            <a:gd name="T38" fmla="+- 0 803 745"/>
                            <a:gd name="T39" fmla="*/ 803 h 466"/>
                            <a:gd name="T40" fmla="+- 0 10621 10560"/>
                            <a:gd name="T41" fmla="*/ T40 w 419"/>
                            <a:gd name="T42" fmla="+- 0 887 745"/>
                            <a:gd name="T43" fmla="*/ 887 h 466"/>
                            <a:gd name="T44" fmla="+- 0 10621 10560"/>
                            <a:gd name="T45" fmla="*/ T44 w 419"/>
                            <a:gd name="T46" fmla="+- 0 788 745"/>
                            <a:gd name="T47" fmla="*/ 788 h 466"/>
                            <a:gd name="T48" fmla="+- 0 10738 10560"/>
                            <a:gd name="T49" fmla="*/ T48 w 419"/>
                            <a:gd name="T50" fmla="+- 0 850 745"/>
                            <a:gd name="T51" fmla="*/ 850 h 466"/>
                            <a:gd name="T52" fmla="+- 0 10736 10560"/>
                            <a:gd name="T53" fmla="*/ T52 w 419"/>
                            <a:gd name="T54" fmla="+- 0 836 745"/>
                            <a:gd name="T55" fmla="*/ 836 h 466"/>
                            <a:gd name="T56" fmla="+- 0 10729 10560"/>
                            <a:gd name="T57" fmla="*/ T56 w 419"/>
                            <a:gd name="T58" fmla="+- 0 825 745"/>
                            <a:gd name="T59" fmla="*/ 825 h 466"/>
                            <a:gd name="T60" fmla="+- 0 10719 10560"/>
                            <a:gd name="T61" fmla="*/ T60 w 419"/>
                            <a:gd name="T62" fmla="+- 0 818 745"/>
                            <a:gd name="T63" fmla="*/ 818 h 466"/>
                            <a:gd name="T64" fmla="+- 0 10707 10560"/>
                            <a:gd name="T65" fmla="*/ T64 w 419"/>
                            <a:gd name="T66" fmla="+- 0 816 745"/>
                            <a:gd name="T67" fmla="*/ 816 h 466"/>
                            <a:gd name="T68" fmla="+- 0 10696 10560"/>
                            <a:gd name="T69" fmla="*/ T68 w 419"/>
                            <a:gd name="T70" fmla="+- 0 818 745"/>
                            <a:gd name="T71" fmla="*/ 818 h 466"/>
                            <a:gd name="T72" fmla="+- 0 10686 10560"/>
                            <a:gd name="T73" fmla="*/ T72 w 419"/>
                            <a:gd name="T74" fmla="+- 0 825 745"/>
                            <a:gd name="T75" fmla="*/ 825 h 466"/>
                            <a:gd name="T76" fmla="+- 0 10679 10560"/>
                            <a:gd name="T77" fmla="*/ T76 w 419"/>
                            <a:gd name="T78" fmla="+- 0 836 745"/>
                            <a:gd name="T79" fmla="*/ 836 h 466"/>
                            <a:gd name="T80" fmla="+- 0 10677 10560"/>
                            <a:gd name="T81" fmla="*/ T80 w 419"/>
                            <a:gd name="T82" fmla="+- 0 850 745"/>
                            <a:gd name="T83" fmla="*/ 850 h 466"/>
                            <a:gd name="T84" fmla="+- 0 10677 10560"/>
                            <a:gd name="T85" fmla="*/ T84 w 419"/>
                            <a:gd name="T86" fmla="+- 0 964 745"/>
                            <a:gd name="T87" fmla="*/ 964 h 466"/>
                            <a:gd name="T88" fmla="+- 0 10738 10560"/>
                            <a:gd name="T89" fmla="*/ T88 w 419"/>
                            <a:gd name="T90" fmla="+- 0 1049 745"/>
                            <a:gd name="T91" fmla="*/ 1049 h 466"/>
                            <a:gd name="T92" fmla="+- 0 10738 10560"/>
                            <a:gd name="T93" fmla="*/ T92 w 419"/>
                            <a:gd name="T94" fmla="+- 0 850 745"/>
                            <a:gd name="T95" fmla="*/ 850 h 466"/>
                            <a:gd name="T96" fmla="+- 0 10856 10560"/>
                            <a:gd name="T97" fmla="*/ T96 w 419"/>
                            <a:gd name="T98" fmla="+- 0 962 745"/>
                            <a:gd name="T99" fmla="*/ 962 h 466"/>
                            <a:gd name="T100" fmla="+- 0 10853 10560"/>
                            <a:gd name="T101" fmla="*/ T100 w 419"/>
                            <a:gd name="T102" fmla="+- 0 948 745"/>
                            <a:gd name="T103" fmla="*/ 948 h 466"/>
                            <a:gd name="T104" fmla="+- 0 10846 10560"/>
                            <a:gd name="T105" fmla="*/ T104 w 419"/>
                            <a:gd name="T106" fmla="+- 0 938 745"/>
                            <a:gd name="T107" fmla="*/ 938 h 466"/>
                            <a:gd name="T108" fmla="+- 0 10837 10560"/>
                            <a:gd name="T109" fmla="*/ T108 w 419"/>
                            <a:gd name="T110" fmla="+- 0 931 745"/>
                            <a:gd name="T111" fmla="*/ 931 h 466"/>
                            <a:gd name="T112" fmla="+- 0 10826 10560"/>
                            <a:gd name="T113" fmla="*/ T112 w 419"/>
                            <a:gd name="T114" fmla="+- 0 928 745"/>
                            <a:gd name="T115" fmla="*/ 928 h 466"/>
                            <a:gd name="T116" fmla="+- 0 10815 10560"/>
                            <a:gd name="T117" fmla="*/ T116 w 419"/>
                            <a:gd name="T118" fmla="+- 0 931 745"/>
                            <a:gd name="T119" fmla="*/ 931 h 466"/>
                            <a:gd name="T120" fmla="+- 0 10805 10560"/>
                            <a:gd name="T121" fmla="*/ T120 w 419"/>
                            <a:gd name="T122" fmla="+- 0 938 745"/>
                            <a:gd name="T123" fmla="*/ 938 h 466"/>
                            <a:gd name="T124" fmla="+- 0 10797 10560"/>
                            <a:gd name="T125" fmla="*/ T124 w 419"/>
                            <a:gd name="T126" fmla="+- 0 948 745"/>
                            <a:gd name="T127" fmla="*/ 948 h 466"/>
                            <a:gd name="T128" fmla="+- 0 10794 10560"/>
                            <a:gd name="T129" fmla="*/ T128 w 419"/>
                            <a:gd name="T130" fmla="+- 0 962 745"/>
                            <a:gd name="T131" fmla="*/ 962 h 466"/>
                            <a:gd name="T132" fmla="+- 0 10794 10560"/>
                            <a:gd name="T133" fmla="*/ T132 w 419"/>
                            <a:gd name="T134" fmla="+- 0 1125 745"/>
                            <a:gd name="T135" fmla="*/ 1125 h 466"/>
                            <a:gd name="T136" fmla="+- 0 10856 10560"/>
                            <a:gd name="T137" fmla="*/ T136 w 419"/>
                            <a:gd name="T138" fmla="+- 0 1211 745"/>
                            <a:gd name="T139" fmla="*/ 1211 h 466"/>
                            <a:gd name="T140" fmla="+- 0 10856 10560"/>
                            <a:gd name="T141" fmla="*/ T140 w 419"/>
                            <a:gd name="T142" fmla="+- 0 962 745"/>
                            <a:gd name="T143" fmla="*/ 962 h 466"/>
                            <a:gd name="T144" fmla="+- 0 10978 10560"/>
                            <a:gd name="T145" fmla="*/ T144 w 419"/>
                            <a:gd name="T146" fmla="+- 0 778 745"/>
                            <a:gd name="T147" fmla="*/ 778 h 466"/>
                            <a:gd name="T148" fmla="+- 0 10975 10560"/>
                            <a:gd name="T149" fmla="*/ T148 w 419"/>
                            <a:gd name="T150" fmla="+- 0 766 745"/>
                            <a:gd name="T151" fmla="*/ 766 h 466"/>
                            <a:gd name="T152" fmla="+- 0 10968 10560"/>
                            <a:gd name="T153" fmla="*/ T152 w 419"/>
                            <a:gd name="T154" fmla="+- 0 755 745"/>
                            <a:gd name="T155" fmla="*/ 755 h 466"/>
                            <a:gd name="T156" fmla="+- 0 10958 10560"/>
                            <a:gd name="T157" fmla="*/ T156 w 419"/>
                            <a:gd name="T158" fmla="+- 0 748 745"/>
                            <a:gd name="T159" fmla="*/ 748 h 466"/>
                            <a:gd name="T160" fmla="+- 0 10947 10560"/>
                            <a:gd name="T161" fmla="*/ T160 w 419"/>
                            <a:gd name="T162" fmla="+- 0 745 745"/>
                            <a:gd name="T163" fmla="*/ 745 h 466"/>
                            <a:gd name="T164" fmla="+- 0 10935 10560"/>
                            <a:gd name="T165" fmla="*/ T164 w 419"/>
                            <a:gd name="T166" fmla="+- 0 748 745"/>
                            <a:gd name="T167" fmla="*/ 748 h 466"/>
                            <a:gd name="T168" fmla="+- 0 10926 10560"/>
                            <a:gd name="T169" fmla="*/ T168 w 419"/>
                            <a:gd name="T170" fmla="+- 0 755 745"/>
                            <a:gd name="T171" fmla="*/ 755 h 466"/>
                            <a:gd name="T172" fmla="+- 0 10919 10560"/>
                            <a:gd name="T173" fmla="*/ T172 w 419"/>
                            <a:gd name="T174" fmla="+- 0 766 745"/>
                            <a:gd name="T175" fmla="*/ 766 h 466"/>
                            <a:gd name="T176" fmla="+- 0 10916 10560"/>
                            <a:gd name="T177" fmla="*/ T176 w 419"/>
                            <a:gd name="T178" fmla="+- 0 778 745"/>
                            <a:gd name="T179" fmla="*/ 778 h 466"/>
                            <a:gd name="T180" fmla="+- 0 10916 10560"/>
                            <a:gd name="T181" fmla="*/ T180 w 419"/>
                            <a:gd name="T182" fmla="+- 0 967 745"/>
                            <a:gd name="T183" fmla="*/ 967 h 466"/>
                            <a:gd name="T184" fmla="+- 0 10919 10560"/>
                            <a:gd name="T185" fmla="*/ T184 w 419"/>
                            <a:gd name="T186" fmla="+- 0 981 745"/>
                            <a:gd name="T187" fmla="*/ 981 h 466"/>
                            <a:gd name="T188" fmla="+- 0 10926 10560"/>
                            <a:gd name="T189" fmla="*/ T188 w 419"/>
                            <a:gd name="T190" fmla="+- 0 992 745"/>
                            <a:gd name="T191" fmla="*/ 992 h 466"/>
                            <a:gd name="T192" fmla="+- 0 10936 10560"/>
                            <a:gd name="T193" fmla="*/ T192 w 419"/>
                            <a:gd name="T194" fmla="+- 0 999 745"/>
                            <a:gd name="T195" fmla="*/ 999 h 466"/>
                            <a:gd name="T196" fmla="+- 0 10947 10560"/>
                            <a:gd name="T197" fmla="*/ T196 w 419"/>
                            <a:gd name="T198" fmla="+- 0 1001 745"/>
                            <a:gd name="T199" fmla="*/ 1001 h 466"/>
                            <a:gd name="T200" fmla="+- 0 10958 10560"/>
                            <a:gd name="T201" fmla="*/ T200 w 419"/>
                            <a:gd name="T202" fmla="+- 0 999 745"/>
                            <a:gd name="T203" fmla="*/ 999 h 466"/>
                            <a:gd name="T204" fmla="+- 0 10968 10560"/>
                            <a:gd name="T205" fmla="*/ T204 w 419"/>
                            <a:gd name="T206" fmla="+- 0 992 745"/>
                            <a:gd name="T207" fmla="*/ 992 h 466"/>
                            <a:gd name="T208" fmla="+- 0 10975 10560"/>
                            <a:gd name="T209" fmla="*/ T208 w 419"/>
                            <a:gd name="T210" fmla="+- 0 981 745"/>
                            <a:gd name="T211" fmla="*/ 981 h 466"/>
                            <a:gd name="T212" fmla="+- 0 10978 10560"/>
                            <a:gd name="T213" fmla="*/ T212 w 419"/>
                            <a:gd name="T214" fmla="+- 0 967 745"/>
                            <a:gd name="T215" fmla="*/ 967 h 466"/>
                            <a:gd name="T216" fmla="+- 0 10978 10560"/>
                            <a:gd name="T217" fmla="*/ T216 w 419"/>
                            <a:gd name="T218" fmla="+- 0 778 745"/>
                            <a:gd name="T219" fmla="*/ 778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19" h="466">
                              <a:moveTo>
                                <a:pt x="61" y="43"/>
                              </a:moveTo>
                              <a:lnTo>
                                <a:pt x="58" y="29"/>
                              </a:lnTo>
                              <a:lnTo>
                                <a:pt x="52" y="18"/>
                              </a:lnTo>
                              <a:lnTo>
                                <a:pt x="42" y="11"/>
                              </a:lnTo>
                              <a:lnTo>
                                <a:pt x="30" y="9"/>
                              </a:lnTo>
                              <a:lnTo>
                                <a:pt x="19" y="12"/>
                              </a:lnTo>
                              <a:lnTo>
                                <a:pt x="9" y="19"/>
                              </a:lnTo>
                              <a:lnTo>
                                <a:pt x="2" y="29"/>
                              </a:lnTo>
                              <a:lnTo>
                                <a:pt x="0" y="43"/>
                              </a:lnTo>
                              <a:lnTo>
                                <a:pt x="0" y="58"/>
                              </a:lnTo>
                              <a:lnTo>
                                <a:pt x="61" y="142"/>
                              </a:lnTo>
                              <a:lnTo>
                                <a:pt x="61" y="43"/>
                              </a:lnTo>
                              <a:moveTo>
                                <a:pt x="178" y="105"/>
                              </a:moveTo>
                              <a:lnTo>
                                <a:pt x="176" y="91"/>
                              </a:lnTo>
                              <a:lnTo>
                                <a:pt x="169" y="80"/>
                              </a:lnTo>
                              <a:lnTo>
                                <a:pt x="159" y="73"/>
                              </a:lnTo>
                              <a:lnTo>
                                <a:pt x="147" y="71"/>
                              </a:lnTo>
                              <a:lnTo>
                                <a:pt x="136" y="73"/>
                              </a:lnTo>
                              <a:lnTo>
                                <a:pt x="126" y="80"/>
                              </a:lnTo>
                              <a:lnTo>
                                <a:pt x="119" y="91"/>
                              </a:lnTo>
                              <a:lnTo>
                                <a:pt x="117" y="105"/>
                              </a:lnTo>
                              <a:lnTo>
                                <a:pt x="117" y="219"/>
                              </a:lnTo>
                              <a:lnTo>
                                <a:pt x="178" y="304"/>
                              </a:lnTo>
                              <a:lnTo>
                                <a:pt x="178" y="105"/>
                              </a:lnTo>
                              <a:moveTo>
                                <a:pt x="296" y="217"/>
                              </a:moveTo>
                              <a:lnTo>
                                <a:pt x="293" y="203"/>
                              </a:lnTo>
                              <a:lnTo>
                                <a:pt x="286" y="193"/>
                              </a:lnTo>
                              <a:lnTo>
                                <a:pt x="277" y="186"/>
                              </a:lnTo>
                              <a:lnTo>
                                <a:pt x="266" y="183"/>
                              </a:lnTo>
                              <a:lnTo>
                                <a:pt x="255" y="186"/>
                              </a:lnTo>
                              <a:lnTo>
                                <a:pt x="245" y="193"/>
                              </a:lnTo>
                              <a:lnTo>
                                <a:pt x="237" y="203"/>
                              </a:lnTo>
                              <a:lnTo>
                                <a:pt x="234" y="217"/>
                              </a:lnTo>
                              <a:lnTo>
                                <a:pt x="234" y="380"/>
                              </a:lnTo>
                              <a:lnTo>
                                <a:pt x="296" y="466"/>
                              </a:lnTo>
                              <a:lnTo>
                                <a:pt x="296" y="217"/>
                              </a:lnTo>
                              <a:moveTo>
                                <a:pt x="418" y="33"/>
                              </a:moveTo>
                              <a:lnTo>
                                <a:pt x="415" y="21"/>
                              </a:lnTo>
                              <a:lnTo>
                                <a:pt x="408" y="10"/>
                              </a:lnTo>
                              <a:lnTo>
                                <a:pt x="398" y="3"/>
                              </a:lnTo>
                              <a:lnTo>
                                <a:pt x="387" y="0"/>
                              </a:lnTo>
                              <a:lnTo>
                                <a:pt x="375" y="3"/>
                              </a:lnTo>
                              <a:lnTo>
                                <a:pt x="366" y="10"/>
                              </a:lnTo>
                              <a:lnTo>
                                <a:pt x="359" y="21"/>
                              </a:lnTo>
                              <a:lnTo>
                                <a:pt x="356" y="33"/>
                              </a:lnTo>
                              <a:lnTo>
                                <a:pt x="356" y="222"/>
                              </a:lnTo>
                              <a:lnTo>
                                <a:pt x="359" y="236"/>
                              </a:lnTo>
                              <a:lnTo>
                                <a:pt x="366" y="247"/>
                              </a:lnTo>
                              <a:lnTo>
                                <a:pt x="376" y="254"/>
                              </a:lnTo>
                              <a:lnTo>
                                <a:pt x="387" y="256"/>
                              </a:lnTo>
                              <a:lnTo>
                                <a:pt x="398" y="254"/>
                              </a:lnTo>
                              <a:lnTo>
                                <a:pt x="408" y="247"/>
                              </a:lnTo>
                              <a:lnTo>
                                <a:pt x="415" y="236"/>
                              </a:lnTo>
                              <a:lnTo>
                                <a:pt x="418" y="222"/>
                              </a:lnTo>
                              <a:lnTo>
                                <a:pt x="418" y="33"/>
                              </a:lnTo>
                            </a:path>
                          </a:pathLst>
                        </a:custGeom>
                        <a:solidFill>
                          <a:srgbClr val="0082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7D8E97" id="Group 3" o:spid="_x0000_s1026" style="position:absolute;margin-left:494.1pt;margin-top:37.25pt;width:56pt;height:32.45pt;z-index:-8536;mso-position-horizontal-relative:page;mso-position-vertical-relative:page" coordorigin="9882,745" coordsize="1120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qZ5hkAAHCUAAAOAAAAZHJzL2Uyb0RvYy54bWzsXdtuJDlyfTfgfyjo0UZPJ/OewvQsPDsz&#10;CwNje4Etf0C1pJYEq1VyST2aseF/9wleqhjME1m524v1g7XAdnVPRTEPIxhBBnmC+e3vfv38sPnl&#10;5vB8v3/8cOG+qS42N49X++v7x9sPF/++/endeLF5ftk9Xu8e9o83Hy5+u3m++N13f/93374+Xd7U&#10;+7v9w/XNYYNGHp8vX58+XNy9vDxdvn//fHV383n3/M3+6eYRX37aHz7vXvDPw+3768PuFa1/fnhf&#10;V1X//nV/uH467K9unp/xX38IX15859v/9Onm6uXfPn16vnnZPHy4ALYX/+fB//lR/nz/3be7y9vD&#10;7unu/irC2P0FKD7v7h/x0GNTP+xedpsvh/tZU5/vrw775/2nl2+u9p/f7z99ur+68X1Ab1xV9OYP&#10;h/2XJ9+X28vX26ejmqDaQk9/cbNX//rLHw+b++sPF83F5nH3GSbyT900oprXp9tLSPzh8PSnpz8e&#10;Qv/w15/3V//xjK/fl9/Lv2+D8Obj67/sr9Hc7svL3qvm10+Hz9IEOr351Vvgt6MFbn592VzhPw7O&#10;waoXmyt81brauS5Y6OoOZpRfTeNYX2zw7dAev/ox/lh+G37at5P87v3uMjzUA43ApFcYa88ndT5/&#10;nTr/dLd7uvFWehZlRXW2SZ3/hP57kU0fVOqlkj6fc2Vm3wjGZ+j8rBpd1TbwMWhkmoagrKTMrodN&#10;RZPN5B99VMfu8urL88sfbvbeHrtffn5+CX5wjb95K1/HsbCFQj99foBL/OO7TbVx1TSM+LNtvH4x&#10;3I+CLgn+w/vNttq8buTpsdXUGCyXN+a6ejNNYykF0EEKLWEA1Ju7TexA/jzoN2/LBtYlQQHWcmB9&#10;kkm9dAzYkKQEWDU5DgzGKIB1XGNTEhRgIwfmSv1D/URlLte+qyBEdeYKA1RTP3FsLjfC1tUGutII&#10;/UDR5SZwFYQ4upkVOgtdbomt6w10pSX6iqLL7QB0FUcnoUXbtR247urcGNva8oXSFh21bJ0bwlUQ&#10;orqrS0tMjTHq6twY29pwiLq0BdddnRtiQXelJabaQpcbY1sbXtGUtuDjrskNYY+7prTE5IwY1+TG&#10;2DaGVzSlLbjPNrkhbJ9tSktMGO80Aje5MbaN4RUyWehxTGMdAnwUWwx2bWkJE12bG2PbGl7RFrYw&#10;pog2N8TCHFFaYnJGRMFi4tTdbWt4RVvYwvU9iyhtbggnQtRn25klasOyWM3k6Ayv6ApbuIGi63JD&#10;OBGi6LrCEtWEEUXHXZcbY4v5ms79XWELNzZMd11uCCdCHF1hiWqyonGXG2PbGV7RFbZwY0fR5YYA&#10;uo6j6wtLVFNnzBV9bowtgizVXV/YwtCdLPeCa4vPmrrrC0tgFWChy42x7Q2v6AtbGOOuzw1hj7u+&#10;sAQWdsZc0efG2PaGVwyFLQyfHXJD2D47FJawl51DboztYHjFUNjCiHdDbgg73g2lJarKcZ8dcmNs&#10;EQPouBsKW9Qt9dkhN4QTIeqzY2GJappqjm7MjbEdDa+QRDCfyWpMyGRtPOaGcCLE0RWWqCbEHhrv&#10;xtwY29HwirGwRd3QtfGYGwLojLXxWFiimqrWQJcbYzsaXjEVtqix1Ca6m3JDOBGiupsKS1QjxgDV&#10;3ZQbYwv703E3FbaoWxqNp9wQGHdGNEbyq8ZJNVZGREECfQqg28nwCmSsqr0ay0Wmu9wQ2MowVu5O&#10;tjvyYVwNyCyp8lyVm2OLX3L1uaqwR11Rv3VVbg1snhiOCzAlRDzagJjbBBAN78BqvGySKhHr4iTn&#10;16FmZlsVRqn6yYSYGwYQDRdxs9y7p6PQFck3pKiTYHcqdSXuMvRYP3AtFum3mX+70jA8TZNttNPA&#10;tvM0zHtJLkHEpG9AzA2zxS+NsehKwzTc0C63Ckam5S6zPLxvLXfRiTjGtwGxLg1T04kE0Tlpx49F&#10;SHFDz5Lx3hkLLITUrEnss1juMsvHHd/LKBJySBkQS6t0iHbc0HVuGEC03GWWlBtBp8jKzaAzS8u7&#10;xvJonZc7KzF3RWaOoM0Ct1OZuQhxHc4y83a0RqJOzZ2Vm7tZcm6YucjOTTPP0vO2s3So83NnJeiu&#10;zNCrmq5rnE7RRYprsS1DGPaWjZGok3RnZemuTNMr6JtM0E7n6SJlQCydpYd2uLPoTN21lrOUuXpT&#10;010Yp5N1keIQZ9l6b/qzTtcl4aBrMFcm7M3AQ47O2EXKgFjOLQNmSq5FnbM7K2l3ZdbeTHyd0+Uh&#10;zIkUhzjL20esxzlEnbg7K3N3ZereYFnCxqLO3UXKgFi6i5kIuF7PLVb6joQ4zUFh0m+wWUEh5jM+&#10;gqTl0fMMHsPW0GJuGGzkW+5SJvENT0SdzuJFimtxnsZbCYvTebyzEnlXZvINzwqcTuVFyoBYWGXh&#10;rEYn87L9wj16ls6PPC4W+TykOMR5Qj9aoVtn9M5K6d0sp+d5Kfa20piVpZiZmLpx5i6TFXR0Wo9f&#10;GlqcJfYdD91FZg8pQ4vF7IK0znKXUbuLldy7WXZvuEuR3ufugrPi23QavLtLB8RXvz7GE2L8bbMT&#10;jkflz/af9s9yOr9Fgorz5q0/+UUTkJLjZEMY8UmE/an1WWF0XYSRbIWD/eWmJYHy4p4kcLZxh9Dm&#10;xRNtYLl1SSxEHAnBGjCyyPfi63oqC24Rx0J5Teuy+PXi67oqS1Evvq6rsiwUcSzn1oCRJZoXX9dV&#10;WS6JOJY5a1qXpYsXX9dVWUZ48XVdlSldxANv4eyYkenVi6/rquxWizimqDVdlWnHi6/rqkwBXnxd&#10;VyUcizjC6BowEhq9+LquSpgScYSXNa3LnqAXX9dV2aTz4uu66jfNRF52u9bAwSF7eIDsPa37Qeyv&#10;7ASt+sExOgV609mhhtOSCAm7JKuekCKU7Fms+0HqNHYQ1v0gdXplmHIpTkl6veoJKVJhwb7uBylW&#10;Se656gkpWkkmuO4HqdMrA5ZLEcshS1r1hBSzHHKWVT9IUcutDFs+LfD+gAO5dU9InV4ZuvyS2T8B&#10;a91VT0jRy2HlueoHKX7JOnDdD9Lwxqps3Q9Sp3UQC64a10AHsEtLXunhYgNe6Ud5yO7yafciS6f0&#10;183rhwvPybsLlDz575/3v9xs917iRVZQnWztQHmSfgegJ4mHRyaJ8BkE09fp8yk2iEQCDWKxviyG&#10;YwiIYZpaFJPtVxGrl8VkO17Elh/aytHM+dZaWXKfx9ZK3gKxMz1t42g7o7ckdjJE0mv6DPptJQvC&#10;U5G8LqqklXxA5JCFLWm4jfMbyAWLcl1UsTuO6IQrfUb7ywa8PPdce3WUO4Ovk23PFf2dD+SE6zSg&#10;I0LZI0GLOMCLPT5JpN9EyRhOa2zkLumwk01FafE4c6R20me0XVzD1QiiS+21cgDmEabokdpJn6G9&#10;RrZSRA5estReI9t1IoelxpKc4BK5MyO6ll1CiB0DekKVPgO6WvZFRWzZd+uYrmDveBGbHDJKH5ZN&#10;IcNdxHD4tdSai/Pesj4kX0Vby8Bkg3rFA0NTyLWWYAXXxq78khCI+/6JzXGtlfSePqP+Yx8b7D4t&#10;tdfIYQ960OB8e1FODqK93HJ7bRzlzXFJkXClz+gNkVnfHP0wfZ8+g1wXvaE5M8pxXuPx1SAvLPWj&#10;k81w9OOcF3Zd9C5EgcX2ZvEk4MfcLROyLws4zswyoWdc+Of9w/31T/cPDzIjPx9uP/7+4bD5ZSfF&#10;I9VYf/9jfLASe/B7HI97+VnCJT8HDT9O/kLI98Ug/z3hiK/6vp7e/dSPw7v2p7Z7Nw3V+K5y0/dT&#10;X7VT+8NP/yM7Kq69vLu/vr55/Pn+8SYVprh2XaVCLJEJJSW+NEWWHlMHz/b9Wuhkhf+xTqIS5fEa&#10;vdtd3t3srn+Mf3/Z3T+Ev7/XiL2S0e306RWBKoxQ1BBKMD7ur39DgcNhH4pyUESEv9ztD/91sXlF&#10;Qc6Hi+f//LI73FxsHv75ESUaEw58MFBe/D/abpCVyCH/5mP+ze7xCk19uHi5wDaV/PX3L6Hq58vT&#10;4f72Dk9yXhePe6nP+HQvBRAeX0AV/4Eqkb9RuQjWp6H65lQu4r1fVIaikr9auQjqZ0K0GoJX+mEa&#10;Sm8kfZJqkf44K6WKndxD/qxqkUZ2mKVix4+chWKRAQ8vZBDGM1rMgK1l/L8UwtbBkfEoInebiH6p&#10;VATTNEUFGxwb85UiBBVCUI4KVB2CCiu9Y0PC5qGoELyzlrA70WAfmegKi9pjY75MhKAqqCrDRJWl&#10;iCoiQ3HNaCr1hPMgAqwgqcg5IoOmd+BH1zKNKYKKyHBoWvvgOQnxn0HLLRAKRBg0bYIRJRPEmIqY&#10;IjIUmkQjZc4atBQGTZNSPCeFQCsoKWNfM2iKkCIyHJq2gIDiyNT4r+X8gyErbNDgdJZoTRNRRIhj&#10;0yawsSkv8BwUgq2koBjYNAPFxFYQUExsmn3iyScMm7YCdsGo3hT3xAtRvRXck2kC04CNNk088bwT&#10;hk1bATQUGj8060SEKLYZ6QSLGwpOJpxTaPOMEwKuJJw0E40g2PM7NYYtQyOEzOgm1chDiOwNZuAM&#10;byipJs1AJwTNNBEhrrnCDhV2MrnmlDt4lgnR3Jxk0jBXLTkmcmhOZtEZxcSzLUjwlST9pDnPL2Hg&#10;tD9MOBImYUSRS0SGQytiUtW2xgyv5gXPK2HQtBmminqDIpWIDIU2o5S0OLVlniqp/klrnk9CoElq&#10;E6Q8V2PEKTXRmiKTiAyHpi2Acw85bCcG1UQSzyNh0LQRLGi5BWxo2gKAZsympAaEQCvoI2NPnVSR&#10;R0SGam1GHemE2E+0pokjnjfCoGkjjB1dgyjSiMhwaNoC0FrDw4cmjHi+CIOmjTCCOkjGmiKLiAyF&#10;Jpuk2bgFNFSAMq1JdnJyA88TIdAKmsjY0uWRIomIDIemLSDQuNY0QcTzQxg0bYQR0xrRmiKHiAyH&#10;pi0AaBWPa5oY4nkhBFpBCxlRbkigKVKIyFBos5IPK66Rig8GTRvByBJUwYeZJczqPVojSyDlHgya&#10;NsIIwjLTWj4jiwzV2rzYo5XSFhI9aK0HQVfWegzgNxF4utRDhAx82g5g7Rl+irGYOyoEebpQFnpI&#10;Okzx5fOCmTOjWCM9NRYotIZH4H6GJAmGWKzyYPorU2e+9NVFHuiAob9Z8mzugBTZsy/xoPi0ReTR&#10;TH8qgV7Ap6MTrGjM+Z5ycArEob6D4tMWMaZ9p7Noa0niL3BR84QVVlBQpexrJdKuzKT5iknXdpjr&#10;EuzepqfG8YdjLu6/rLKD6a+o7BA6L7OvyqdFiPuvHOIp/fVCLGfxhZV1MHxFTi03hjB8KqcWIY6v&#10;yKkRHaTWhuHTWXWo6aD4tEUmcIgpvjxciZCBr/QPG18esLahpIPi0xaRWmuKLw9XIsTxzXLrTmpY&#10;mP50ch3qORi+Ir2We0MYPpVei5CBT1tjIb7o/DoUc1B82iJWfFEZtvJfnPC8MVktCm7iiR2PLs8Q&#10;X+FFOCHYriSJvTFZLb0nXthKWlhihR1PcJfNlDhhKylhb0xWy0xvTNblgebemKz+hPuMlv7PmKxf&#10;TVeUGXkDuqLsB8vh/4mZpbkgiTNw+l5zRlopxBGOR+QWpG/TZ2SgxHoA5GRyHL+7TF+nzygmyY40&#10;doYfE2nr2KNfak1oMdIa9uuWxLCBBaHuDMcqEsD6I4kiIU+foQcujojTUXv6Pn0GOSGI+ceGI3RT&#10;I4ko1p0jxskRMLrhjqzW9Lz0GZ7byR1BIneG4tPLNQ6QO8NU6hPlctlgfbLE8ijp5VAAD4WulwzW&#10;J1bcMrevl5UtWjtDKsItA0HsTGuSIKI12HcRW9TbmRHcxRGMax6WWvOcYlHIslTs6LJyu9iBZQ9M&#10;FLBS6uph/3wDqPNAMRsCVqRYO6TikkiutljSzZD41Gc4lINkVtDhiYKePCJ9Bs84yS2T2ga5SkPa&#10;OxN9ZnpJj0uqhM9/BWut+7H/4fsU2N5Ya4HB9sZa83dr/1l3RvNLjjHGS9aaD1V/bdaa30fw/jTg&#10;AN8HmHTJcSs7i/666ON88NW0Ndk0wyND9ULOJFN7jnKdjDzdwzlx2/QJLWh2YNH4GJU3lB+Ri8jd&#10;pg3wc6FyL6VHsTiFhfnwtFUrG/EElt5GGQZsM85h5XtaIkJh6Q0tbOFh75rCyre0PHONwCq333uc&#10;rsxxaeYaZCiw2eZ7XxnIis13oa4xbNoAgzB2CLZc+yLDsWn9Q1/+fio2xnIjBO4aw6atMHTUnmrX&#10;XWQothl3rRukjp9g05vufs+dYCu23AfcFEH0pshrIsOxaRsIKgtbbodwsTHDpu0wgM3AsOU2EBmO&#10;TdtAsBnjTW+2e/oawVZstRs+qnbaTSedbbTDmtymeqPd09cYNm0HK6zlNjDjWkFe8yPNwJbbIVxp&#10;zLBpO/gT2rmfKvZaOKFlMbckKphzgd5g9+w1gq3YXh/BNiPjTe2uiwwdbzPumo0tt0O4zphhK3yB&#10;T1VqZ9206ewy4wE3uNEYoq9I8tw1gq3grnnyydymiroWyCfEpjPm2gAiJMVGqGsMm/aFEa0Rmyrq&#10;mshQm0pNizqwG2ojvknCc5rlPXeNYSt8Acf3DFs+NY+Qodhm3LXBX59N5gVCXiPYSvIaljMEmyav&#10;+ftxiE1nlxgPlVzVxLApX/DsNYZN22HEfYYMW24DkeF60zbACslfxsWw5XYIVxgTbCV9jetN09cs&#10;vc3oaz1KNKjeCH+NYSt8gY83zV+zxlt5fTHeFGH4AiGwMWzaDoafagKb5aczAhsSd643wmAj2EoG&#10;m5Dr5vFNM9g8uY74wuySIxub8gVPYWPYtC9MfI2kKGwiQ31hdnGxOS8QDhvBVnDYwDsCH2GuOEVi&#10;80IU3YzFZqIjNDaGrvAGblVNY7OsOqOxjYj51FMJj41h094wSUkJUVwekUSG6m3OYxs7ufGZhDhK&#10;ZCPwSiKbVDQQfJrIJkIGQG0JEMdACTcAKqcITDYKsHALLHAowHyOmPw9tsRn50y2cNcg1WBuk0hl&#10;YwCLXHpCQRkDqJJpEeIanGXTwgXlGizSac9lowC1USYkQhRgbhARMgBqe0CjTu52YxqU+3NOa6dA&#10;ZqMACx+xNJgbxNbgLK8OF48zgDqxDlcVM4BFai3Di2lQ5db2GJyx2QaU+nENMjobBaiNYnmxprOZ&#10;Xjyjsw2o6zEA5jaJ1xQzgEWSbYRBp7JsOw7O0mwboM6zA6GNAtROgmvD6RJerlE6jWkvxd1klm2b&#10;84g/lczcBGshvi9WXlOM9/TRYahSbnmbn+HJM1abDVFn3YHWxrRY5N2WmVXibZt5lnmH1+AxT8aU&#10;ejLLNvDaKEDtKANutmeerLNvf/09m01m6Xd4awoFqB3FSsBdkYEPKJpmAFUKLkJ8FM5ycOFgck/W&#10;SXi4oJhpsLigeJDSmfmCRm7eOhlEhAyA2h7gj+NdawZAPZtYqXh5PfFgrGhUIZkIcYCzbDy88oiZ&#10;WKfj4XJipsEiIYf2qAZVRi5CBsAicOGNUdZ8rCvKnJWUl1cTWxpUrxZa0KCe3WFic0Wj68rCxcRM&#10;g0Vqbo1BlZvbY3CWnIf3lTET6+w8XEtMAWqjWF6sEnTbi2cZenjdGwWoncQXmVGA2ihWHFRZugjx&#10;MThL022AOk8PVxIzgEWm7gncJMyoVD0QuFmgnuXqtol1vVm4kJgC1JFrwlsIWBzU+TqEDA1qeyw5&#10;ic7YnS87YwCLnF1e+8QAqpxdhDjAWc4eXkzHxqBO2p1/3RAFqJ1kkusziIlV3i5CBkBtD2jQv5uO&#10;AtRO4t84RAGWRsEV0RRhPrf7i6QpRP+KZbXrbE52/nKr05oQv+Rrwrp455ChQ7xjKJuNTR3WszcO&#10;mcsFT5HLARrn33XxxiFjFNbqhUPmKKxnhWjmgqvWlWj4paHBMn3nfoxVdK5By4/rWfpuLllrnb7j&#10;lxbAwk2klGXuJrUqRTMjYT1719ACQOUm+KUFULuJMZfU+lQ8n0tAtnqrFbHI8G+1IpZm4ATC9dsi&#10;WQtcxGU++Nut55YiZVUrilx5cXCkFW+xOFyj93jz2dut5+zFDZFpju3ldYMYy5pgq7dbz4XvDI+n&#10;78OQXT8Z0bJdt2aMpsoA/GDdoHaRmI6tpsTzXY4+LkWrt1vPlwyX3tcg7xRaZbgUu+QNP+t+gFWN&#10;Hxorw5dL8etvfuu5Pbwlw/J9OFaAnBl86e0Nblo3vNPlulvJHNaoNZXM4AfrAplfn0sfZGW96gmp&#10;6E1Wuut+EC0tK8/sB1htQltfcZm8pIpSnSUbDbToItSsHAODVXMh71GDBs5chhwvrcZ94qEPqVIh&#10;fYYCCdl4R1tHXaZv02eQklMYSCV1pC/TZxCS3klTyxUrUWi5qQDqTAcDpqO2Epj0GUAFIWhsSQmx&#10;AFdelrhCbPbEk52iItIl2pikQ3snCY0OL/8Kik1DOX2dPmODMbqdKYqRl1CIBRDalrohE4kXO/PQ&#10;eHP8udbi9dfnsMXRcaaSLb06BTv5y32Ir1g5uWjSWPrUpmiwQ7Gok5nJUjsn04UW6/gShBoIlo1b&#10;x2h7CoWpzfQZW4zvS3CQX8JYx/Wzg/yiHMKLd8Tj2zbS89JnfG4szDvbXlyBnMUXqyTP9lfe64ph&#10;etJgwpU+I74o15wZWskicf/WrrqcWS49r7RxG1/CgNXgsonbVNq67EptevlDWYCXAIQON+mG+EXz&#10;NrIzDPWdaUuOCCCVepCelD7jE9NQOdNYDCzYUlgaeLgjNTzzzEPTxfBgRyw3F8JZjUC0KBc7UR/z&#10;+dTJ9Bk7G4NtfXxXS/o+fUa5qOAaOBefG811rr1k/XP4joPpTH/T6KzP6C/JHUdx6ObXVSi+3av/&#10;//VefVy3f3v5eosb9mXbFTf+391f/bB72eX/xt9fny5v6v3d/uH65vDd/wIAAP//AwBQSwMEFAAG&#10;AAgAAAAhACrdZAnhAAAACwEAAA8AAABkcnMvZG93bnJldi54bWxMj01Lw0AQhu+C/2EZwZvdpB+a&#10;xmxKKeqpFGwF8bbNTpPQ7GzIbpP03zs96W0+Ht55JluNthE9dr52pCCeRCCQCmdqKhV8Hd6fEhA+&#10;aDK6cYQKruhhld/fZTo1bqBP7PehFBxCPtUKqhDaVEpfVGi1n7gWiXcn11kduO1KaTo9cLht5DSK&#10;nqXVNfGFSre4qbA47y9Wwcegh/Usfuu359Pm+nNY7L63MSr1+DCuX0EEHMMfDDd9VoecnY7uQsaL&#10;RsEySaaMKniZL0DcgDiKeHLkaracg8wz+f+H/BcAAP//AwBQSwECLQAUAAYACAAAACEAtoM4kv4A&#10;AADhAQAAEwAAAAAAAAAAAAAAAAAAAAAAW0NvbnRlbnRfVHlwZXNdLnhtbFBLAQItABQABgAIAAAA&#10;IQA4/SH/1gAAAJQBAAALAAAAAAAAAAAAAAAAAC8BAABfcmVscy8ucmVsc1BLAQItABQABgAIAAAA&#10;IQDzCOqZ5hkAAHCUAAAOAAAAAAAAAAAAAAAAAC4CAABkcnMvZTJvRG9jLnhtbFBLAQItABQABgAI&#10;AAAAIQAq3WQJ4QAAAAsBAAAPAAAAAAAAAAAAAAAAAEAcAABkcnMvZG93bnJldi54bWxQSwUGAAAA&#10;AAQABADzAAAATh0AAAAA&#10;">
              <v:shape id="AutoShape 6" o:spid="_x0000_s1027" style="position:absolute;left:10438;top:997;width:563;height:396;visibility:visible;mso-wrap-style:square;v-text-anchor:top" coordsize="5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JpaxAAAANoAAAAPAAAAZHJzL2Rvd25yZXYueG1sRI9BawIx&#10;FITvhf6H8ArearYqUlejiCBtD6W468Hjc/PchG5elk3qbvvrm4LQ4zAz3zCrzeAacaUuWM8KnsYZ&#10;COLKa8u1gmO5f3wGESKyxsYzKfimAJv1/d0Kc+17PtC1iLVIEA45KjAxtrmUoTLkMIx9S5y8i+8c&#10;xiS7WuoO+wR3jZxk2Vw6tJwWDLa0M1R9Fl9OQXG2C/thyp/i/cWU/dSeqrfDTKnRw7Bdgog0xP/w&#10;rf2qFczg70q6AXL9CwAA//8DAFBLAQItABQABgAIAAAAIQDb4fbL7gAAAIUBAAATAAAAAAAAAAAA&#10;AAAAAAAAAABbQ29udGVudF9UeXBlc10ueG1sUEsBAi0AFAAGAAgAAAAhAFr0LFu/AAAAFQEAAAsA&#10;AAAAAAAAAAAAAAAAHwEAAF9yZWxzLy5yZWxzUEsBAi0AFAAGAAgAAAAhAK1ImlrEAAAA2gAAAA8A&#10;AAAAAAAAAAAAAAAABwIAAGRycy9kb3ducmV2LnhtbFBLBQYAAAAAAwADALcAAAD4AgAAAAA=&#10;" path="m539,154r,-61l536,80,530,69,520,62,508,60r-12,2l486,69r-7,11l477,93r,61l480,168r7,10l497,185r11,2l518,185r10,-7l536,168r3,-14m562,245r-9,-11l544,239r-79,22l404,247,366,220,352,205,261,80,251,67r-5,-5l225,40,202,24,178,12,157,5,91,,42,12,11,29,,38,201,323r56,49l326,395r72,-3l465,359r17,-14l504,320r26,-32l550,261r6,-8l562,245e" fillcolor="#0082be" stroked="f">
                <v:path arrowok="t" o:connecttype="custom" o:connectlocs="539,1152;539,1091;536,1078;530,1067;520,1060;508,1058;496,1060;486,1067;479,1078;477,1091;477,1152;480,1166;487,1176;497,1183;508,1185;518,1183;528,1176;536,1166;539,1152;562,1243;553,1232;544,1237;465,1259;404,1245;366,1218;352,1203;261,1078;251,1065;246,1060;225,1038;202,1022;178,1010;157,1003;91,998;42,1010;11,1027;0,1036;201,1321;257,1370;326,1393;398,1390;465,1357;482,1343;504,1318;530,1286;550,1259;556,1251;562,1243" o:connectangles="0,0,0,0,0,0,0,0,0,0,0,0,0,0,0,0,0,0,0,0,0,0,0,0,0,0,0,0,0,0,0,0,0,0,0,0,0,0,0,0,0,0,0,0,0,0,0,0"/>
              </v:shape>
              <v:shape id="AutoShape 5" o:spid="_x0000_s1028" style="position:absolute;left:9881;top:788;width:741;height:605;visibility:visible;mso-wrap-style:square;v-text-anchor:top" coordsize="741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NS4wAAAANoAAAAPAAAAZHJzL2Rvd25yZXYueG1sRI9BawIx&#10;FITvBf9DeEJvNbGgyGoUWZDqqay298fmmSxuXpZN1PXfNwXB4zAz3zCrzeBbcaM+NoE1TCcKBHEd&#10;TMNWw89p97EAEROywTYwaXhQhM169LbCwoQ7V3Q7JisyhGOBGlxKXSFlrB15jJPQEWfvHHqPKcve&#10;StPjPcN9Kz+VmkuPDecFhx2VjurL8eo1XA9u/uW+bV1WZXUe7EX9Nqi0fh8P2yWIREN6hZ/tvdEw&#10;g/8r+QbI9R8AAAD//wMAUEsBAi0AFAAGAAgAAAAhANvh9svuAAAAhQEAABMAAAAAAAAAAAAAAAAA&#10;AAAAAFtDb250ZW50X1R5cGVzXS54bWxQSwECLQAUAAYACAAAACEAWvQsW78AAAAVAQAACwAAAAAA&#10;AAAAAAAAAAAfAQAAX3JlbHMvLnJlbHNQSwECLQAUAAYACAAAACEASFzUuMAAAADaAAAADwAAAAAA&#10;AAAAAAAAAAAHAgAAZHJzL2Rvd25yZXYueG1sUEsFBgAAAAADAAMAtwAAAPQCAAAAAA==&#10;" path="m504,l484,2r-35,8l415,25,385,46,359,73,,567r66,33l137,605r68,-23l261,534,511,191r53,-71l606,95r71,l659,72r-4,-6l651,61r-8,-8l641,51,624,37,606,25,585,14,563,6,543,2,524,,504,xm677,95r-71,l657,115r82,65l740,179r,-1l716,146,677,95xe" fillcolor="#5e6db3" stroked="f">
                <v:path arrowok="t" o:connecttype="custom" o:connectlocs="504,789;484,791;449,799;415,814;385,835;359,862;0,1356;0,1356;0,1356;66,1389;137,1394;205,1371;261,1323;511,980;564,909;606,884;677,884;659,861;655,855;651,850;643,842;641,840;624,826;606,814;585,803;563,795;543,791;524,789;504,789;677,884;606,884;657,904;739,969;740,968;740,967;716,935;677,884" o:connectangles="0,0,0,0,0,0,0,0,0,0,0,0,0,0,0,0,0,0,0,0,0,0,0,0,0,0,0,0,0,0,0,0,0,0,0,0,0"/>
              </v:shape>
              <v:shape id="AutoShape 4" o:spid="_x0000_s1029" style="position:absolute;left:10559;top:744;width:419;height:466;visibility:visible;mso-wrap-style:square;v-text-anchor:top" coordsize="419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ZwBwQAAANoAAAAPAAAAZHJzL2Rvd25yZXYueG1sRI9Bi8Iw&#10;FITvC/6H8ARva2oFWapRVHT1avWgt2fzbIvNS0myWv/9ZkHY4zAz3zCzRWca8SDna8sKRsMEBHFh&#10;dc2lgtNx+/kFwgdkjY1lUvAiD4t572OGmbZPPtAjD6WIEPYZKqhCaDMpfVGRQT+0LXH0btYZDFG6&#10;UmqHzwg3jUyTZCIN1hwXKmxpXVFxz3+Mgjx159P3+rq9r/bjJL3Ya7fbOKUG/W45BRGoC//hd3uv&#10;FUzg70q8AXL+CwAA//8DAFBLAQItABQABgAIAAAAIQDb4fbL7gAAAIUBAAATAAAAAAAAAAAAAAAA&#10;AAAAAABbQ29udGVudF9UeXBlc10ueG1sUEsBAi0AFAAGAAgAAAAhAFr0LFu/AAAAFQEAAAsAAAAA&#10;AAAAAAAAAAAAHwEAAF9yZWxzLy5yZWxzUEsBAi0AFAAGAAgAAAAhAMiJnAHBAAAA2gAAAA8AAAAA&#10;AAAAAAAAAAAABwIAAGRycy9kb3ducmV2LnhtbFBLBQYAAAAAAwADALcAAAD1AgAAAAA=&#10;" path="m61,43l58,29,52,18,42,11,30,9,19,12,9,19,2,29,,43,,58r61,84l61,43t117,62l176,91,169,80,159,73,147,71r-11,2l126,80r-7,11l117,105r,114l178,304r,-199m296,217r-3,-14l286,193r-9,-7l266,183r-11,3l245,193r-8,10l234,217r,163l296,466r,-249m418,33l415,21,408,10,398,3,387,,375,3r-9,7l359,21r-3,12l356,222r3,14l366,247r10,7l387,256r11,-2l408,247r7,-11l418,222r,-189e" fillcolor="#0082be" stroked="f">
                <v:path arrowok="t" o:connecttype="custom" o:connectlocs="61,788;58,774;52,763;42,756;30,754;19,757;9,764;2,774;0,788;0,803;61,887;61,788;178,850;176,836;169,825;159,818;147,816;136,818;126,825;119,836;117,850;117,964;178,1049;178,850;296,962;293,948;286,938;277,931;266,928;255,931;245,938;237,948;234,962;234,1125;296,1211;296,962;418,778;415,766;408,755;398,748;387,745;375,748;366,755;359,766;356,778;356,967;359,981;366,992;376,999;387,1001;398,999;408,992;415,981;418,967;418,778" o:connectangles="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68" behindDoc="1" locked="0" layoutInCell="1" allowOverlap="1" wp14:anchorId="0535ABA6" wp14:editId="7706B1CE">
              <wp:simplePos x="0" y="0"/>
              <wp:positionH relativeFrom="page">
                <wp:posOffset>7012940</wp:posOffset>
              </wp:positionH>
              <wp:positionV relativeFrom="page">
                <wp:posOffset>532765</wp:posOffset>
              </wp:positionV>
              <wp:extent cx="38735" cy="140335"/>
              <wp:effectExtent l="2540" t="8890" r="6350" b="3175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735" cy="140335"/>
                      </a:xfrm>
                      <a:custGeom>
                        <a:avLst/>
                        <a:gdLst>
                          <a:gd name="T0" fmla="+- 0 11075 11044"/>
                          <a:gd name="T1" fmla="*/ T0 w 61"/>
                          <a:gd name="T2" fmla="+- 0 839 839"/>
                          <a:gd name="T3" fmla="*/ 839 h 221"/>
                          <a:gd name="T4" fmla="+- 0 11063 11044"/>
                          <a:gd name="T5" fmla="*/ T4 w 61"/>
                          <a:gd name="T6" fmla="+- 0 842 839"/>
                          <a:gd name="T7" fmla="*/ 842 h 221"/>
                          <a:gd name="T8" fmla="+- 0 11054 11044"/>
                          <a:gd name="T9" fmla="*/ T8 w 61"/>
                          <a:gd name="T10" fmla="+- 0 849 839"/>
                          <a:gd name="T11" fmla="*/ 849 h 221"/>
                          <a:gd name="T12" fmla="+- 0 11047 11044"/>
                          <a:gd name="T13" fmla="*/ T12 w 61"/>
                          <a:gd name="T14" fmla="+- 0 860 839"/>
                          <a:gd name="T15" fmla="*/ 860 h 221"/>
                          <a:gd name="T16" fmla="+- 0 11044 11044"/>
                          <a:gd name="T17" fmla="*/ T16 w 61"/>
                          <a:gd name="T18" fmla="+- 0 873 839"/>
                          <a:gd name="T19" fmla="*/ 873 h 221"/>
                          <a:gd name="T20" fmla="+- 0 11044 11044"/>
                          <a:gd name="T21" fmla="*/ T20 w 61"/>
                          <a:gd name="T22" fmla="+- 0 1026 839"/>
                          <a:gd name="T23" fmla="*/ 1026 h 221"/>
                          <a:gd name="T24" fmla="+- 0 11047 11044"/>
                          <a:gd name="T25" fmla="*/ T24 w 61"/>
                          <a:gd name="T26" fmla="+- 0 1040 839"/>
                          <a:gd name="T27" fmla="*/ 1040 h 221"/>
                          <a:gd name="T28" fmla="+- 0 11053 11044"/>
                          <a:gd name="T29" fmla="*/ T28 w 61"/>
                          <a:gd name="T30" fmla="+- 0 1051 839"/>
                          <a:gd name="T31" fmla="*/ 1051 h 221"/>
                          <a:gd name="T32" fmla="+- 0 11063 11044"/>
                          <a:gd name="T33" fmla="*/ T32 w 61"/>
                          <a:gd name="T34" fmla="+- 0 1058 839"/>
                          <a:gd name="T35" fmla="*/ 1058 h 221"/>
                          <a:gd name="T36" fmla="+- 0 11075 11044"/>
                          <a:gd name="T37" fmla="*/ T36 w 61"/>
                          <a:gd name="T38" fmla="+- 0 1060 839"/>
                          <a:gd name="T39" fmla="*/ 1060 h 221"/>
                          <a:gd name="T40" fmla="+- 0 11087 11044"/>
                          <a:gd name="T41" fmla="*/ T40 w 61"/>
                          <a:gd name="T42" fmla="+- 0 1058 839"/>
                          <a:gd name="T43" fmla="*/ 1058 h 221"/>
                          <a:gd name="T44" fmla="+- 0 11096 11044"/>
                          <a:gd name="T45" fmla="*/ T44 w 61"/>
                          <a:gd name="T46" fmla="+- 0 1051 839"/>
                          <a:gd name="T47" fmla="*/ 1051 h 221"/>
                          <a:gd name="T48" fmla="+- 0 11103 11044"/>
                          <a:gd name="T49" fmla="*/ T48 w 61"/>
                          <a:gd name="T50" fmla="+- 0 1040 839"/>
                          <a:gd name="T51" fmla="*/ 1040 h 221"/>
                          <a:gd name="T52" fmla="+- 0 11105 11044"/>
                          <a:gd name="T53" fmla="*/ T52 w 61"/>
                          <a:gd name="T54" fmla="+- 0 1026 839"/>
                          <a:gd name="T55" fmla="*/ 1026 h 221"/>
                          <a:gd name="T56" fmla="+- 0 11105 11044"/>
                          <a:gd name="T57" fmla="*/ T56 w 61"/>
                          <a:gd name="T58" fmla="+- 0 873 839"/>
                          <a:gd name="T59" fmla="*/ 873 h 221"/>
                          <a:gd name="T60" fmla="+- 0 11103 11044"/>
                          <a:gd name="T61" fmla="*/ T60 w 61"/>
                          <a:gd name="T62" fmla="+- 0 859 839"/>
                          <a:gd name="T63" fmla="*/ 859 h 221"/>
                          <a:gd name="T64" fmla="+- 0 11096 11044"/>
                          <a:gd name="T65" fmla="*/ T64 w 61"/>
                          <a:gd name="T66" fmla="+- 0 849 839"/>
                          <a:gd name="T67" fmla="*/ 849 h 221"/>
                          <a:gd name="T68" fmla="+- 0 11086 11044"/>
                          <a:gd name="T69" fmla="*/ T68 w 61"/>
                          <a:gd name="T70" fmla="+- 0 842 839"/>
                          <a:gd name="T71" fmla="*/ 842 h 221"/>
                          <a:gd name="T72" fmla="+- 0 11075 11044"/>
                          <a:gd name="T73" fmla="*/ T72 w 61"/>
                          <a:gd name="T74" fmla="+- 0 839 839"/>
                          <a:gd name="T75" fmla="*/ 839 h 22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61" h="221">
                            <a:moveTo>
                              <a:pt x="31" y="0"/>
                            </a:moveTo>
                            <a:lnTo>
                              <a:pt x="19" y="3"/>
                            </a:lnTo>
                            <a:lnTo>
                              <a:pt x="10" y="10"/>
                            </a:lnTo>
                            <a:lnTo>
                              <a:pt x="3" y="21"/>
                            </a:lnTo>
                            <a:lnTo>
                              <a:pt x="0" y="34"/>
                            </a:lnTo>
                            <a:lnTo>
                              <a:pt x="0" y="187"/>
                            </a:lnTo>
                            <a:lnTo>
                              <a:pt x="3" y="201"/>
                            </a:lnTo>
                            <a:lnTo>
                              <a:pt x="9" y="212"/>
                            </a:lnTo>
                            <a:lnTo>
                              <a:pt x="19" y="219"/>
                            </a:lnTo>
                            <a:lnTo>
                              <a:pt x="31" y="221"/>
                            </a:lnTo>
                            <a:lnTo>
                              <a:pt x="43" y="219"/>
                            </a:lnTo>
                            <a:lnTo>
                              <a:pt x="52" y="212"/>
                            </a:lnTo>
                            <a:lnTo>
                              <a:pt x="59" y="201"/>
                            </a:lnTo>
                            <a:lnTo>
                              <a:pt x="61" y="187"/>
                            </a:lnTo>
                            <a:lnTo>
                              <a:pt x="61" y="34"/>
                            </a:lnTo>
                            <a:lnTo>
                              <a:pt x="59" y="20"/>
                            </a:lnTo>
                            <a:lnTo>
                              <a:pt x="52" y="10"/>
                            </a:lnTo>
                            <a:lnTo>
                              <a:pt x="42" y="3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0082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6ABCB0" id="Freeform 2" o:spid="_x0000_s1026" style="position:absolute;margin-left:552.2pt;margin-top:41.95pt;width:3.05pt;height:11.05pt;z-index:-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+YDwYAADAXAAAOAAAAZHJzL2Uyb0RvYy54bWysWG1vpDYQ/l6p/8HiY6vc2mBednWbU+8l&#10;VaVre9LRH+AAm0VlMTUkm7uq/70zBieGszeoaqQs7Pph/Mw8HnuY128eTw15qFRfy3YfsFc0IFVb&#10;yLJu7/bBH/nNVRaQfhBtKRrZVvvgS9UHb66//+71udtVoTzKpqwUASNtvzt3++A4DN1us+mLY3US&#10;/SvZVS0MHqQ6iQG+qrtNqcQZrJ+aTUhpsjlLVXZKFlXfw6/vx8HgWts/HKpi+P1w6KuBNPsAuA36&#10;U+nPW/zcXL8WuzslumNdTDTEf2BxEnULkz6Zei8GQe5V/Y2pU10o2cvD8KqQp408HOqi0j6AN4wu&#10;vPl8FF2lfYHg9N1TmPr/z2zx28MnRepyH4QBacUJJLpRVYUBJyFG59z1OwB97j4p9K/vPsrizx4G&#10;NrMR/NIDhtyef5UlWBH3g9QReTyoEz4JvpJHHfgvT4GvHgdSwI9RlkZxQAoYYZxGcI8TiJ15trjv&#10;h58rqe2Ih4/9MMpWwp0OejlRz0Hiw6kBBX+8IpQwRtMYPzmfhH4CMgP8YUNySs4kYUsIBMSylUVb&#10;Av9LUGRAYAchRxKG31jiBmRYJZGbFcRgnBJZcSerxEC0rYyHLlapASErgDhZQWZa/kGUYu5mtTVA&#10;ZJU5WbF54DPuDBazo44YJy82DzzKl7qJMTv6OQvd1ObRzxLqihizQ48YN7V59PXK8lCzJchZ4qY2&#10;lwCSwEnNjj9inNTCuQIXqMH6tFZZ6Fn8CxFomLi4hbYCDEFucnMNLkga2jrkoTsHwoUMlDs1DW0N&#10;YBV5RA3nKgC52JOeoa1EHrpTIVoIQWPmilxkqwBTMnfkooUOjPr2jsiWIo/cyRAthKBx5iRnqwDk&#10;Mg+5hQ7+7TaypcgjdzpECyGoO1VhE35evxAPj6x8oQOjmWcb4bYUOSwT12nAF0J4IsdtFfyRgwNp&#10;sfluE/dGwm0pcu5OCL4QwrPmuK2Cf83xhQ6QEZ6E4LYUOXcnRLwQwpOtsa2CP1vjhQ6Yru7IxbYU&#10;eexOiHghhGefi20V/PtcvNDhAjlbijx2J0Q8F8JzPsS2CN7zIVmo4BcVKqHn/MohvVzpkMxlyGLn&#10;gZ/YEiDGeTokCw0Y9SVDYsuQJ+5kSOYieGqRxBbAW4skcwUgaJknTxNbhTxxp0I6F8FXvdkCeMu3&#10;dK4AUPPVuqmtQp66EyGdi+Apd1NbgFm9C9X6nanHxdGU6MVjO9XocEcEvhRS/VbQyR7fBnJwFYr+&#10;PJoKfkBhQe8Bw+QITleBQQ8EQ805vktcNo2lpIabV48X4LB6NFy/EIDvl+FYciEcyqU1ZLAI0vB1&#10;nmJZgnAoKdZYx0JBw9e5ike3hq9zFQ9ThMNBuIYMHm8avs5VPHAQDofFGut4BGj4OlfjyVXYUddY&#10;x40SrcMutwo+uQo7zyr45Gq6zlVMciQDGWpZH1fmlIIKuiHLPogKCPRBbvEZsevEgJlrbsl5H6CP&#10;R2gOwArGn0/yocqlBgyYv1jFwqy6jwJzPQ83rQ1joy8mTmbQXDttC98hwRZcRgfMqLmOqNHN8R0b&#10;ZjSD5jqCRktQ7F6yNE2XGTmMCXOdzUeNCmbUXEfU6F8Ir66XZpzCEML1EmwK6tRI8DqJpSbE6yVr&#10;WDBp2GVuWEUg7AVHpzXPXojaBHtBgac5L4ZjcuCFdYH1OfC/vMQWy9VoWDSyr0ZFMAV06+kpFzCF&#10;rPZTL5u6vKmbBpOgV3e37xpFHgS2F2kWvv0wuTKDNfpQayU+ZoTHx6H9NaUbNsJ0u/DvLQs5fRtu&#10;r26SLL3iNzy+2qY0u6Js+3abUL7l72/+wVxkfHesy7JqP9ZtZVqXjK9rDU5N1LHpqJuXmOzbGE4e&#10;7dcFJyn8uZxU8r4twTuxO1ai/DDdD6JuxvvNnLEOMrhtrjoQuqeIbcSx73gryy/QUlRybNtCmxlu&#10;jlJ9DcgZWrb7oP/rXqgqIM0vLfREt4zjS9+gv/A4xZaIskdu7RHRFmBqHwwB1CV4+24Y+8L3narv&#10;jjDTuOW18idoZR5q7DlqfiOr6Qu0ZbUHUwsZ+772d416bnRf/wsAAP//AwBQSwMEFAAGAAgAAAAh&#10;AJQKZvXfAAAADAEAAA8AAABkcnMvZG93bnJldi54bWxMj0FPwzAMhe9I/IfISNxYUhjVVppOCAmJ&#10;Axc2ED16jWkqmqQ0WVf49XgnuPnZT8/fKzez68VEY+yC15AtFAjyTTCdbzW87h6vViBiQm+wD540&#10;fFOETXV+VmJhwtG/0LRNreAQHwvUYFMaCiljY8lhXISBPN8+wugwsRxbaUY8crjr5bVSuXTYef5g&#10;caAHS83n9uA0PL1nJq/tXL/ldfaDaj09f41S68uL+f4ORKI5/ZnhhM/oUDHTPhy8iaJnnanlkr0a&#10;VjdrECcHr25B7HlSuQJZlfJ/ieoXAAD//wMAUEsBAi0AFAAGAAgAAAAhALaDOJL+AAAA4QEAABMA&#10;AAAAAAAAAAAAAAAAAAAAAFtDb250ZW50X1R5cGVzXS54bWxQSwECLQAUAAYACAAAACEAOP0h/9YA&#10;AACUAQAACwAAAAAAAAAAAAAAAAAvAQAAX3JlbHMvLnJlbHNQSwECLQAUAAYACAAAACEAqLW/mA8G&#10;AAAwFwAADgAAAAAAAAAAAAAAAAAuAgAAZHJzL2Uyb0RvYy54bWxQSwECLQAUAAYACAAAACEAlApm&#10;9d8AAAAMAQAADwAAAAAAAAAAAAAAAABpCAAAZHJzL2Rvd25yZXYueG1sUEsFBgAAAAAEAAQA8wAA&#10;AHUJAAAAAA==&#10;" path="m31,l19,3r-9,7l3,21,,34,,187r3,14l9,212r10,7l31,221r12,-2l52,212r7,-11l61,187,61,34,59,20,52,10,42,3,31,xe" fillcolor="#0082be" stroked="f">
              <v:path arrowok="t" o:connecttype="custom" o:connectlocs="19685,532765;12065,534670;6350,539115;1905,546100;0,554355;0,651510;1905,660400;5715,667385;12065,671830;19685,673100;27305,671830;33020,667385;37465,660400;38735,651510;38735,554355;37465,545465;33020,539115;26670,534670;19685,532765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92" behindDoc="1" locked="0" layoutInCell="1" allowOverlap="1" wp14:anchorId="56E01602" wp14:editId="6DB93366">
              <wp:simplePos x="0" y="0"/>
              <wp:positionH relativeFrom="page">
                <wp:posOffset>4191635</wp:posOffset>
              </wp:positionH>
              <wp:positionV relativeFrom="page">
                <wp:posOffset>744220</wp:posOffset>
              </wp:positionV>
              <wp:extent cx="1981200" cy="163830"/>
              <wp:effectExtent l="63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5C6BD" w14:textId="77777777" w:rsidR="00A35E3D" w:rsidRDefault="00A71404" w:rsidP="00A71404">
                          <w:pPr>
                            <w:spacing w:before="20"/>
                            <w:ind w:left="20"/>
                            <w:jc w:val="right"/>
                            <w:rPr>
                              <w:rFonts w:ascii="Open San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Open Sans"/>
                              <w:i/>
                              <w:color w:val="767D8B"/>
                              <w:sz w:val="16"/>
                            </w:rPr>
                            <w:t>SPECIFICATIONS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016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0.05pt;margin-top:58.6pt;width:156pt;height:12.9pt;z-index:-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MJqwIAAKkFAAAOAAAAZHJzL2Uyb0RvYy54bWysVF1vmzAUfZ+0/2D5nQIJSQGVVGkI06Tu&#10;Q2r3AxwwwZqxme0Eumn/fdempGmrSdM2Hqxr+/rcj3O4V9dDy9GRKs2kyHB4EWBERSkrJvYZ/nJf&#10;eDFG2hBRES4FzfAD1fh69fbNVd+ldCYbySuqEIAInfZdhhtjutT3ddnQlugL2VEBl7VULTGwVXu/&#10;UqQH9Jb7syBY+r1UVadkSbWG03y8xCuHX9e0NJ/qWlODeIYhN+NW5dadXf3VFUn3inQNKx/TIH+R&#10;RUuYgKAnqJwYgg6KvYJqWamklrW5KGXry7pmJXU1QDVh8KKau4Z01NUCzdHdqU36/8GWH4+fFWIV&#10;cIeRIC1QdE8Hg27kgELbnb7TKTjddeBmBji2nrZS3d3K8qtGQm4aIvZ0rZTsG0oqyM699M+ejjja&#10;guz6D7KCMORgpAMaatVaQGgGAnRg6eHEjE2ltCGTOAS6MSrhLlzO47mjzifp9LpT2ryjskXWyLAC&#10;5h06Od5qA3WA6+RigwlZMM4d+1w8OwDH8QRiw1N7Z7NwZP5IgmQbb+PIi2bLrRcFee6ti03kLYvw&#10;cpHP880mD3/auGGUNqyqqLBhJmGF0Z8R9yjxURInaWnJWWXhbEpa7XcbrtCRgLAL91m2IPkzN/95&#10;Gu4aanlRUjiLgptZ4hXL+NKLimjhJZdB7AVhcpMsgyiJ8uJ5SbdM0H8vCfUZThazxSim39YWuO91&#10;bSRtmYHRwVmb4fjkRFIrwa2oHLWGMD7aZ62w6T+1Ajo2Ee0EazU6qtUMuwFQrIp3snoA6SoJygIR&#10;wrwDo5HqO0Y9zI4M628HoihG/L0A+dtBMxlqMnaTQUQJTzNsMBrNjRkH0qFTbN8A8viDCbmGX6Rm&#10;Tr1PWUDqdgPzwBXxOLvswDnfO6+nCbv6BQAA//8DAFBLAwQUAAYACAAAACEA58ajNN8AAAALAQAA&#10;DwAAAGRycy9kb3ducmV2LnhtbEyPwU7DMBBE70j8g7WVuFE7AaU0jVNVCE5IiDQcODqxm1iN1yF2&#10;2/D3LKdy3Jmn2ZliO7uBnc0UrEcJyVIAM9h6bbGT8Fm/3j8BC1GhVoNHI+HHBNiWtzeFyrW/YGXO&#10;+9gxCsGQKwl9jGPOeWh741RY+tEgeQc/ORXpnDquJ3WhcDfwVIiMO2WRPvRqNM+9aY/7k5Ow+8Lq&#10;xX6/Nx/VobJ1vRb4lh2lvFvMuw2waOZ4heGvPlWHkjo1/oQ6sEFClomEUDKSVQqMiPUqJaUh5fFB&#10;AC8L/n9D+QsAAP//AwBQSwECLQAUAAYACAAAACEAtoM4kv4AAADhAQAAEwAAAAAAAAAAAAAAAAAA&#10;AAAAW0NvbnRlbnRfVHlwZXNdLnhtbFBLAQItABQABgAIAAAAIQA4/SH/1gAAAJQBAAALAAAAAAAA&#10;AAAAAAAAAC8BAABfcmVscy8ucmVsc1BLAQItABQABgAIAAAAIQDMYjMJqwIAAKkFAAAOAAAAAAAA&#10;AAAAAAAAAC4CAABkcnMvZTJvRG9jLnhtbFBLAQItABQABgAIAAAAIQDnxqM03wAAAAsBAAAPAAAA&#10;AAAAAAAAAAAAAAUFAABkcnMvZG93bnJldi54bWxQSwUGAAAAAAQABADzAAAAEQYAAAAA&#10;" filled="f" stroked="f">
              <v:textbox inset="0,0,0,0">
                <w:txbxContent>
                  <w:p w14:paraId="74F5C6BD" w14:textId="77777777" w:rsidR="00A35E3D" w:rsidRDefault="00A71404" w:rsidP="00A71404">
                    <w:pPr>
                      <w:spacing w:before="20"/>
                      <w:ind w:left="20"/>
                      <w:jc w:val="right"/>
                      <w:rPr>
                        <w:rFonts w:ascii="Open Sans"/>
                        <w:i/>
                        <w:sz w:val="16"/>
                      </w:rPr>
                    </w:pPr>
                    <w:r>
                      <w:rPr>
                        <w:rFonts w:ascii="Open Sans"/>
                        <w:i/>
                        <w:color w:val="767D8B"/>
                        <w:sz w:val="1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A3FE2"/>
    <w:multiLevelType w:val="hybridMultilevel"/>
    <w:tmpl w:val="E7B843D8"/>
    <w:lvl w:ilvl="0" w:tplc="36747BAE">
      <w:start w:val="1"/>
      <w:numFmt w:val="bullet"/>
      <w:lvlText w:val="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1576558"/>
    <w:multiLevelType w:val="hybridMultilevel"/>
    <w:tmpl w:val="808CEC74"/>
    <w:lvl w:ilvl="0" w:tplc="36747BAE">
      <w:start w:val="1"/>
      <w:numFmt w:val="bullet"/>
      <w:lvlText w:val="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0151D"/>
    <w:multiLevelType w:val="hybridMultilevel"/>
    <w:tmpl w:val="677C9B46"/>
    <w:lvl w:ilvl="0" w:tplc="36421184">
      <w:numFmt w:val="bullet"/>
      <w:lvlText w:val="•"/>
      <w:lvlJc w:val="left"/>
      <w:pPr>
        <w:ind w:left="252" w:hanging="133"/>
      </w:pPr>
      <w:rPr>
        <w:rFonts w:ascii="Crimson Text" w:eastAsia="Crimson Text" w:hAnsi="Crimson Text" w:cs="Crimson Text" w:hint="default"/>
        <w:b/>
        <w:bCs/>
        <w:color w:val="231F20"/>
        <w:w w:val="100"/>
        <w:sz w:val="22"/>
        <w:szCs w:val="22"/>
        <w:lang w:val="en-US" w:eastAsia="en-US" w:bidi="en-US"/>
      </w:rPr>
    </w:lvl>
    <w:lvl w:ilvl="1" w:tplc="4A94691A">
      <w:numFmt w:val="bullet"/>
      <w:lvlText w:val="•"/>
      <w:lvlJc w:val="left"/>
      <w:pPr>
        <w:ind w:left="1320" w:hanging="133"/>
      </w:pPr>
      <w:rPr>
        <w:rFonts w:hint="default"/>
        <w:lang w:val="en-US" w:eastAsia="en-US" w:bidi="en-US"/>
      </w:rPr>
    </w:lvl>
    <w:lvl w:ilvl="2" w:tplc="7E3A1F34">
      <w:numFmt w:val="bullet"/>
      <w:lvlText w:val="•"/>
      <w:lvlJc w:val="left"/>
      <w:pPr>
        <w:ind w:left="2380" w:hanging="133"/>
      </w:pPr>
      <w:rPr>
        <w:rFonts w:hint="default"/>
        <w:lang w:val="en-US" w:eastAsia="en-US" w:bidi="en-US"/>
      </w:rPr>
    </w:lvl>
    <w:lvl w:ilvl="3" w:tplc="65B89E7E">
      <w:numFmt w:val="bullet"/>
      <w:lvlText w:val="•"/>
      <w:lvlJc w:val="left"/>
      <w:pPr>
        <w:ind w:left="3440" w:hanging="133"/>
      </w:pPr>
      <w:rPr>
        <w:rFonts w:hint="default"/>
        <w:lang w:val="en-US" w:eastAsia="en-US" w:bidi="en-US"/>
      </w:rPr>
    </w:lvl>
    <w:lvl w:ilvl="4" w:tplc="F44E101E">
      <w:numFmt w:val="bullet"/>
      <w:lvlText w:val="•"/>
      <w:lvlJc w:val="left"/>
      <w:pPr>
        <w:ind w:left="4500" w:hanging="133"/>
      </w:pPr>
      <w:rPr>
        <w:rFonts w:hint="default"/>
        <w:lang w:val="en-US" w:eastAsia="en-US" w:bidi="en-US"/>
      </w:rPr>
    </w:lvl>
    <w:lvl w:ilvl="5" w:tplc="C78E3106">
      <w:numFmt w:val="bullet"/>
      <w:lvlText w:val="•"/>
      <w:lvlJc w:val="left"/>
      <w:pPr>
        <w:ind w:left="5560" w:hanging="133"/>
      </w:pPr>
      <w:rPr>
        <w:rFonts w:hint="default"/>
        <w:lang w:val="en-US" w:eastAsia="en-US" w:bidi="en-US"/>
      </w:rPr>
    </w:lvl>
    <w:lvl w:ilvl="6" w:tplc="23B65A08">
      <w:numFmt w:val="bullet"/>
      <w:lvlText w:val="•"/>
      <w:lvlJc w:val="left"/>
      <w:pPr>
        <w:ind w:left="6620" w:hanging="133"/>
      </w:pPr>
      <w:rPr>
        <w:rFonts w:hint="default"/>
        <w:lang w:val="en-US" w:eastAsia="en-US" w:bidi="en-US"/>
      </w:rPr>
    </w:lvl>
    <w:lvl w:ilvl="7" w:tplc="69509048">
      <w:numFmt w:val="bullet"/>
      <w:lvlText w:val="•"/>
      <w:lvlJc w:val="left"/>
      <w:pPr>
        <w:ind w:left="7680" w:hanging="133"/>
      </w:pPr>
      <w:rPr>
        <w:rFonts w:hint="default"/>
        <w:lang w:val="en-US" w:eastAsia="en-US" w:bidi="en-US"/>
      </w:rPr>
    </w:lvl>
    <w:lvl w:ilvl="8" w:tplc="BF70E150">
      <w:numFmt w:val="bullet"/>
      <w:lvlText w:val="•"/>
      <w:lvlJc w:val="left"/>
      <w:pPr>
        <w:ind w:left="8740" w:hanging="133"/>
      </w:pPr>
      <w:rPr>
        <w:rFonts w:hint="default"/>
        <w:lang w:val="en-US" w:eastAsia="en-US" w:bidi="en-US"/>
      </w:rPr>
    </w:lvl>
  </w:abstractNum>
  <w:abstractNum w:abstractNumId="3" w15:restartNumberingAfterBreak="0">
    <w:nsid w:val="425B5BFE"/>
    <w:multiLevelType w:val="hybridMultilevel"/>
    <w:tmpl w:val="31D2A590"/>
    <w:lvl w:ilvl="0" w:tplc="0DAA6EAC">
      <w:numFmt w:val="bullet"/>
      <w:lvlText w:val="•"/>
      <w:lvlJc w:val="left"/>
      <w:pPr>
        <w:ind w:left="480" w:hanging="360"/>
      </w:pPr>
      <w:rPr>
        <w:rFonts w:ascii="Crimson Text" w:eastAsia="Crimson Text" w:hAnsi="Crimson Text" w:cs="Crimson Text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75CD0340"/>
    <w:multiLevelType w:val="hybridMultilevel"/>
    <w:tmpl w:val="94CE0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3D"/>
    <w:rsid w:val="00035808"/>
    <w:rsid w:val="0013448A"/>
    <w:rsid w:val="002968DB"/>
    <w:rsid w:val="002F31A1"/>
    <w:rsid w:val="00315453"/>
    <w:rsid w:val="003B2315"/>
    <w:rsid w:val="00454BEA"/>
    <w:rsid w:val="00473905"/>
    <w:rsid w:val="005923D7"/>
    <w:rsid w:val="005B02FB"/>
    <w:rsid w:val="006659A0"/>
    <w:rsid w:val="00693D73"/>
    <w:rsid w:val="006B5267"/>
    <w:rsid w:val="0074721A"/>
    <w:rsid w:val="007D1D9B"/>
    <w:rsid w:val="0086218F"/>
    <w:rsid w:val="008F13D9"/>
    <w:rsid w:val="00980644"/>
    <w:rsid w:val="00A2076A"/>
    <w:rsid w:val="00A35E3D"/>
    <w:rsid w:val="00A47391"/>
    <w:rsid w:val="00A71404"/>
    <w:rsid w:val="00BB3775"/>
    <w:rsid w:val="00BD293D"/>
    <w:rsid w:val="00C059D6"/>
    <w:rsid w:val="00CB0F14"/>
    <w:rsid w:val="00CF080B"/>
    <w:rsid w:val="00D7592A"/>
    <w:rsid w:val="00DD459D"/>
    <w:rsid w:val="00E672DF"/>
    <w:rsid w:val="00F1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89749D"/>
  <w15:docId w15:val="{E2386DD8-52F2-4489-8F7D-BE74A30E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Crimson Text" w:eastAsia="Crimson Text" w:hAnsi="Crimson Text" w:cs="Crimson Text"/>
      <w:lang w:bidi="en-US"/>
    </w:rPr>
  </w:style>
  <w:style w:type="paragraph" w:styleId="Heading1">
    <w:name w:val="heading 1"/>
    <w:basedOn w:val="Normal"/>
    <w:uiPriority w:val="1"/>
    <w:qFormat/>
    <w:pPr>
      <w:spacing w:before="139"/>
      <w:ind w:left="120"/>
      <w:outlineLvl w:val="0"/>
    </w:pPr>
    <w:rPr>
      <w:rFonts w:ascii="Open Sans" w:eastAsia="Open Sans" w:hAnsi="Open Sans"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ListParagraph">
    <w:name w:val="List Paragraph"/>
    <w:basedOn w:val="Normal"/>
    <w:uiPriority w:val="1"/>
    <w:qFormat/>
    <w:pPr>
      <w:spacing w:before="139" w:line="357" w:lineRule="exact"/>
      <w:ind w:left="252" w:hanging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3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D73"/>
    <w:rPr>
      <w:rFonts w:ascii="Crimson Text" w:eastAsia="Crimson Text" w:hAnsi="Crimson Text" w:cs="Crimson Tex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93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D73"/>
    <w:rPr>
      <w:rFonts w:ascii="Crimson Text" w:eastAsia="Crimson Text" w:hAnsi="Crimson Text" w:cs="Crimson Text"/>
      <w:lang w:bidi="en-US"/>
    </w:rPr>
  </w:style>
  <w:style w:type="table" w:styleId="TableGrid">
    <w:name w:val="Table Grid"/>
    <w:basedOn w:val="TableNormal"/>
    <w:uiPriority w:val="39"/>
    <w:rsid w:val="00D7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Abby</dc:creator>
  <cp:lastModifiedBy>Hall, Abby</cp:lastModifiedBy>
  <cp:revision>4</cp:revision>
  <dcterms:created xsi:type="dcterms:W3CDTF">2020-03-27T15:57:00Z</dcterms:created>
  <dcterms:modified xsi:type="dcterms:W3CDTF">2020-06-08T14:52:00Z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2018-05-22T00:00:00Z</vt:filetime>
  </property>
</Properties>
</file>